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1F1A9" w14:textId="77777777" w:rsidR="006F2B4F" w:rsidRDefault="006F2B4F">
      <w:pPr>
        <w:spacing w:before="10"/>
        <w:rPr>
          <w:rFonts w:hint="eastAsia"/>
          <w:sz w:val="26"/>
        </w:rPr>
      </w:pPr>
    </w:p>
    <w:p w14:paraId="6CB09345" w14:textId="77777777" w:rsidR="006F2B4F" w:rsidRDefault="00923E89">
      <w:pPr>
        <w:tabs>
          <w:tab w:val="left" w:pos="1397"/>
          <w:tab w:val="left" w:pos="2559"/>
          <w:tab w:val="left" w:pos="3724"/>
          <w:tab w:val="left" w:pos="4885"/>
          <w:tab w:val="left" w:pos="6050"/>
          <w:tab w:val="left" w:pos="7211"/>
          <w:tab w:val="left" w:pos="8376"/>
        </w:tabs>
        <w:spacing w:line="1493" w:lineRule="exact"/>
        <w:ind w:left="234"/>
        <w:rPr>
          <w:rFonts w:ascii="方正小标宋简体" w:eastAsia="方正小标宋简体"/>
          <w:sz w:val="94"/>
        </w:rPr>
      </w:pPr>
      <w:r>
        <w:rPr>
          <w:rFonts w:ascii="方正小标宋简体" w:eastAsia="方正小标宋简体" w:hint="eastAsia"/>
          <w:color w:val="FF0000"/>
          <w:w w:val="85"/>
          <w:sz w:val="94"/>
        </w:rPr>
        <w:t>中</w:t>
      </w:r>
      <w:r>
        <w:rPr>
          <w:rFonts w:ascii="方正小标宋简体" w:eastAsia="方正小标宋简体" w:hint="eastAsia"/>
          <w:color w:val="FF0000"/>
          <w:w w:val="85"/>
          <w:sz w:val="94"/>
        </w:rPr>
        <w:tab/>
      </w:r>
      <w:r>
        <w:rPr>
          <w:rFonts w:ascii="方正小标宋简体" w:eastAsia="方正小标宋简体" w:hint="eastAsia"/>
          <w:color w:val="FF0000"/>
          <w:w w:val="85"/>
          <w:sz w:val="94"/>
        </w:rPr>
        <w:t>国</w:t>
      </w:r>
      <w:r>
        <w:rPr>
          <w:rFonts w:ascii="方正小标宋简体" w:eastAsia="方正小标宋简体" w:hint="eastAsia"/>
          <w:color w:val="FF0000"/>
          <w:w w:val="85"/>
          <w:sz w:val="94"/>
        </w:rPr>
        <w:tab/>
      </w:r>
      <w:r>
        <w:rPr>
          <w:rFonts w:ascii="方正小标宋简体" w:eastAsia="方正小标宋简体" w:hint="eastAsia"/>
          <w:color w:val="FF0000"/>
          <w:w w:val="85"/>
          <w:sz w:val="94"/>
        </w:rPr>
        <w:t>航</w:t>
      </w:r>
      <w:r>
        <w:rPr>
          <w:rFonts w:ascii="方正小标宋简体" w:eastAsia="方正小标宋简体" w:hint="eastAsia"/>
          <w:color w:val="FF0000"/>
          <w:w w:val="85"/>
          <w:sz w:val="94"/>
        </w:rPr>
        <w:tab/>
      </w:r>
      <w:r>
        <w:rPr>
          <w:rFonts w:ascii="方正小标宋简体" w:eastAsia="方正小标宋简体" w:hint="eastAsia"/>
          <w:color w:val="FF0000"/>
          <w:w w:val="85"/>
          <w:sz w:val="94"/>
        </w:rPr>
        <w:t>空</w:t>
      </w:r>
      <w:r>
        <w:rPr>
          <w:rFonts w:ascii="方正小标宋简体" w:eastAsia="方正小标宋简体" w:hint="eastAsia"/>
          <w:color w:val="FF0000"/>
          <w:w w:val="85"/>
          <w:sz w:val="94"/>
        </w:rPr>
        <w:tab/>
      </w:r>
      <w:r>
        <w:rPr>
          <w:rFonts w:ascii="方正小标宋简体" w:eastAsia="方正小标宋简体" w:hint="eastAsia"/>
          <w:color w:val="FF0000"/>
          <w:w w:val="85"/>
          <w:sz w:val="94"/>
        </w:rPr>
        <w:t>学</w:t>
      </w:r>
      <w:r>
        <w:rPr>
          <w:rFonts w:ascii="方正小标宋简体" w:eastAsia="方正小标宋简体" w:hint="eastAsia"/>
          <w:color w:val="FF0000"/>
          <w:w w:val="85"/>
          <w:sz w:val="94"/>
        </w:rPr>
        <w:tab/>
      </w:r>
      <w:r>
        <w:rPr>
          <w:rFonts w:ascii="方正小标宋简体" w:eastAsia="方正小标宋简体" w:hint="eastAsia"/>
          <w:color w:val="FF0000"/>
          <w:w w:val="85"/>
          <w:sz w:val="94"/>
        </w:rPr>
        <w:t>会</w:t>
      </w:r>
      <w:r>
        <w:rPr>
          <w:rFonts w:ascii="方正小标宋简体" w:eastAsia="方正小标宋简体" w:hint="eastAsia"/>
          <w:color w:val="FF0000"/>
          <w:w w:val="85"/>
          <w:sz w:val="94"/>
        </w:rPr>
        <w:tab/>
      </w:r>
      <w:r>
        <w:rPr>
          <w:rFonts w:ascii="方正小标宋简体" w:eastAsia="方正小标宋简体" w:hint="eastAsia"/>
          <w:color w:val="FF0000"/>
          <w:w w:val="85"/>
          <w:sz w:val="94"/>
        </w:rPr>
        <w:t>文</w:t>
      </w:r>
      <w:r>
        <w:rPr>
          <w:rFonts w:ascii="方正小标宋简体" w:eastAsia="方正小标宋简体" w:hint="eastAsia"/>
          <w:color w:val="FF0000"/>
          <w:w w:val="85"/>
          <w:sz w:val="94"/>
        </w:rPr>
        <w:tab/>
      </w:r>
      <w:r>
        <w:rPr>
          <w:rFonts w:ascii="方正小标宋简体" w:eastAsia="方正小标宋简体" w:hint="eastAsia"/>
          <w:color w:val="FF0000"/>
          <w:w w:val="85"/>
          <w:sz w:val="94"/>
        </w:rPr>
        <w:t>件</w:t>
      </w:r>
    </w:p>
    <w:p w14:paraId="4D0EA4B8" w14:textId="77777777" w:rsidR="006F2B4F" w:rsidRDefault="006F2B4F">
      <w:pPr>
        <w:pStyle w:val="a3"/>
        <w:rPr>
          <w:rFonts w:ascii="方正小标宋简体"/>
          <w:sz w:val="20"/>
        </w:rPr>
      </w:pPr>
    </w:p>
    <w:p w14:paraId="45D1FAFD" w14:textId="77777777" w:rsidR="006F2B4F" w:rsidRDefault="006F2B4F">
      <w:pPr>
        <w:pStyle w:val="a3"/>
        <w:spacing w:before="7"/>
        <w:rPr>
          <w:rFonts w:ascii="方正小标宋简体"/>
          <w:sz w:val="19"/>
        </w:rPr>
      </w:pPr>
    </w:p>
    <w:p w14:paraId="23969514" w14:textId="77777777" w:rsidR="006F2B4F" w:rsidRDefault="00923E89">
      <w:pPr>
        <w:pStyle w:val="a3"/>
        <w:spacing w:before="55"/>
        <w:ind w:left="288" w:right="308"/>
        <w:jc w:val="center"/>
      </w:pPr>
      <w:r>
        <w:t>中航学字</w:t>
      </w:r>
      <w:r>
        <w:t xml:space="preserve">[2020]61 </w:t>
      </w:r>
      <w:r>
        <w:t>号</w:t>
      </w:r>
    </w:p>
    <w:p w14:paraId="62E1D995" w14:textId="77777777" w:rsidR="006F2B4F" w:rsidRDefault="004E091D">
      <w:pPr>
        <w:pStyle w:val="a3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89C818" wp14:editId="71CE1B14">
                <wp:simplePos x="0" y="0"/>
                <wp:positionH relativeFrom="page">
                  <wp:posOffset>1008380</wp:posOffset>
                </wp:positionH>
                <wp:positionV relativeFrom="paragraph">
                  <wp:posOffset>124460</wp:posOffset>
                </wp:positionV>
                <wp:extent cx="5615940" cy="635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1853B" id="Line 8" o:spid="_x0000_s1026" style="position:absolute;left:0;text-align:lef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9.8pt" to="521.6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IASwwEAAG4DAAAOAAAAZHJzL2Uyb0RvYy54bWysU8GO0zAQvSPxD5bvNGmhZTdquoct5VKg&#13;&#10;0sIHTG2nsXA8lu026d8zdrJdFm6IHCyP3/jNvOfJ+mHoDLsoHzTams9nJWfKCpTanmr+4/vu3R1n&#13;&#10;IYKVYNCqml9V4A+bt2/WvavUAls0UnlGJDZUvat5G6OriiKIVnUQZuiUJbBB30Gk0J8K6aEn9s4U&#13;&#10;i7JcFT166TwKFQKdbkeQbzJ/0ygRvzVNUJGZmlNvMa8+r8e0Fps1VCcPrtViagP+oYsOtKWiN6ot&#13;&#10;RGBnr/+i6rTwGLCJM4FdgU2jhcoaSM28/EPNUwtOZS1kTnA3m8L/oxVfLwfPtKz5R84sdPREe20V&#13;&#10;u0vO9C5UlPBoDz5pE4N9cnsUPwNhxSswBcER07H/gpJI4BwxGzI0vkuXSSobsu/Xm+9qiEzQ4XI1&#13;&#10;X95/oOcRhK3eL1PtAqrnq86H+Flhx9Km5ob6y9Rw2Yc4pj6npEoWd9oYOofKWNbX/H65WOYLAY2W&#13;&#10;CUxY8Kfjo/HsAjQau11J31T3VVpi3kJox7wMjUPj8WxlrtIqkJ+mfQRtxj0JMHbyKVkz2nlEeT34&#13;&#10;1HSyjB41K50GME3N73HOevlNNr8AAAD//wMAUEsDBBQABgAIAAAAIQAnJyi84QAAAA8BAAAPAAAA&#13;&#10;ZHJzL2Rvd25yZXYueG1sTE/JTsMwEL0j8Q/WIHGjdguEksapKpYLnChVJW5ubJKQeBziaRr+nskJ&#13;&#10;LqN5s7wlW4++FYPrYx1Qw3ymQDgsgq2x1LB7f75agohk0Jo2oNPw4yKs8/OzzKQ2nPDNDVsqBZNg&#13;&#10;TI2GiqhLpYxF5byJs9A55N1n6L0hhn0pbW9OTO5buVAqkd7UyAqV6dxD5Ypme/QaKPmivU2+X5r5&#13;&#10;rtl/qFc1qM2T1pcX4+OKy2YFgtxIfx8wZWD/kLOxQziijaJlfLtk/8TNfQJiOlA31wsQh2lyBzLP&#13;&#10;5P8c+S8AAAD//wMAUEsBAi0AFAAGAAgAAAAhALaDOJL+AAAA4QEAABMAAAAAAAAAAAAAAAAAAAAA&#13;&#10;AFtDb250ZW50X1R5cGVzXS54bWxQSwECLQAUAAYACAAAACEAOP0h/9YAAACUAQAACwAAAAAAAAAA&#13;&#10;AAAAAAAvAQAAX3JlbHMvLnJlbHNQSwECLQAUAAYACAAAACEA63SAEsMBAABuAwAADgAAAAAAAAAA&#13;&#10;AAAAAAAuAgAAZHJzL2Uyb0RvYy54bWxQSwECLQAUAAYACAAAACEAJycovOEAAAAPAQAADwAAAAAA&#13;&#10;AAAAAAAAAAAdBAAAZHJzL2Rvd25yZXYueG1sUEsFBgAAAAAEAAQA8wAAACsFAAAAAA==&#13;&#10;" strokecolor="red">
                <o:lock v:ext="edit" shapetype="f"/>
                <w10:wrap type="topAndBottom" anchorx="page"/>
              </v:line>
            </w:pict>
          </mc:Fallback>
        </mc:AlternateContent>
      </w:r>
    </w:p>
    <w:p w14:paraId="0D65279C" w14:textId="77777777" w:rsidR="006F2B4F" w:rsidRDefault="006F2B4F">
      <w:pPr>
        <w:pStyle w:val="a3"/>
        <w:spacing w:before="7"/>
      </w:pPr>
    </w:p>
    <w:p w14:paraId="7CAD5686" w14:textId="77777777" w:rsidR="006F2B4F" w:rsidRDefault="00923E89">
      <w:pPr>
        <w:spacing w:line="211" w:lineRule="auto"/>
        <w:ind w:left="291" w:right="308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pacing w:val="-5"/>
          <w:w w:val="95"/>
          <w:sz w:val="44"/>
        </w:rPr>
        <w:t>关于发布《航空航天领域高质量科技期刊分级</w:t>
      </w:r>
      <w:r>
        <w:rPr>
          <w:rFonts w:ascii="方正小标宋简体" w:eastAsia="方正小标宋简体" w:hint="eastAsia"/>
          <w:spacing w:val="-5"/>
          <w:w w:val="95"/>
          <w:sz w:val="44"/>
        </w:rPr>
        <w:t xml:space="preserve"> </w:t>
      </w:r>
      <w:r>
        <w:rPr>
          <w:rFonts w:ascii="方正小标宋简体" w:eastAsia="方正小标宋简体" w:hint="eastAsia"/>
          <w:spacing w:val="-5"/>
          <w:sz w:val="44"/>
        </w:rPr>
        <w:t>目录》的公告</w:t>
      </w:r>
    </w:p>
    <w:p w14:paraId="20DD3E21" w14:textId="77777777" w:rsidR="006F2B4F" w:rsidRDefault="006F2B4F">
      <w:pPr>
        <w:pStyle w:val="a3"/>
        <w:spacing w:before="10"/>
        <w:rPr>
          <w:rFonts w:ascii="方正小标宋简体"/>
          <w:sz w:val="29"/>
        </w:rPr>
      </w:pPr>
    </w:p>
    <w:p w14:paraId="62A53DBF" w14:textId="77777777" w:rsidR="006F2B4F" w:rsidRDefault="00923E89">
      <w:pPr>
        <w:pStyle w:val="a3"/>
        <w:ind w:left="229"/>
      </w:pPr>
      <w:r>
        <w:t>各有关单位：</w:t>
      </w:r>
    </w:p>
    <w:p w14:paraId="783EA658" w14:textId="77777777" w:rsidR="006F2B4F" w:rsidRDefault="00923E89">
      <w:pPr>
        <w:pStyle w:val="a3"/>
        <w:spacing w:before="151" w:line="328" w:lineRule="auto"/>
        <w:ind w:left="229" w:right="245" w:firstLine="631"/>
        <w:jc w:val="both"/>
      </w:pPr>
      <w:r>
        <w:rPr>
          <w:spacing w:val="-16"/>
        </w:rPr>
        <w:t>在中国科协的统一部署下，中国航空学会开展</w:t>
      </w:r>
      <w:r>
        <w:rPr>
          <w:spacing w:val="-16"/>
        </w:rPr>
        <w:t xml:space="preserve"> </w:t>
      </w:r>
      <w:r>
        <w:t>2020</w:t>
      </w:r>
      <w:r>
        <w:rPr>
          <w:spacing w:val="-38"/>
        </w:rPr>
        <w:t xml:space="preserve"> </w:t>
      </w:r>
      <w:r>
        <w:rPr>
          <w:spacing w:val="-38"/>
        </w:rPr>
        <w:t>年度《航</w:t>
      </w:r>
      <w:r>
        <w:rPr>
          <w:spacing w:val="-15"/>
          <w:w w:val="95"/>
        </w:rPr>
        <w:t>空航天领域高质量科技期刊分级目录》</w:t>
      </w:r>
      <w:r>
        <w:rPr>
          <w:spacing w:val="-5"/>
          <w:w w:val="95"/>
        </w:rPr>
        <w:t>（</w:t>
      </w:r>
      <w:r>
        <w:rPr>
          <w:spacing w:val="-17"/>
          <w:w w:val="95"/>
        </w:rPr>
        <w:t>以下简称</w:t>
      </w:r>
      <w:r>
        <w:rPr>
          <w:spacing w:val="-17"/>
          <w:w w:val="95"/>
        </w:rPr>
        <w:t>“</w:t>
      </w:r>
      <w:r>
        <w:rPr>
          <w:spacing w:val="-17"/>
          <w:w w:val="95"/>
        </w:rPr>
        <w:t>分级目录</w:t>
      </w:r>
      <w:r>
        <w:rPr>
          <w:spacing w:val="-17"/>
          <w:w w:val="95"/>
        </w:rPr>
        <w:t>”</w:t>
      </w:r>
      <w:r>
        <w:rPr>
          <w:spacing w:val="-41"/>
          <w:w w:val="95"/>
        </w:rPr>
        <w:t>）</w:t>
      </w:r>
      <w:r>
        <w:rPr>
          <w:spacing w:val="-41"/>
          <w:w w:val="95"/>
        </w:rPr>
        <w:t xml:space="preserve">  </w:t>
      </w:r>
      <w:r>
        <w:rPr>
          <w:spacing w:val="-5"/>
          <w:w w:val="95"/>
        </w:rPr>
        <w:t>的认定与发布工作，面向对象为国内外出版的中、英文航空航天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类科技期刊。通过组建评审委员会，制订了《航空航天领域高质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量科技期刊分级目录发布工作实施细则</w:t>
      </w:r>
      <w:r>
        <w:rPr>
          <w:spacing w:val="-3"/>
          <w:w w:val="95"/>
        </w:rPr>
        <w:t>（</w:t>
      </w:r>
      <w:r>
        <w:rPr>
          <w:spacing w:val="-4"/>
          <w:w w:val="95"/>
        </w:rPr>
        <w:t>试行</w:t>
      </w:r>
      <w:r>
        <w:rPr>
          <w:spacing w:val="-5"/>
          <w:w w:val="95"/>
        </w:rPr>
        <w:t>）》《航空航天领</w:t>
      </w:r>
      <w:r>
        <w:rPr>
          <w:spacing w:val="-5"/>
          <w:w w:val="95"/>
        </w:rPr>
        <w:t xml:space="preserve"> </w:t>
      </w:r>
      <w:r>
        <w:rPr>
          <w:spacing w:val="-10"/>
          <w:w w:val="95"/>
        </w:rPr>
        <w:t>域高质量科技期刊分级目录评价指标体系及评审办法</w:t>
      </w:r>
      <w:r>
        <w:rPr>
          <w:spacing w:val="-3"/>
          <w:w w:val="95"/>
        </w:rPr>
        <w:t>（</w:t>
      </w:r>
      <w:r>
        <w:rPr>
          <w:spacing w:val="-4"/>
          <w:w w:val="95"/>
        </w:rPr>
        <w:t>试行</w:t>
      </w:r>
      <w:r>
        <w:rPr>
          <w:spacing w:val="-108"/>
          <w:w w:val="95"/>
        </w:rPr>
        <w:t>）</w:t>
      </w:r>
      <w:r>
        <w:rPr>
          <w:spacing w:val="-56"/>
          <w:w w:val="95"/>
        </w:rPr>
        <w:t>》。</w:t>
      </w:r>
      <w:r>
        <w:rPr>
          <w:spacing w:val="-56"/>
          <w:w w:val="95"/>
        </w:rPr>
        <w:t xml:space="preserve">  </w:t>
      </w:r>
      <w:r>
        <w:rPr>
          <w:spacing w:val="-5"/>
          <w:w w:val="95"/>
        </w:rPr>
        <w:t>经过遴选候选期刊、公示候选期刊、分领域专家网络评审、评审</w:t>
      </w:r>
      <w:r>
        <w:rPr>
          <w:spacing w:val="-5"/>
          <w:w w:val="95"/>
        </w:rPr>
        <w:t xml:space="preserve"> </w:t>
      </w:r>
      <w:r>
        <w:rPr>
          <w:spacing w:val="-21"/>
        </w:rPr>
        <w:t>委员会审定、公示、复审等环节，最终选定国内外</w:t>
      </w:r>
      <w:r>
        <w:rPr>
          <w:spacing w:val="-21"/>
        </w:rPr>
        <w:t xml:space="preserve"> </w:t>
      </w:r>
      <w:r>
        <w:t>62</w:t>
      </w:r>
      <w:r>
        <w:rPr>
          <w:spacing w:val="-20"/>
        </w:rPr>
        <w:t xml:space="preserve"> </w:t>
      </w:r>
      <w:r>
        <w:rPr>
          <w:spacing w:val="-20"/>
        </w:rPr>
        <w:t>本期刊进入</w:t>
      </w:r>
      <w:r>
        <w:rPr>
          <w:spacing w:val="-10"/>
        </w:rPr>
        <w:t>分级目录。其中</w:t>
      </w:r>
      <w:r>
        <w:t>，</w:t>
      </w:r>
      <w:r>
        <w:t>T1</w:t>
      </w:r>
      <w:r>
        <w:rPr>
          <w:spacing w:val="-58"/>
        </w:rPr>
        <w:t xml:space="preserve"> </w:t>
      </w:r>
      <w:r>
        <w:rPr>
          <w:spacing w:val="-58"/>
        </w:rPr>
        <w:t>级</w:t>
      </w:r>
      <w:r>
        <w:rPr>
          <w:spacing w:val="-58"/>
        </w:rPr>
        <w:t xml:space="preserve"> </w:t>
      </w:r>
      <w:r>
        <w:t>11</w:t>
      </w:r>
      <w:r>
        <w:rPr>
          <w:spacing w:val="-31"/>
        </w:rPr>
        <w:t xml:space="preserve"> </w:t>
      </w:r>
      <w:r>
        <w:rPr>
          <w:spacing w:val="-31"/>
        </w:rPr>
        <w:t>本，</w:t>
      </w:r>
      <w:r>
        <w:rPr>
          <w:spacing w:val="-3"/>
        </w:rPr>
        <w:t>T2</w:t>
      </w:r>
      <w:r>
        <w:rPr>
          <w:spacing w:val="-56"/>
        </w:rPr>
        <w:t xml:space="preserve"> </w:t>
      </w:r>
      <w:r>
        <w:rPr>
          <w:spacing w:val="-56"/>
        </w:rPr>
        <w:t>级</w:t>
      </w:r>
      <w:r>
        <w:rPr>
          <w:spacing w:val="-56"/>
        </w:rPr>
        <w:t xml:space="preserve"> </w:t>
      </w:r>
      <w:r>
        <w:t>22</w:t>
      </w:r>
      <w:r>
        <w:rPr>
          <w:spacing w:val="-31"/>
        </w:rPr>
        <w:t xml:space="preserve"> </w:t>
      </w:r>
      <w:r>
        <w:rPr>
          <w:spacing w:val="-31"/>
        </w:rPr>
        <w:t>本，</w:t>
      </w:r>
      <w:r>
        <w:rPr>
          <w:spacing w:val="-3"/>
        </w:rPr>
        <w:t>T3</w:t>
      </w:r>
      <w:r>
        <w:rPr>
          <w:spacing w:val="-57"/>
        </w:rPr>
        <w:t xml:space="preserve"> </w:t>
      </w:r>
      <w:r>
        <w:rPr>
          <w:spacing w:val="-57"/>
        </w:rPr>
        <w:t>级</w:t>
      </w:r>
      <w:r>
        <w:rPr>
          <w:spacing w:val="-57"/>
        </w:rPr>
        <w:t xml:space="preserve"> </w:t>
      </w:r>
      <w:r>
        <w:t>29</w:t>
      </w:r>
      <w:r>
        <w:rPr>
          <w:spacing w:val="-31"/>
        </w:rPr>
        <w:t xml:space="preserve"> </w:t>
      </w:r>
      <w:r>
        <w:rPr>
          <w:spacing w:val="-31"/>
        </w:rPr>
        <w:t>本。</w:t>
      </w:r>
    </w:p>
    <w:p w14:paraId="168075A2" w14:textId="77777777" w:rsidR="006F2B4F" w:rsidRDefault="006F2B4F">
      <w:pPr>
        <w:spacing w:line="328" w:lineRule="auto"/>
        <w:jc w:val="both"/>
        <w:sectPr w:rsidR="006F2B4F">
          <w:footerReference w:type="default" r:id="rId6"/>
          <w:type w:val="continuous"/>
          <w:pgSz w:w="11910" w:h="16840"/>
          <w:pgMar w:top="1580" w:right="1220" w:bottom="1360" w:left="1360" w:header="720" w:footer="1172" w:gutter="0"/>
          <w:pgNumType w:start="1"/>
          <w:cols w:space="720"/>
        </w:sectPr>
      </w:pPr>
    </w:p>
    <w:p w14:paraId="592D7E79" w14:textId="77777777" w:rsidR="006F2B4F" w:rsidRDefault="004E091D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836992" behindDoc="1" locked="0" layoutInCell="1" allowOverlap="1" wp14:anchorId="0AF1D0B8" wp14:editId="79E0DF75">
                <wp:simplePos x="0" y="0"/>
                <wp:positionH relativeFrom="page">
                  <wp:posOffset>1008380</wp:posOffset>
                </wp:positionH>
                <wp:positionV relativeFrom="page">
                  <wp:posOffset>8799830</wp:posOffset>
                </wp:positionV>
                <wp:extent cx="5615940" cy="635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D5D8A" id="Line 7" o:spid="_x0000_s1026" style="position:absolute;left:0;text-align:left;z-index:-2524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pt,692.9pt" to="521.6pt,69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cvnwQEAAG8DAAAOAAAAZHJzL2Uyb0RvYy54bWysU8GO0zAQvSPxD5bvNOmyDWzUdA9blkuB&#13;&#10;Sst+wNR2GgvHY9luk/49YydbWLghcrA8fuM3854n6/uxN+ysfNBoG75clJwpK1Bqe2z48/fHdx85&#13;&#10;CxGsBINWNfyiAr/fvH2zHlytbrBDI5VnRGJDPbiGdzG6uiiC6FQPYYFOWQJb9D1ECv2xkB4GYu9N&#13;&#10;cVOWVTGgl86jUCHQ6XYC+Sbzt60S8VvbBhWZaTj1FvPq83pIa7FZQ3304Dot5jbgH7roQVsqeqXa&#13;&#10;QgR28vovql4LjwHbuBDYF9i2WqisgdQsyz/UPHXgVNZC5gR3tSn8P1rx9bz3TMuGV5xZ6OmJdtoq&#13;&#10;9iE5M7hQU8KD3fukTYz2ye1Q/AiEFa/AFARHTIfhC0oigVPEbMjY+j5dJqlszL5frr6rMTJBh6tq&#13;&#10;ubq7pecRhFXvV6l2AfXLVedD/KywZ2nTcEP9ZWo470KcUl9SUiWLj9oYOofaWDbQVN5W5SrfCGi0&#13;&#10;TGgCgz8eHoxnZ0izkb+58Ku0RL2F0E15GZqmxuPJylymUyA/zfsI2kx7UmDsbFTyZvLzgPKy96nr&#13;&#10;5Bm9apY6T2Aam9/jnPXrP9n8BAAA//8DAFBLAwQUAAYACAAAACEAG2KWYuMAAAATAQAADwAAAGRy&#13;&#10;cy9kb3ducmV2LnhtbExPy07DMBC8I/EP1iJxQdTuk5DGqVBQJW6IwgFuTrwkEfE6xG4b+Hq24gCX&#13;&#10;1cw+Zmeyzeg6ccAhtJ40TCcKBFLlbUu1hpfn7XUCIkRD1nSeUMMXBtjk52eZSa0/0hMedrEWLEIh&#13;&#10;NRqaGPtUylA16EyY+B6JZ+9+cCYyHWppB3NkcdfJmVIr6UxL/KExPRYNVh+7vdNQTEv5eLVaFNtv&#13;&#10;ZV8/b8JD/Wa81pcX4/2ay90aRMQx/l3AKQP7h5yNlX5PNoiO+TJh/5HBPFkyOq2oxXwGovzt3YLM&#13;&#10;M/k/S/4DAAD//wMAUEsBAi0AFAAGAAgAAAAhALaDOJL+AAAA4QEAABMAAAAAAAAAAAAAAAAAAAAA&#13;&#10;AFtDb250ZW50X1R5cGVzXS54bWxQSwECLQAUAAYACAAAACEAOP0h/9YAAACUAQAACwAAAAAAAAAA&#13;&#10;AAAAAAAvAQAAX3JlbHMvLnJlbHNQSwECLQAUAAYACAAAACEAAk3L58EBAABvAwAADgAAAAAAAAAA&#13;&#10;AAAAAAAuAgAAZHJzL2Uyb0RvYy54bWxQSwECLQAUAAYACAAAACEAG2KWYuMAAAATAQAADwAAAAAA&#13;&#10;AAAAAAAAAAAbBAAAZHJzL2Rvd25yZXYueG1sUEsFBgAAAAAEAAQA8wAAACsFAAAAAA==&#13;&#10;" strokeweight="1.1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8016" behindDoc="1" locked="0" layoutInCell="1" allowOverlap="1" wp14:anchorId="42E989AF" wp14:editId="1453D3EC">
                <wp:simplePos x="0" y="0"/>
                <wp:positionH relativeFrom="page">
                  <wp:posOffset>1008380</wp:posOffset>
                </wp:positionH>
                <wp:positionV relativeFrom="page">
                  <wp:posOffset>9167495</wp:posOffset>
                </wp:positionV>
                <wp:extent cx="5615940" cy="635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12214" id="Line 6" o:spid="_x0000_s1026" style="position:absolute;left:0;text-align:left;z-index:-2524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pt,721.85pt" to="521.6pt,72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yCpwQEAAG8DAAAOAAAAZHJzL2Uyb0RvYy54bWysU8Fu2zAMvQ/YPwi6L3a62tiMOD006y7Z&#13;&#10;FqDdBzCSHAuTRUFSYufvR8lptq63Yj4Ioh71yPdEr+6mwbCT8kGjbflyUXKmrECp7aHlP58ePnzi&#13;&#10;LESwEgxa1fKzCvxu/f7danSNusEejVSeEYkNzeha3sfomqIIolcDhAU6ZQns0A8QKfSHQnoYiX0w&#13;&#10;xU1Z1sWIXjqPQoVAp5sZ5OvM33VKxB9dF1RkpuXUW8yrz+s+rcV6Bc3Bg+u1uLQBb+hiAG2p6JVq&#13;&#10;AxHY0etXVIMWHgN2cSFwKLDrtFBZA6lZlv+oeezBqayFzAnualP4f7Ti+2nnmZYtrzizMNATbbVV&#13;&#10;rE7OjC40lHBvdz5pE5N9dFsUvwJhxQswBcER0378hpJI4BgxGzJ1fkiXSSqbsu/nq+9qikzQYVUv&#13;&#10;q8+39DyCsPpjlWoX0DxfdT7ErwoHljYtN9RfpobTNsQ59TklVbL4oI2hc2iMZSNN5W1dVvlGQKNl&#13;&#10;QhMY/GF/bzw7QZqN/F0Kv0hL1BsI/ZyXoXlqPB6tzGV6BfLLZR9Bm3lPCoy9GJW8mf3cozzvfOo6&#13;&#10;eUavmqVeJjCNzd9xzvrzn6x/AwAA//8DAFBLAwQUAAYACAAAACEAnA5j9+QAAAATAQAADwAAAGRy&#13;&#10;cy9kb3ducmV2LnhtbExPS0/CQBC+m/gfNmPixcAWqNCUbompIfFmQA9423bHtrE7W7sLVH+9Qzzo&#13;&#10;ZTLfPL5HthltJ044+NaRgtk0AoFUOdNSreD1ZTtJQPigyejOESr4Qg+b/Poq06lxZ9rhaR9qwSTk&#13;&#10;U62gCaFPpfRVg1b7qeuRePfuBqsDw6GWZtBnJrednEfRUlrdEis0useiwepjf7QKilkpn++WcbH9&#13;&#10;jszhc+Wf6jftlLq9GR/XXB7WIAKO4e8DLhnYP+RsrHRHMl50jO8T9h+4iePFCsTlJIoXcxDl7ywB&#13;&#10;mWfyf5b8BwAA//8DAFBLAQItABQABgAIAAAAIQC2gziS/gAAAOEBAAATAAAAAAAAAAAAAAAAAAAA&#13;&#10;AABbQ29udGVudF9UeXBlc10ueG1sUEsBAi0AFAAGAAgAAAAhADj9If/WAAAAlAEAAAsAAAAAAAAA&#13;&#10;AAAAAAAALwEAAF9yZWxzLy5yZWxzUEsBAi0AFAAGAAgAAAAhAB73IKnBAQAAbwMAAA4AAAAAAAAA&#13;&#10;AAAAAAAALgIAAGRycy9lMm9Eb2MueG1sUEsBAi0AFAAGAAgAAAAhAJwOY/fkAAAAEwEAAA8AAAAA&#13;&#10;AAAAAAAAAAAAGwQAAGRycy9kb3ducmV2LnhtbFBLBQYAAAAABAAEAPMAAAAsBQAAAAA=&#13;&#10;" strokeweight="1.15pt">
                <o:lock v:ext="edit" shapetype="f"/>
                <w10:wrap anchorx="page" anchory="page"/>
              </v:line>
            </w:pict>
          </mc:Fallback>
        </mc:AlternateContent>
      </w:r>
    </w:p>
    <w:p w14:paraId="4159D1C2" w14:textId="77777777" w:rsidR="006F2B4F" w:rsidRDefault="006F2B4F">
      <w:pPr>
        <w:pStyle w:val="a3"/>
        <w:spacing w:before="10"/>
        <w:rPr>
          <w:sz w:val="24"/>
        </w:rPr>
      </w:pPr>
    </w:p>
    <w:p w14:paraId="2DD0C53C" w14:textId="77777777" w:rsidR="006F2B4F" w:rsidRDefault="004E091D">
      <w:pPr>
        <w:pStyle w:val="a3"/>
        <w:spacing w:before="54"/>
        <w:ind w:left="8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35968" behindDoc="1" locked="0" layoutInCell="1" allowOverlap="1" wp14:anchorId="6EF5B3F0" wp14:editId="6304E8A9">
                <wp:simplePos x="0" y="0"/>
                <wp:positionH relativeFrom="page">
                  <wp:posOffset>4248150</wp:posOffset>
                </wp:positionH>
                <wp:positionV relativeFrom="paragraph">
                  <wp:posOffset>258445</wp:posOffset>
                </wp:positionV>
                <wp:extent cx="1669415" cy="162306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623060"/>
                          <a:chOff x="6690" y="407"/>
                          <a:chExt cx="2629" cy="2556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0" y="407"/>
                            <a:ext cx="2556" cy="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6690" y="407"/>
                            <a:ext cx="2629" cy="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9D191" w14:textId="77777777" w:rsidR="006F2B4F" w:rsidRDefault="006F2B4F">
                              <w:pPr>
                                <w:rPr>
                                  <w:rFonts w:ascii="仿宋_GB2312"/>
                                  <w:sz w:val="32"/>
                                </w:rPr>
                              </w:pPr>
                            </w:p>
                            <w:p w14:paraId="1D5982B7" w14:textId="77777777" w:rsidR="006F2B4F" w:rsidRDefault="006F2B4F">
                              <w:pPr>
                                <w:rPr>
                                  <w:rFonts w:ascii="仿宋_GB2312"/>
                                  <w:sz w:val="32"/>
                                </w:rPr>
                              </w:pPr>
                            </w:p>
                            <w:p w14:paraId="0DF8748F" w14:textId="77777777" w:rsidR="006F2B4F" w:rsidRDefault="006F2B4F">
                              <w:pPr>
                                <w:spacing w:before="7"/>
                                <w:rPr>
                                  <w:rFonts w:ascii="仿宋_GB2312"/>
                                  <w:sz w:val="39"/>
                                </w:rPr>
                              </w:pPr>
                            </w:p>
                            <w:p w14:paraId="0F9C4FC5" w14:textId="77777777" w:rsidR="006F2B4F" w:rsidRDefault="00923E89">
                              <w:pPr>
                                <w:spacing w:line="326" w:lineRule="auto"/>
                                <w:ind w:left="21" w:firstLine="316"/>
                                <w:rPr>
                                  <w:rFonts w:ascii="仿宋_GB2312" w:eastAsia="仿宋_GB2312"/>
                                  <w:sz w:val="32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pacing w:val="-4"/>
                                  <w:sz w:val="32"/>
                                </w:rPr>
                                <w:t>中国航空学会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4"/>
                                  <w:sz w:val="32"/>
                                </w:rPr>
                                <w:t>2020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5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59"/>
                                  <w:sz w:val="32"/>
                                </w:rPr>
                                <w:t>年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5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32"/>
                                </w:rPr>
                                <w:t>11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5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59"/>
                                  <w:sz w:val="32"/>
                                </w:rPr>
                                <w:t>月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5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32"/>
                                </w:rPr>
                                <w:t>18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5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52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5B3F0" id="Group 3" o:spid="_x0000_s1026" style="position:absolute;left:0;text-align:left;margin-left:334.5pt;margin-top:20.35pt;width:131.45pt;height:127.8pt;z-index:-252480512;mso-position-horizontal-relative:page" coordorigin="6690,407" coordsize="2629,25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/+//9gIAAHEHAAAOAAAAZHJzL2Uyb0RvYy54bWysVVFv0zAQfkfiP1h+&#13;&#10;39J2bWFR0wkYmyYNmNj4AY7jNNYS29hu0/LrubOTdm1Bg8FDorPPPn/33Xf27GLd1GQlrJNaZXR4&#13;&#10;OqBEKK4LqRYZ/fZwdfKWEueZKlitlcjoRjh6MX/9ataaVIx0petCWAJBlEtbk9HKe5MmieOVaJg7&#13;&#10;1UYocJbaNszD0C6SwrIWojd1MhoMpkmrbWGs5sI5mL2MTjoP8ctScP+lLJ3wpM4oYPPhb8M/x38y&#13;&#10;n7F0YZmpJO9gsBegaJhUcOg21CXzjCytPArVSG6106U/5bpJdFlKLkIOkM1wcJDNtdVLE3JZpO3C&#13;&#10;bGkCag94enFY/nl1Z4ksMjqiRLEGShROJWdITWsWKay4tube3NmYH5i3mj86cCeHfhwv4mKSt590&#13;&#10;AeHY0utAzbq0DYaApMk6VGCzrYBYe8Jhcjidno+HE0o4+IbT0dlg2tWIV1BI3AcroJDgHg/exPLx&#13;&#10;6mO3fTQdnce9o8lkit6EpfHcgLXDNp8ZyVP4OkbBOmL0eeXBLr+0gnZBmj+K0TD7uDQnUHzDvMxl&#13;&#10;Lf0mCBkoQlBqdSc5Uo2DXXHO+uKAFw8lE0yuXxN3MMxoW5p9X4LDvdh5Lc2VrGusCNpdFtAaB9L6&#13;&#10;BRFRtpeaLxuhfOxDK2pISCtXSeMosalocgGysjfFMJbJWf4V+hFws9R5Kzyv0CwBRDcPxdo6AuId&#13;&#10;SMTvQIPPyupYHr22giSCsI7EAdRZ56+FbggagBqABtGy1a1DyACtX4KglUbuQiq12puAhTgT4CPg&#13;&#10;zgT82E5wybmeahgdkf1XfXxfMSMAJYbdSWXcS+UBE3+v12SM/HeLsI+JX8M09FfI0D1t5xAo9jpu&#13;&#10;+FfGf9+OOzr/G+M94JirX+frLu1cFxvI2up4+8NrBUal7Q9KWrj5M+q+Lxk2cn2joCT4TPSG7Y28&#13;&#10;N5jisDWjnpJofvDxOVkaKxcVRI60Kv0OLr5SBvEgtIgC5IADUEGwwr0O1t7D8XQcVu1eyvlPAAAA&#13;&#10;//8DAFBLAwQKAAAAAAAAACEAWQ2XaWAAAgBgAAIAFAAAAGRycy9tZWRpYS9pbWFnZTEucG5niVBO&#13;&#10;Rw0KGgoAAAANSUhEUgAAAYcAAAGHCAYAAABbHp5+AAAABmJLR0QA/wD/AP+gvaeTAAAACXBIWXMA&#13;&#10;AA7EAAAOxAGVKw4bAAAgAElEQVR4nOzdd7wdVb3//9eaPrvvffapOS29ExJKIFRBqiAoHcUrCuq1&#13;&#10;AtdyFb1iQ/GqiAW7KGADRZEiRXoPIaQnpOecnH52b9Pn+8fh8vN37/1+bUAo+/lP8sjjsSd7zZ6Z&#13;&#10;98ystT5LhGFIU9Pf47HLv/nN50aHPjJZLXHSiSe/b/GFp/9gX3+nZ57dlUpsX/2D5YsX52Z3do48&#13;&#10;9vjK7My5c0yt1th1YF//6NX33fWGjhnTZ6qGLuZHor/bvnbdZHR6b9dVDz1047ve//7BhhDSG0H6&#13;&#10;o/OpAO3KsOV/OTE+KoR0ACjnhaHjC6F+4rP4X7siDPZFe5uaXmqiGQ5Nf69N6lGLtn/8lFu1dKLz&#13;&#10;yMMOvzRy6MKXJRxGhBCdzx+wt334w/qVQ0PT3/7+z3W+9bE/X1CIGidl2tpbx0ZHpOHhYaEKmdkz&#13;&#10;ZzqZVNrZPThg7h0akpPpVDh//vwwGYsV12/ZnCpXqqQS8eIJs+fffM+6Z5eXA7ejr6vb3zs6Immh&#13;&#10;qM/p6NyQcoIh19QSxcCfmXOtHuH69lFz5j1899pnD822ZevTVO2RYdfOtEXjQ8t6e3ekq9aub3Z1&#13;&#10;b7u34kiXWMWiOHr/4suxb5qaXmzNcGj6hxzz+66WBel1rV84LPpcWjVfsoPoM0JEVv/rtSsGls8+&#13;&#10;YlVl/LBSuRw9uLt/86rC6MGBH87bcNeDsp+v4FgWdsMiFokCoAoJy7JIxuLUbYvR0VEc16W/v5+W&#13;&#10;tlbK5TITuUmy2SzlagVNUVE0lVQiSalSxnc9GrZFNtNCvligUiojqwot6QyRWBTPcak16oSBIJ5O&#13;&#10;o8ciJNqzOBC4BJVEV4fc0ds9sWxH5QvSz35+0wfG73OWgjITrI7mSdf0KtAMh6ZXhB1HhamOU355&#13;&#10;1uJMR2WgVuie2d6ZGBrYm7bT0VPXrV/bNbBlmzo5PIpTryHLMpqmEUciXnPRLR9N0yjm8sQiURr1&#13;&#10;OoaqUatUiegGgYAwDJEkCSFL+L6PT4iqqrieB4Asy3ieRxiG+L6PrusoikKpVEJVVRRFQQiBJElI&#13;&#10;koTjODQaDRTFIJ5IYAcesqljAUW3QbS1Ba0lwaz9l4TtHW0jLa1tQ5smhrJ9nZ0b39My8xe5huU9&#13;&#10;nRuUJucm49dODP/sHWef7f/XvigKIVLNE7NpH2uGQ9M+8R2uiH3gvjOiT6wWs/bf+MeLh7ri5yBL&#13;&#10;xppnn6U8MUFK0fBKNdq0CLWJSezJPLqQyWbSxCNRbNumUi7RKJUwFJnW1lasWh1JCHLFSVJ6HE3T&#13;&#10;SERjlEolXNdFUhXCMMTzPBRVRdM03MBHCIHneQRBgO9PBY0kSSiKQq6Qw9CM/9+/SZKE53lYtovt&#13;&#10;+GRa2yhVyri+j2boOIGPFokSqBLFRo2W7k4qgcfu0WFSHa1E00l6Z8+i4dqM5ybCE499Q0GJRPXW&#13;&#10;qvvniZGhsuhqbZs5Z2b9vs0bemZ3tj89U5VX6StXry/d+tl1u7aF9r7+7ZpeH5rh0PSyKAoh/fGT&#13;&#10;1y54W0q8tX/BgvY/PLvqzUbF1Y2JWsvQxm3SnsEBKvUqMTNCX/c09EAwtG07SVknqWpEhEJoOziO&#13;&#10;gxAhsqogFIEW0RibHMOzHVRZIZ1K4dkOUjD1BEAQvvDU4Hguju8QNaKouk6lUiESieB4LnWrTiwS&#13;&#10;Q5IkTNOkVCrhOA6ZTIZyuUzVqyIjEzemQsd1XeqWQySeoq2zi3w+j+u6JKIxGo0GjbpFzbGIp1OU&#13;&#10;rTquIqMnY6Q62xgr5FCjUcqFPIrjENguqDLRRBw1FsVTBI4k4WoSliTI9HQS72hzp6VSTyw34r+/&#13;&#10;MdX7wDOjY+Hpxx7t3fiOr41//rmvT+7r37fptacZDk0vujU3f1Y79Ip65poPnj778vsGSkftp534&#13;&#10;hOKc+szOrct3b9iiju3aTVTW6Mxk2bH5OZLxBNFUAp+QarWK61gooUATAg0JyfOQXB9ZFkQiEWRd&#13;&#10;o25bFKtF6r6NburomkYikcCpNfBdl1qligjBD11MPUoqlcK2bUqVMolEAtM0mczniMViBEGAbdu0&#13;&#10;trZi2zayLFMoFACo1qqkkina2tpQVZVcLsfo2CgBAYYZI55pJZXJkp+cRJFkMokkk+MTVEtVQklg&#13;&#10;xKIM5IdJprPMWbKIaDbNhu3P4YqQ8sgY3ZKGavt4vo/je7hBiEcImoYwDFp7pjE4NsJosYiRTjFr&#13;&#10;wQJ6Zk5Hi0SoBy6GqQ2dLqev3XLL0K2Ta/999+VgXxWG3j4+BJpeA5rh0PRPeeDXW/oX7nn8pKOO&#13;&#10;OEKTntk2utKZPHwA573jO/aoSrXOwq5+SrsHGd28jerwKIrlEkVBCwICz6etu5t8uUSuUkLWVKKJ&#13;&#10;OK5nYzcsdE0By8c0NCQEllWnYVuEigSKTCAFSJJANVQa1RqaqlKrVGlryeJ7Hoaq4bsepUp5qs9A&#13;&#10;kXFdl3giQSQSoVgs4jgOpmkihCCTyTA8PIzv+ziOQ2trK57n4XkeqqpOPWU4DuVymTAM0aMxAl3H&#13;&#10;MKNMDI8SNyNkkilGBvZi2RYtyRbGSzliiThd/f2IiIoaj2GkY2Q6Oti0ciW1LTsxbG+qP0PVCBH4&#13;&#10;oUBSZBTDxA5DbD/ADgNCWUHoKpKmgySwREBDE8Ta00yfNZtUZxt6IDZ/unvx1b9b+Vh44XGnDnhn&#13;&#10;ffq5L4W/27Ovj5OmV59mODT9zW4UQj4PlGT3pdHMu2efGenuO+DXf37obdXRfNSM6JQLRXzPYXxk&#13;&#10;BFPTcSolUvEEiu8TWDaBbSH5PqaqoUoyIgiRJIVao4EZjyLrGqO5Cdo6WqnVarhWA+ELYlGTwPWY&#13;&#10;LORxCYin4qgRA9d20EMoTk7Q1dFJpVIhlUjiWja2ZaGqKjICwzAIw5BKvUYQhhjRCLIsY9tTr+//&#13;&#10;sqNZCPFCv4Tv+6TTacrlMp7nvbCdRqMx1Z+RzuApKl4Q4lkObsNC8gJUpBdea0mSRM2pE8gKvhLS&#13;&#10;OX063TN7GRwZZWjXDuRShZiQSSaTOI7HWG4MXTbJtGTxQrBsF6FqVGpVemfMZM/QEAiZVEuGumdR&#13;&#10;chrIpo4RiVKuVdHMCPFsBl9RiLS1+K29PZaZSk4sbJl2x34DxT/EvnTOA3eE+H/lp25qaoZD01+3&#13;&#10;QQhxwld/eNH9vvXhue1damF0IvL0qtU91u5RMgUf8lXi8TgNp4GQJYrFPGbMxLIsVE1BiBARhPie&#13;&#10;gySBpkgIZALfx/dCLMdG1jXimRSRRJxFy5YyOTLEji1bKeXyRM0IMgLLdQhkgR7RcUOwa1VikkK9&#13;&#10;WCadTuM5LhHDIAgCKqUyqqriOA6xWAxV17Bdl4AQSVUIgmBqtJGQgKmA+Ms/gyB4IQjS6TSSJFEs&#13;&#10;Fl8IDMMwqNk2RctB1TU0oaJJgqisocsKXsOmVq3iWBahCNEiJrbvEkknybRmGZkcJzcxTlcmjRT4&#13;&#10;+L6PZVmARCyWIBQSuUKeTLYNSVYpVKqousZYLk+2o2Pq75PjRJNxvCAgFYtTr9dx6zaSomG7HmrU&#13;&#10;pOQ6iFSM9rmz6J4/y21pbd3ij048+M2u93ztzEveYB/15m31wq25yr46tppeuZrh0PQ/FIWQrgDz&#13;&#10;65ylX3HvV99z9SN3HXn7umeOz4+MyaWRUQLLIa4bZNUo7lCB0LZIRBKEIgBZwrYtIjETz/Ow7Qay&#13;&#10;IpCFhCxCFElGU2QCP8RyHUJZwQ5DgjAkkozT299H99FHw7YdrH3iKQLLQQ4gcKde7yAJJEXghuA4&#13;&#10;FrIfYqoK8Xh86rvnC1MXdadBOpHGsiw0QyeUBLbjgCQwohF000AIwfjoGPhTQRCG4f94iojH49i2&#13;&#10;jW3bCCEwTRNd17Ftm3K9geWFKJqKFEgI3yOpmSQiUULLpVIuEtENBKDpOoVyCaSQRDqF7bmEUojQ&#13;&#10;BEKWqFarWJZFIpUmGo/jeB6VRp0lBxzIzsE9jIxP4CCIJGLMX7wflutQKBaRRMjuHTvRQwnFDwnq&#13;&#10;LjHNADcgCALUaJThwiSWIhHvbodEDNeQ6ZzZz4yli8ORUmlg55sv+ZcT7/3pzL5sfOtu84Yn9PNu&#13;&#10;aT5ZNDXDoen/E37yK+lHKqWvzVmw6NxZydZgZONz6n23/0nXPJewbuPVG1N3x6pO4Ng4pSpxycC1&#13;&#10;bEzTRJJlXN/B9lxUferu3HVdZOX5Cy4CTZFRFIXA87FsBzeEUFZwfQ+hKmRasyw78CBGd+1m55at&#13;&#10;qIGMHPjIgYQkgaxqIEMgyUCAa9kYzz8t6LrO5MQEpmlSq9eJx+O4gQ+SwA0DXN+b6iQ2TSKxKJqm&#13;&#10;USmWpoLB86eGtQYhyBK6oiKpCsVcHllTMTWdQIBr2TQcG1WSUXUTWVZRVQ1cH9e2MCSFqBlBCkLq&#13;&#10;1QqKmBr2qmka5WoRF3/qlZvro0Q1LOGhx0xs28bzPGLROIqiEI3H6O7pQ2tvY8uqp8mXK4SyRLIl&#13;&#10;S9/0foSsEOvuhI5Wttx2O2O7B/FrFl65RlKNImyXelClM9mNrGv4ukolcJisV6gEDmoshmiJk547&#13;&#10;m8795gfl0JVm90y7pXDhuy/qC4uFvzwuhCUEAkK9ebF4PWmGQxMA8Z+tSQlp9+fueubZD+99ei2N&#13;&#10;gRH60i1INQeDEN9xpyaghQGmohE4NlatTlSL4DsuQpHRDJVyvUZASCgJAkIUTSMU4Qt35qqioKoq&#13;&#10;vu/jWg5RJYpAxgl9FEPHjEbo6elhcM8AVrWGGsioAjRJRYjnO2ddi4br4YcBiXSKMIBcLkcymXzh&#13;&#10;tU/dauAGPpZtEyoSkqYiqwoeIY7nYnsuQRAQUXVEGBJ4Pq7vQRAiZAld1VA0lUatTiwRx3c9KrUq&#13;&#10;6WSKaT3dWPUGu3bsJCKmXiMBOI5D6AdIylS/hetOdXbXrAZmNEIY+oQCIKBYLBPKoCZNhCThex6a&#13;&#10;rKArKq5l09PRxczlKyg+9xwDAwOoik69XicMQxRFIRKJMOfAZZDUePjee6hM5jEkBdkNaItniAgF&#13;&#10;33aZLIwjo4Ii4UogGRpqxMD2fMasCmFbFrU1Q0MOOevd7wwsu/Fsi8R9ulVbea2/8c5zL/tGY58e&#13;&#10;mE37TDMcXqfco3YaxbPXfC7Ug4OOmjOnsGHr9iXrn1kzY3j9ZlHaNYhuuSQUDatcJhuPYxoaTr1G&#13;&#10;tVCCwCcZiRGPRCkWiwTB1OukWCJKsVxF1mX8cOp1iaqqeGHwwiQzRVGmRhH5Po7lkIqmCXyw8TFi&#13;&#10;USRNJRKLs2fPHgzDIKabhM8PNW1YFo4A1dQQqoorQnLVKvFUGtu20TQNy7KQNZVEIoFQFWqNOk7g&#13;&#10;o5g6iXSKSDIOigySQFdUP7Ac3/U81bVsUanXaFRrNBwbKQRkie7OLmpWg1q5glBkOtvaSbVkqJbK&#13;&#10;DA/uZVo8g1WuUipVaDRqBEGALIFhGEQMDceyKUzmUGUFRZaIaDqaLOE6DvFEAnSVfD6P3WgQNSOo&#13;&#10;kozVqNGeaWPRwvmsX7MWx7JRFI16vU46PdVWy7LQTY3emX08t/05DFlHk2Qa5Sqh6+BZHqqARCyG&#13;&#10;ZVkIIdAMAz8MqDbq+L5PaBo4EZO2/j4mSkVKjg3RCFIixoJDD2Rhpu0P97QedPXqFk26sHXWYOow&#13;&#10;duzr47bp5dMMh9eBM4SQfxeGPsDFQkS+t/hSMfIvy7+wZWz3paUn12AWa1jlKsKySSg6SdNEDn1s&#13;&#10;q44kQblSxGnUMVWVVCSCLmRC28VzLGzfwyd8YShovlAiEjPx/RBZlgmCqXffgTf15KApKrqi4nse&#13;&#10;NdvGCxTkWBQ79PFlQT300OMxCpUyfdP7aTQauGFAzbGwAo9YJkNLdztKJELZs9GyWdJdHaGmKF7d&#13;&#10;stSGbVGv1+1p07pZPm/+M3sLk7EFre1Prdu6WTpi1tzNa/fujNSKhXK+mHeuOfX0TZ+IduVn/O6G&#13;&#10;/cNEMuUno4l0S6u+Jje2OJZIRISuRXdvfi73xqVLt+Qtu23SqqUp1ybevd/Shz/4+5vetmTBIilX&#13;&#10;qR4+U4uufGrjxv6SVe+L6SaagLiik4lEeeK+B6mMjhMLZXQfZDdA80N0ITNt2jS8wGdscgLfcdF1&#13;&#10;HS8MCEMf04xiRHRy+akRWo7nEU3GmbtwAcNjoxSLeSrjORJOgFMqk0wmMaIRFEUhFCG1Wh1dn5qs&#13;&#10;Z9s2hqYTi8WoV8uMT4yhCIX2zi48SWMyV0CEEhWrxNy+eeSrVZRYDJGK4ydjRKZ3kzel+meWHnvx&#13;&#10;ksEDf/3tLxjNSrSvA81weI2rCSHZ/7mzJ9O14/JK6O3/wIMPze3JtkuqrMRW3Xk3ieEifdE4spAo&#13;&#10;5SaplsqoioxhaCCFqIaK4011xmqqQug6ONUqwgNDV+H5oZ9BAC2tWSYnJ4nFYriui6JMPSHgQxCA&#13;&#10;hMDQtKmaRrZD0XEpazKpvl4CVSZXr5CvV0h1tmGkUyxfsZytO3cRaDK25+KKsLHfrFmbzETMXdHT&#13;&#10;91BpaGgw8udVTyzcXtwxEY+INz90k7Lhm19Kf/POx3K/+NGPw5E+Udnync8av/3AFdX/2h+fPhLl&#13;&#10;iw/zVyeJ+UJIEkji+QllthBC/4uTxfmskM79PMLasyeh9PWVP37I17Xz355cMXv/A1PheFEa3LJZ&#13;&#10;uax7/8mvG/W3XXfPXafHjWhS9wMqo3nyQ8M0ShW62trxGjZ2rY6h6UgixKrV0TUNTdOolorUajVU&#13;&#10;TUFSFPqm99PV081jTzyKrCikdQOlUKUxkcP3vOcDOo2maYxOjoMiI+satUYdSZJIJZIohFSLJaxy&#13;&#10;lRCBrkZQFZ1sppXdQztIaxna2jtYN7iZjpY+6opESQOvNYkxpzece/CyNdnezke+fMYZP7pcFDdq&#13;&#10;zQvIa1YzHF6DRoQQV4Fo/dJNR3yhP/613N6RzPr162bkdg5ij+dQbR/DD5H9kLhhoIQhEhD6Ab7r&#13;&#10;4TkWjuPg+y6plgyT+QmCICDdksZxHBzHIhZLUK/WMGUVVZYRSM9PHvNeKGqnqQa+H6JpBvVag0aj&#13;&#10;QTQaxzRNfN+noMJoOgqdLXT19wTZnmlSLJ2sVO36RL+WuP3tPXPvW9mqLdo5MugfmGpft/K+e0s3&#13;&#10;HfD4U6edc0vwaipMZ80+aeby408xvvrvHxdvvPMXK4ad6gzTMM1oKMu7CxPn28VqPBKGVbthJ71q&#13;&#10;XQxt3U5x7ygRSUZzfVRCnEqdVCxKV0cHpUKBRr1Of38vO3dtxa5VUJ2QtBYhKhRcy57qXNdVRNxk&#13;&#10;vFRANk2WLl2KGgrWr1qNW64SUQ2CUICiokYMZE3F9lzqjan5H6qh02hYhIqKbygE8QhyaxK9PUui&#13;&#10;M1s8+bhj7lz3rtM/kC4Wm2XJX4Oa4fAa86U1ew572+1/+FhG6C2r1q07vLRnL1EvRGu4UK2jOD4R&#13;&#10;BKo3NUnL02Rc38NzXMIgQJUEuqZhqBqKouB5HsViHkU3CKSQSq2KrCqY0SiKJNEo1lAVBd2IoBo6&#13;&#10;QlFpuA6lWp2q3SDb2UmoKNRsBx9BujVLMpNBNwzcVBRpZq8byOrqa1ec+7WHb/z9ZPvdW/Zet/fy&#13;&#10;HdNC9TV/YLpCiPbuczpXzzR69z/7G0NnzK4fdG9j7E1PbVp38KpnVi8MShXh5ItIloNVLtOaSjK9&#13;&#10;u5dKIc/E2CTpTILR4d0YCJLomE5IWGngOTaqoqElY0w0KmR7e8jXygRBQNKI4paqOIUKjl8npiaR&#13;&#10;NBUtFkEydWzfpW5ZSEGIqWoUxybRVQNV13BkqEsBfkwn3t5K0NvKmeed8dPrzjz+vSc2S3a85jTD&#13;&#10;4TXk3cuv6P74keYjub0j/QMr19AYGScuZEwkNElGFqCrMrLE81VFbVRDnxql4/pIQqCrGqY6NalL&#13;&#10;QiCEoFTIkUy3UK2WcX2PdEuGer1OIAAhoxo6qBqNwKXkOriqhJZJomZSlHwXOZVASkSQkjHa2rJ7&#13;&#10;T1q87OYj27pWP7Vjpzbn49/4zf2j99b29b57JbHFg8q/PNV/6rd2rPuiWreLMSHs3QMDHaqpRZ2Q&#13;&#10;3onxUUZHxsloKmOrNxC3fJSGi1R30N0QQ1bxJbBDH1sVlF2HSCLOAfsvRQsEW9esx82XkQPwfRfV&#13;&#10;0DHiUVRNmxrJ9fxMb0NSsMtVFGlqrQtXgoLboCL56OkURlcrsZn9HHTk4UMHhso3/zzYdV3qywfn&#13;&#10;9vX+a3pxNMPhVe4yIaTM2V88+PvHLnzfo1u3vmXHymcTO558lk49SpseQQtCAtfB9TwCfAJNEAiw&#13;&#10;/KmOynQyReB6+J6HhEBXVFRFQQ5lwuc7kwklZs6cyej4GDWrQSbbwtjYGFIkwlitBFEDydAIdIXQ&#13;&#10;NNDb0hy4/7KtiendfkOmWnXre2751/d9+6Y7byisf/v+e3KFORWpeeD9Vd+/4r2RPQ+e53zyoTcE&#13;&#10;DYisAKl003ci7JiYs7WlbcGBc/fr3rB221tzOwe7BrftSo7s2IVXrGIqU+XFbdfBkwXt0zo55JBD&#13;&#10;MDIZNt55HzvWrqc7nqGWLyEpAtXQ0U0DZAnHdfFcF8kP0ZBQA3AbNkhiagisLFH2G9iyhBTRSXd2&#13;&#10;saswycKjDwv7F8/fdkKq/YuuE9zx1EUn5Pf1/mv65zTD4VXoU0JI1XMXtf7qgqs/tG3N1lO8ur1o&#13;&#10;/ROr5L0bniMdynQaCWoj42QMk4is4bgWDd/FlQJCXcGRA1ym1i7I6HH850thh2GIJmmoho6q6ghZ&#13;&#10;YvvQLtLxLPMWLmD30CClapVMNkulVifR24kxp5eKFAaKqdvRZNyu+K46P5m56QZLff8NX7zYe6L5&#13;&#10;uuElFQhhXHj7/cd+evOmK3OT+TnD23YZ1fEcqgBdVmltSdORySLZHtXhcUY3bEfkK3RFkriVKrIq&#13;&#10;IasSgSoTSOBKEIqpwQNyCKHlTpUA8QM0TcOXZezAwUWAplBzHCKZDFIsghXR6Fq2Xzhv4dxH06df&#13;&#10;8p5af27Lvt4/Tf+4Zji8yvxcCPnKG/946T2TIx+557e3drNzhFjDJ6JodKWzTA4M0d/RSVizGJ3Y&#13;&#10;Q6uZxfMdPEIkTSU0JBwCnNBDBALdl6YKxUkSCBlPhFN1i0IfVwjMVBILH1SN8XKBdFs7vTOn03Bc&#13;&#10;+mb07/r4YW+8Ers8eNRjq/eknpkz8NPt/9l+TemB3TNCuXlgvcwu+O2tS2/1lJPrinzAw2vWHP6W&#13;&#10;rpm/bcukjZvXrb5w5b33k9u6myUd/ajlOu5onqwZwxcuoQhww4BAFqja1M0BQOh6+JaDCIEgwHIc&#13;&#10;bNchVCS0iIkeMWlpaWFkfILBiSGmdUzHNhS81jSzj1o+csWRx390T7a8/s+LVmzQ4q/9PqTXmmY4&#13;&#10;vArsFUJ8BKIrrvnd4e8qDF674em1fRsee1Ka2dKOWmlgylMF5kIpfKHctK6o9HZ1MjkxgefYSEwt&#13;&#10;hQng+lMzdXVZQQsVFEkFWcITgnrgURchjibjqgqTdoN4ZyuJrg7aZvTS2d8XZo3oqn9rJL5y9X+M&#13;&#10;PCSV39F8x/w3CMNQCCFetpPNE9/SlfDD9tpfPLF4ZmXXVU+v33Di5KZtIlr1iDZcpHyNai5HMh7B&#13;&#10;992plfIQRCPG1NKqjkujUkMWYuqJAZ+6beFKYMQioKv4YUB+bILQcZnbM5PiZBHPC4i0t1FOGcw/&#13;&#10;6Vh2G179sgMOOPuR095wx8vV9qYXRzMcXsFOE0JO3PR4x2Ojm8+4f2Lysomdg707H31G6KUG3UYS&#13;&#10;r1bDUGQadh09kaDQKNPS2U6sZapq6OYNG0lGI7iWjXA8pABEIEAE6JqJEY0Qiyep2Q75SoV8rYIl&#13;&#10;g96WpnV6H9m+3urM2bMGPZncO9P9379szHr2q888Lt726+T2U8MPN5erfAUQbiCFqvT/nJR2mRDS&#13;&#10;N7/6/UvCGdP/VUyU1bWrn+016p7YtmEDvu8QOjZB3Ub3A9J6hLik4ZfrVHIFNElGUSRcAlwlJNbS&#13;&#10;QrQlQcmuMzYyyrREGrtQplGukNQThE6AK8uYHa3sahTJLFlAetGs2kfOPOMbE489fP8nPvmvj5z/&#13;&#10;/ITMple2Zji8AjWORkm8/Vef2z6eO04W0ry9W7bEc1t24gyNo5Usom5AWtKJmQajxRzp9hbUZAJf&#13;&#10;k5l34P48s27NCyWscyNj2MUKfsMmaUYxNZNGvUoQCiLZNHYiylA5jyug7DQwWzIcccpJYSyZGA5Z&#13;&#10;cHrq0oNXXS+E/I7mCf2qd7kQyu0d/6FNXhg/OTJrVt8uqzTXj6oz73jssaMntw9IWsmiQ5iI8QLe&#13;&#10;WJGsHsWqVOlqb6fqWnhKyKylSzBSUdZu3czwjp1kPAmp4U6VUjdMJEXDC0JCn6nFlWQFvSPL3KNX&#13;&#10;kDMlJ5mJ/u6rl7//nV8MQ2df74+m/7dmOLzCLPj8T866yy1fsnd4dMVTd91LXzJFWKmj2S7RUBAJ&#13;&#10;JDQ/ICIUDMNAS5jsnRxDS8UxMmm0ZIzN27fS1zudtkwLe7ZsozA2gSnpxKNR6vU6fhiiRgxyko8y&#13;&#10;qwelK8O8RYsxDH38DVLs6r5tu9eE7+m9//ZF5/xNJ3AgfCE1+xhedY4XQr8nDO2Zj97+jnu35a/w&#13;&#10;C9W+cGDSyW/ZYZS2D2KN5KBuETNMCHyi8RhtXZ04nsvI+AjCtmlXDITjUwkcHAIUU0dTdLyyRc0u&#13;&#10;0h2bhi/L+Mk4I4pHx3GH0Dav97FjTjvi+jUz5v5YDsNmKY5XqGY4vEJ8RiyM3Xvbjy+/4aFHLttw&#13;&#10;70NaY9cQ8zumURqbILRtJBmMiI6sKCCDGY1Mrb1sRNmxexehrpCrVhnNT5JIJeloaQfHozAySU9H&#13;&#10;F6EXUK7XcBWZglNHTyfoPnQJqQMX7nr3nJkfO+c9H3nqa0PrS1vDsLnwy+vQV2+4ILpy8/zIze/6&#13;&#10;VM/eG6/+6taBvceOPbedhKSgNTyUmoVSc5DqNnLdIRLKRA2dYnGSRDqJp8nkqgUszyUZT5BSoyh2&#13;&#10;iF9rgJCxZYlttUmi82bg9WRpP2CR9+2LLv7oT2dlfyiFYbPy6ytQMxz2sSPf9Jb5j51z9vuDojP7&#13;&#10;8VWrTyg8uxUtX8Us2SRlDVVArVHFxkOYGq4GVuAhDI1kPE5M6ExO5BERHTkaQU1E2W/JErZu3sr2&#13;&#10;zVtZtgcPzQIAACAASURBVHB/fNelVKmxfudWSoHH8uPfQHvvtPxHW2dcan//uw/cOvTw4L7eD02v&#13;&#10;HPPe/fXMLUsz3/EFRyuOF1HKDa0xNGHmNmyl+twASSsgK3TcRh05FcVXfBqeg+PZ6LpOwowS1G1q&#13;&#10;+SKGpNDwbHQjjhcxsKIaeyoFph+0H6I9Gx582Ionz593wA3X7Pjujc5FX6v2Ni9IrxjNcNiHzv6K&#13;&#10;1d935OQ5F9/y06+MbHgOZyRPOFKgXdbRGh4aTK0QFjjIMZNEZyuBKTNZLpKvlsEDwwZDNQiiOmo2&#13;&#10;jaNJtHVPI1cosXjxEtKz57Ht8cd5cvUzdM2ezvQD9ydad2+6+AeL3v/H8hubI42a/q+eXvWDyLvu&#13;&#10;25l5/JbHMltPessPKyOTy4OtwzAwiZ6v0ahWsCMQKoKYrBFTFFQ/ILRtQt8nDH1kXaPuurgiRNJ0&#13;&#10;zEiMet3CNCJsnRhh1rFH4CQNZvX3bTtl8bK7F1k88LMLj7plX7e9qRkO+8RtwldOuuTGz2zWip9q&#13;&#10;PLdJkQtFdq7fTDQUtBtJUppOYDlUigXUiIHluWjJGB3TuhCmwmQ+Ry6fByfAK1i0tnUw4lYpqeCk&#13;&#10;DFpnTkeKRTn4sMMYGNwLiooWi4Rz4tmbDnt8z7d/+8vLHu9o/vBNfwf3mfeoyTVvuiTnc1FjMj+n&#13;&#10;vHWA4t5hiqUcVrWEVLFQLBe5YaN4HlHTIJGK48ngipBytT61xnXNRgtkurOdFBt1pO5WdpQnCKI6&#13;&#10;2TkziM/uCy895vjPfv3IOV9ckco2j9F9qBkOL7OfXj1xxJnBo9/ZPbR30daHH5WiQ4OE+TwygrbW&#13;&#10;FmShMDo6TDQRf36NYYVqvYaqqrSmMmhIVPNFvLpFTDFRfAXiMQb8KtF5/bQcMC+U+zqImPrDp82Y&#13;&#10;cd2virmPzoomf/PFm9ZcV7v+30a+3OwAbPonvPlBUkufuLPt01r+hFX54S+2lJ1EY9cQY7t24+SL&#13;&#10;xBFEEFi1KrVKkd7uHupWg3q9QSyaILB9PNsjbkSoNabWA0n3dFI3ZNaO7qZ92UKWnHhMdfnsmd+2&#13;&#10;1626bezTn3hak6TmLPt9oBkOL6MP3Dt20afuv+WzG1au7h7avJWE49IReOiOhW4YVOs1vDCg5tp0&#13;&#10;zuhjeHKcQBJYlkVUN2hPpNHdkPpEAdUJiEQSVCSVRswk7EgRX9jvfe/Qk95fuuM3z45nYpvvv/Hr&#13;&#10;tcuvENKXrmgGQtOL78uPPj1Dv3PPtB9G7DNun9zz/vLwmDr47FqssRxZTaPFjFDNF0mYUSzLIgxD&#13;&#10;anUL0zSJxWLkczkSZpxKo46ailGWQqy4jpdN4HekWXDUCn9prna+e+VHb9rXbX09aobDy+C0s4W8&#13;&#10;9ojrP/DbDZu+Xly1SSls2EaL0NBCH0nxURQJWUgIIUCS8QixQ58GPr4QuL6HIevEVQOvUEF2XFrV&#13;&#10;JAURsjOiU21NMvPAJRyzcP8bw8vPvWBft7fp9SUvhPjcT24/+D8k66aHfndbb2nTDlI1j1ZJw3QC&#13;&#10;FN+nWioTKqBEDBRTRTI0qtUqsUicaqFCNjU1cXNwcBBLCklN78FKmrzlrDPXzkxl7gjKtZX37Y48&#13;&#10;kvpGs6Dfy6UZDi+xM3ki873rtv14ZPOe03fc9ZAItg7QLZtEvRA/8Ii0p5koTFCv1zGMCIZh4AQh&#13;&#10;bhggKQpO4CMUFcOMUswXMFQDUzeoV6sYfT00Zs/A62wNLzjs+B98XL3yyo+de2tz5FHTPnHKb+5a&#13;&#10;9u8b19/a4svZdMXlqTvvNaRChbiQSZsRJEJc38ELXEJJoJsGejRGvdogqWrooURpfBLHcVCiUeqq&#13;&#10;RGLuDDYWxzjgzFNDsz27+rcX/+cJHwpXNgdSvAya4fASuvCrNx91lZ+7+on7Hljq7NhL0vLJChW5&#13;&#10;YeNVqwSBjxE3qdkWTuCBIhNKMoiphegjRpSJkQky7a0oiTi2IbN6zw60zgyXvvuiJwvVysBaSd3/&#13;&#10;4GLsy5d+Y+uvvxR+ztrXbW56fftQdFH7itZZ5r9dfOpZt44NfGbvhi3x2sAwSQ+CXJmkkOlMpBCu&#13;&#10;T7oty0C5gEOAIEDyAnCeX1skCPEQpNo7eG5yFDpb6T/8YOYfcvDTkY9f/95C7jdr4s2L10uqGQ4v&#13;&#10;gSEhxA9nvOeAS96x9E/bH3s6O7FuE04uT8Yw0YHQc1GFIAgC/CBAj0UQskTdsQkQmGYUKZSwbRsh&#13;&#10;68TaW/ASJjuqBWYft4LOhbMH1PUrP5m85ppfHrb7AeOx/jc0Q6HpFee8n/zy0BvSme/ed/uflhjF&#13;&#10;urR35Vr0UoNZqXZqI5PE43Em7TJS1CAIAlzXRpMVpCBE8UJMzSQajZOv1whTMbzWNPS0Y8W0kTX7&#13;&#10;n3XG0kuXP31csyT8S6YZDi+yS4Qwr//aTZdtmhi54qkbblGU4QkOnD2XQmGCockhMpkMrudQKhdo&#13;&#10;z7QTKBK+HxB6PiKUUBSFEIm665J3bRasOIQVxxwxvqZRyO4J6v6hna2feOLDF39neRi6+7qtTU1/&#13;&#10;zS+FkP9858NHf2N07EZ/LN9h7diLNFFh28pnUBoewnaIRUw8VcL2XazQxbIshB8Q000cy0XIEksO&#13;&#10;Ooii5/H07m30LllI35IFBKnIro+fdvK//XzND+5Qzv5cs1bTi6wZDi+i4n98WnKz86574O57LzA2&#13;&#10;D4uOiktrKEPDIu+UkKIa0ZYktVqNarGAYUQIFAXX9dFkDUPTadgOhUYDOZMg3jeNeYcfXF7aOORY&#13;&#10;683qh57ySot6Tz7ugH3dzqamv9efLroio60rdV59+PzDrxjZ/J97t+2I13YMsjjRhtxwCGSBUCXq&#13;&#10;nkO1XsHzPBRZJplM4roujuuDphHNphnO55gsF5l12HL6jz8irFVKd3xx0aFX3/jW5ffv63a+ljTD&#13;&#10;4UW0+Hu3nf+lB+/+mb95typv20ufGsEMoForEu1qwVVh594BMskE3a3tjA6NIhkRNDOCJCk0XA9L&#13;&#10;giAdR+7K4renrYsWLPzwjk+8+0dHCWHcUnsy2xJZvndft7Op6Z/xwV8++sZDH/jNzQe2T0/GNg6K&#13;&#10;0VXrqBZLJCImoR/gBT7IUHNtIqkEkqaiRU0q1SqaJBMxTIqTOUquh9bfhzmjhxlLFgy1173vrZ15&#13;&#10;4nennddZatf15oXtn9QMh3/C9/7wrQM+ffj5XWpr632fuOi6OUdGh+7efPeDberQBLP1BBEvQJOh&#13;&#10;VCtRFT5azCRUJGq1GhoS8ViCtmn9CF1nz8QYu/JjtM6dzeyjDqaoitwv3/Xei6/qifx+X7ezqenF&#13;&#10;NvNDJ7Zu6X3TW/VYx9UPXf9rc2DjVjKqgekLYspUxeFSpULP7BlUnBq+IlEsF6iXpsrPKwF09fbh&#13;&#10;mAnWDw3QvmAW8dl9JPs6ht+4/wE/3vZ46TuJK0+a2NftfDVrhsM/KLx+ZctqZXDd4PZdnacuXb5j&#13;&#10;z6OrUo//4c5sdLJCq5CR6w1USRCLRdg5toP+zukUK2WqVoNUNkO1bjFv0WIsN6ShyuxqlIjM7qbn&#13;&#10;8IOC6T1tPzx0Wfqyp3tXNKtVNr1m+UKI/X56/Sk3j01eF0xWWjbe+yjpakA2VLDG8qhCsPSAZewa&#13;&#10;HmAoN0prdzu79w4SiICeadPwQ0GpHlBuOBixKLYIcSMqCw8/mL5ZMzcfJ6euOuRDJ9/w9WZVgH9I&#13;&#10;Mxz+TmfcPB5bdtVnun//vjPe8qvJ3VdODI0glxrUt+4hHJ4g7YUE1TqOWyeejNFoNOhoa2XL9s2k&#13;&#10;zTRaIsFQIU/v4nnIyQS7xsbZWy0x75gVnPKmE/74Fq/+uR+c++Zn9Zfxhyl+YzBz4ArnAnP9tD/G&#13;&#10;Vl2/YNWR/RfdsN/xP7L2E3e/s7nIz+vWlw66oOVPq24MHg3Dwkv5/1x0xVu7H0wct/x+O7iiXYnM&#13;&#10;Wn3HA8bosxvZf/ocShMTxKIR8qUiclRhspIn3Zrh4CMOg2icbWs2MzQwSr1cIZ1Mkc5k8XSZsgr1&#13;&#10;uOoefcqJG5YkM9c+cfZRP0k0L3Z/l2Y4/B3uFUKZ9ZVv/2Fg6543pSsuW596lvmz5lEdmSCYLBJH&#13;&#10;QhMhjUYNRw6IJ2NEdYPKRJ5GoYIZiZN3LNxMlNSi2WytFhnxbd70jvODeV1dv/ro5//8oavWffkl&#13;&#10;PRH/u6OOPj971alH37Hj6XUHL2/tLS9ItoX33HNXsn/+bO/k/Q645eLWnp9e+o4D7v5/bWOZuCLS&#13;&#10;+8hFR/3u8YcWHJbpsAcee7L+m6E3/OGIe1Y0Z7PuI7YQ4p+5wfjeSGVB7w0/vntR70xft93NZy89&#13;&#10;/K7Uko7v/PElvFm4aPiKyJWRL8178OJ/uTkdaDNmmWmSlk91aJRnn1xJR2sLsxbNJVAg1pJg7/g4&#13;&#10;m7fsJKbHCWoWnZkMs7qnMzg4yHMDu4hMa2XQq3PE297iHmekP/LD2JJfHXPJ/sWX6vu/1jTD4e/Q&#13;&#10;+72fXfDTp1dfn39yPd62IRZ29IIvEZF1okKiXq1QqZeQIxpq3MD2XHRZIRVNEjQ8hiYmifR1QUcr&#13;&#10;O6mRWbKgvOiQA+9Khdw647wTf7czDF/2dZlH7rn/Mzff8JvPl57cxLJEB0sT7Wx48mkwZOS+Nqa/&#13;&#10;6Uh3WlT74kZ727eWfe6a/3FiDQhHvPmJvZd99Y83fa06OEzMCzFkhVl9PaNHTev+9b+1d//+fWes&#13;&#10;ePjlbtfr3ft/f2xLYdZ9c361mCf+kc+PfOoLb3+gUrrhqbvuZ27/LHr6p/ub5p993CcuO+CBF/u7&#13;&#10;/neDdbq163/1n92ZjsMf++Nd3dONBHvXbkLzXNqyLQwODdLwLIYnxojHW1hxyGGIhsWODZvR/QDh&#13;&#10;BRSLRTxVoqZJRGd1o83poX3JvN3DC1rfcOiJp+9+qdvwWiDt6y/wavBrIbRt770quX547J2NTduJ&#13;&#10;5st0awrkcsjlKkbgo8jghQ5u6CHrMsgSdauBr0hsHNzDutww5n6zUPebg750HvPfeMzAWxce9oHU&#13;&#10;OSecw7kn/HJfBAPAko1rf3HemW9Zc9rZpzFZGOfplU+g+i4USxilKvVtu9UnB4c+N2il1nxQUQ77&#13;&#10;75+P85PUtbfe/MX8sxsZenQVe+57nPxTaxlZs7Hjm7f89pKj1zx8U9uXvnPRSad0RvZF+16P3iX+&#13;&#10;2H7BpnOfOv0XX7lPuvnJC/+RbVx78iljLagsbe0hVWjQUvHkb6dKn1ktRPTF/r7/XU+Eve3vO++8&#13;&#10;4jmnHNRz5EG3VeZ2OvVZHWwPbTbnJrEkCcv2UFDJJlIoCPRoBFcJ2TY2SNlrkG1Nk1RVOmWV+vpt&#13;&#10;bLnlLnb8+dH+03c2/j0nRPO69zdo7qS/wjv7CfMTP/z15Zkubf32jduOkYbGyQhBX3s7Ah/N1Cg3&#13;&#10;qgxMjlALHcyWOCgy9XqVENg+MoTfniBx8CJKfVnchX1MJNSBB6adc/L4RUffuK/bN37ppTuv+sRJ&#13;&#10;Ry5bNPf2JSccQV61aZk1jUQ2TXkyx55Va6lu2o40Vur75DU/+8ig8MRffv7dn0serpVremP7HnpQ&#13;&#10;maPHiear5FZvprx5F7uf3dB+7daN3//p6V/55r5q4+vJueK46HXXqD/ftXbTzLgjTCfw5/wj29nt&#13;&#10;eD2Lp/WQtgLq2waI5mps2rr1qFM/8ctPfkC4L8t1IxrWRrPvPev0K0448/Q5Rxzy4NJzT/M7lu+P&#13;&#10;NK2dUdti5sLFHHj0GxgcGuCpp1fi+i6pTBJf8ig3KuSK47iNKjoBnWYUb2CIR9evv7DykU/dc9oT&#13;&#10;T19yyX23LXs52vFqpezrL/BKlrtqzcL2xRuvuv/Wx9+0fnic8S1bmd3ZTuDVGBgbwIzFaCguDRFS&#13;&#10;tesYikqnGce1GtiNBmoijpE0qLfGmf2mw8PW3u7bF7b1/mDpZPrJW98ae8UUD/valrBy1jvEO5e+&#13;&#10;6ebvbYhIJ26579F4NCnhBwLDDRhYvRE9X6Fn2WHdQai88B7SIZSemp45feTejYKJPAY6SdnAq7tY&#13;&#10;DRs5obPp8VXMPfkYudBwT+7cl418HThWdETLNz/87dt/8YMTtu3cRb1SxZ2xWP9HTvKDGn5x9YMP&#13;&#10;E44XaHHAGxxn1dg90uNveuMlB335jwPf5YwfvugN+F+oYRhcD3+6/cc/uf+pC28+ZPOu3ft9feNj&#13;&#10;Xy/LgTp7v2Ww7CASe3ezefNm1MAnrqgEYYCvyiQ6WwgkQSYVp2Rb5CpFGM1rA7mJYz+z43vHTj/i&#13;&#10;0NIZrcOn/m6/rkdejra82jTD4f/iS9c8etxh639760OjRXPwqWeYpkXo1+MUB0fJtqcJUnEano9V&#13;&#10;LZBqyeLLBpZtUwwdHOFT02TMTILe/Re40/q679Wkvg9c5+RLA0cuflk7nP9Wy68Pc3uFOOfkX//+&#13;&#10;Y6tmzLpq/c13UizvQqs4dKITNaPYVn1mVIhsLQwnAa477pz4xhOOP/W27buZnsyiVR1kBFokRiB8&#13;&#10;bE0i29pFw/dZ1tt3V7MA1Etnl/DEuu9e/61H7vrdhavXb0auV5i+3zy600bl770LGbryh/PeOjH0&#13;&#10;6edKFgoSqZY2CiMj+NkUTz76ULTysUveDLws4fBfTvnWXfYp8BBLFz+k6/WTvvzQfSflVz9J5pFH&#13;&#10;0GsNjFgUt1rF8l0SpklrZxtdvT00ApvNO7bR0p6lVepg65NPYZXqdLa0s3GimLykXLinc+io00ZO&#13;&#10;Wn7Py9meV4Pma6X/xY8+9ovDDrr/578O94yYpbWb6JEMEm5IFIW2llYCoeGqBrKs0hJCrFpGrlQw&#13;&#10;dIWqKhhLGFTnT2e/d5w9cGC0971nXfHBN5uXnLj7/eef/6IHw/czIjnvlOMXffnRR5f826Y7+v6Z&#13;&#10;bR0zb546cOsja9X2XmKOgpGzaLVl5GqF4YHdTFqF1t5f3fQ2gPuFUNLvPL93oavvnZ/pJKhY2LaD&#13;&#10;bxgMBTaFhMlkOkbLQfvTuWzRyG9ue+DyF6fFTf9dPQikA7/xh8+v2vTshSN3P8AsO6BfgkN6O/Z+&#13;&#10;466bv/v3bu/MOfM/s+6RZ5bGShYpBBFJoBsKqiERT8Z427ba91+Kdvytls2cd82CU45f27piGVsn&#13;&#10;h6k6FoEi4SkCLZFERGP0H3QwWiLFpm07Uc0YI0PjjA7sJa2YJJGRyhXE4Dj+yvXGc7t2/ezCe1ad&#13;&#10;efxll83yEfK+bNsrSTMc/sJlQkhnHfmvxyydePb3ScvJjK7dSFpRiBk6QhFYnku1YWFZDmHdx6+7&#13;&#10;tLdkqFYrSIpgslrGiZsk584ITjnl1N8fqnd+tH7tR667R1Jf9OF/PxAie+TP7/3IB7/7h1W/3u+I&#13;&#10;9Sfe/uDq82957ukNv/jFDYd36W/8R7Z53pYtXm7BeevKuQknb9kks1kGrWHS0TQx02DzmrXiOeT3&#13;&#10;fOjfr+o9+ue/uu4UP3h61e4dSyOZFFIqTtVUKEY1huWARkeat737XWujNfuar5x3wYdO+/GVYy/2&#13;&#10;PmiCO4VIHLZ6+2cf27nlk0/d9HvRa8bwi3mCeo1se2vLRX3TLlm8Y83HzTuvPvBv3eafJwZPQoTs&#13;&#10;2rGTqGEynhvHDn12jQ6RaG/hR1p6+0vZpr/miXnJu8+79rkjVE356cxDD2CgUWSwVmL5G45GNk2M&#13;&#10;aJRH772flaueYf8DD2Lh4iWkMmlsy4UwJGFE0Fwfb2KS6vptPHbDbzrffv3Pb766d+66vptvO2tf&#13;&#10;tu2VpDmU9XmHfPhbR62c0/axXdt2HP3svQ9Go5aL5vkkIiaqLOG5LtVSGRyPuKKjBQLbbjBcG6Vv&#13;&#10;4Xy2TYzTuXgRif/D3nnHR1F1//9zp+zO9s1uNrubXgkJvdfQexdQioIFEBULIhasYG/oYxdQwAIo&#13;&#10;ICi9hQ6htxAIkJCebLIt29vszO+P56s/n2p5pOr79cp/M/fcc7IzZ+6555ybnYlBWS0+2PDohEc4&#13;&#10;wYssovjDDbxg4eaMLvbyzTUnC7OsR05BHRJACQQhKQukmcFlJvrmtx80Zvf9/f9rfcJ/YtGszzre&#13;&#10;LjhX7Pp+fXqKMgYWawNqAi7IEgzoPXQojPFJQsWZYurcuXOo9dggV6ugU2tQU1MDc1IymrZtjXil&#13;&#10;ZveIZ98dvVk8c12G0W50TpIXJG9VPP3o3BVLZvlLK+Mc+0/BX14Hd8CGphnN4JYRuAkPXYIZYQkD&#13;&#10;iV7bOP+hmQv/Vm5d2P3sIe6bpiMud7s16V8q8HlCqIIP3/PWbyuQqSodkFk8kIgU7NEI3DEKtLxj&#13;&#10;FF71cu2WvXnviWuh9895cmeU2WfdeVcRJc7atmF7jsTpAxqcsF4uh4SiodSo0H7UEATtVmzP3wZn&#13;&#10;vRVZcWaoRAZqkYJMoUQNH4KbIaj3+WFsno3OXboUbHh+ysDRoui51vpda+i5c+de6zlcc3b6DAOn&#13;&#10;nR+wqsM3a1qe37pbkq6MgehwgUQikMgloDkpBJZGiI+AiQIKRgqlQCMqipBnJqHIUQ8uMR5euRS5&#13;&#10;2U0PqW2dHx1+8GOXnkiuyHxTDx16bO/+Q6MCFyuQGmWQTCugDYiIWhshCYkAIZJZRo1E3rPd6t8z&#13;&#10;fruBbWs6esJtehcXta66XAa73YoEvQn2GgtIUMQdJ4vIoR17kJCZjpF3TbjIpZltTlaUj71l1K4f&#13;&#10;euVZG83ZT5XdV/nUh+Lnvj9a9z87xYRIX7/16XGJ7KE93ffsGlKev08pXq6Fs7gMLZs2hSBS8DEi&#13;&#10;yh1WSNVKOOtscDfYIQfLGVd/202nJFMXDunb/VH3uZkPHCjfObZd5j/0HyrWRwY5XeJkhcVN4nga&#13;&#10;gs0DpVqDsw21yO6Xh3Z5XfIHzDz7lhS9r/lXZf80SpjSPOOEtnnmkrlj72vsbqkYYKmshoTQ4KQy&#13;&#10;tGzZAmWXLqK0rBRWqw25TbPRpnkLhD0+eO0OyOUKnL90CVQUkAcESEMCguFIUkrv4WPeemr7vj4P&#13;&#10;9PlTr3b/tCuH0atWyqJuc9dFzpLn7A31HUsOHJPJXQEoPSGErU4kmU1wBzzwCEFItSqINAW/xwvK&#13;&#10;z0MNFooI4BTDqI3noGnZBPV+HzINps0JBzwPmi4uvnwl5/7Grpq+8W8+s1UoqaDTQIOvaoAmykKm&#13;&#10;VIJXKXEyZMekt549RE0e1uX3yhh8+33dNnftuaNo1VbOU1SGiC+ACAjcCgkYcyxS2jUXzOkpR59Z&#13;&#10;unOS8fLpuocv7tUOzXzPsod6SeD+6mVzRXASQuIWr3/vdGXZ9LP5BySktgEyWyPSDEaEiQBvMARW&#13;&#10;IUOFvQHm5k3RuX+vgKCUBY+fOa0qOXmWkUQBjqHB6TVgEw3oMWhAcd6GkjsOL334+I8y8rYcmTfv&#13;&#10;o0+e505XQGUPgKVoeBQM+HZZ6HjvBBz2WGq3fXR/i7kFrl9d/V5XVU3MSYlX9EXT750q3Q+aY8d3&#13;&#10;rv4hRe4JE4k/BCoURijoRyQShhiNoH2b1ojV6XBq30HUl5cjRquHSDNQq7TQMHJcKCmB1GREDRVG&#13;&#10;r/smB0akN338wB2PL6bEgj9lj7M/5Z5DWpEgeWvz+RcfKti848zO/T2Pr1gvEyosCFTWgQ6EkWI2&#13;&#10;o+pyKex1FjChKIgnCBIIg46K4CHCjQgapRR8egV8eg3istLOPDZ2/KtxRVmTrrRjAICufRIPDunZ&#13;&#10;u9IQFwee5wEigI+GEQkEIAQCkDMM3IyQ8fN76p9+inqCtEycsK9k1I6UO7n/Nn6HsY/KLiaYEz0B&#13;&#10;P3fx4kVECQVOqYIgk4JXyZDWo5OQ17LV31o8e0+vBaXLL70oFnljs/TVh8mL/F+O4crR8exYtthl&#13;&#10;veP4lnxJpKQKhqCIRKUGAacTCpkcpuREBGkarfv0xi2de646tcXSbdLDkzp+Om7CHf2HDNjdf9TQ&#13;&#10;RrPRBNLoRemBw9i0fGXTb9vpNg9fe+GOF+5e2DaNEPWR4+dG6ZwRJFNKaCkpGr2NiEgodLllGGyR&#13;&#10;QLEmMW5pziNO76+dc3elyfDdd2tevpJ2AYAds5Ic3069JXNM2w4v9Jo2IcJkJMAnZxGhKDCEBhOl&#13;&#10;YKuux8XTRbA57CBKBcIMgSJGhUDID4ohyEhPQ6DeiuZxCSjcsEP26obvPjwwfcCWzkL3//q83Kz8&#13;&#10;6VYO1YuKWmf6it44crZowKW9h8A2NEIFICLy0CgViASCoCEiJc4Ml9UKShAhAohQFAKUABcREJRS&#13;&#10;4OL0gFmH5r3yjqyPbTL93rt6nbqaesTd+cb0b5ylnwaPn0UCYRF1B+H0uACpDEy7LLSfNbkQY4e3&#13;&#10;djrFlpkr19xfV1mdZg+H80I+H6cz6U6kLZg4Ilitr/lxvC9WrKA/SW3aG3ZfworzhU94a6y5l/Ye&#13;&#10;gbesFnplDFKyMlHmsqPjxFFiRlLShw+N6zXztb8cwVXlaTJXcs/LsfWFa7ZqdbYAYkCD5mjoDLEo&#13;&#10;KbmMAEWhUSFBUs9OQlTMy+3++aALP7+/Q8tpiUUv3nZi47erDLayCvg8fkCqRXp2Ltp1bg+FKATh&#13;&#10;8HL5S76G3stDJZWhgfeDa50FXcfmR5omtBsZmNHL8lvmHCIi2ZcoSPtV0Vctk1ndbXJ7+t5bZ5Q2&#13;&#10;2O7a8fkySOwe6GgWWUlJ8AeDqLHVATIJwnwIWrUGLBi4GxshpaUw6owoK68EzzIIyFjkDOqNSDD4&#13;&#10;3Zq0Ts8+M3d48dXS4XrgT+UczPKs1p+P6L8tWmM3oNIGjT8KqceHaCgEtVmPEOHhcLug1+kgB4Gt&#13;&#10;sgaJaj1CgTACYhQ+joZVTsEVI4E0M1F85qEHF09Yk/fwywvg/7VzIKJIRELEuXelcs97ZcILq4v5&#13;&#10;uQJEZnyMGskSXnzb8qvi9G9UsROazLhjuXDkLFIggeiPgBcFuKNR8DmJyBrc/mPNK3MfJB8u2bNl&#13;&#10;7aa8ZKKAt6wafpsTKZ1aQNur+bn8XPnoTic9nrlLdki3vzb70R+O7J+h5kEpoxSO7dkPjmIQbzbD&#13;&#10;ZDR547LS+fTe3ZHU8/68Y9hzXvJXt9arit0bJuqDez7bsXzj3XU7DpL2chOCVjs6TroNCIfgqrOh&#13;&#10;qK4acZ1aRwZ17P7WycndnlX908NdRQh5FIhp2LRz9lZL7ewLx8+E6uvcSq/TB6+rEYkqLTwlleAC&#13;&#10;OpXO1gAAIABJREFUEcRKOFi9LihzU9F+SJ9zs8p8fT9Z+vhvcgzXEh8hlOGLdV8f2FMwofrAccjc&#13;&#10;QbTMyoTL5UKlpRqa+DgwHAtHQz0IIUhISoZCIsexPQVIMSaA5QkCfBTV0SCM3dpgwrixn7Byas2l&#13;&#10;kd13XGvdrhZ/miK4W7btG7vn0Skvn952wBAsrkI6q4Q2AshZGRpDAYCPgGeiUOhU4CkBtRYbYuQK&#13;&#10;kCgBHwkhBBEKfRysasDQNgu5fTttv39uj4dmF4i/KR4pEiIKbaexI+6ZrWs3Y4Y1cTrFne/zLb/+&#13;&#10;xfg2AYuDA7Dl14yzpuZk6IX4L8CrFQi5ghDEKASIkCrl8IT8oBnCTl/2aee7d5/s5Kmsgp+XgbU4&#13;&#10;0TbGiOPbdkMecObeEzvucNig9bxz5zDFmS+WxdgdbtR5PDAajchp3hyZOdnOtrq4tW+eDSya3715&#13;&#10;z6POinkxW+beLRnY67Hf9U/4i9+NXikRS8orwt6An4QiYXj9PijVatjLq3CqrASMXAEmKR6jMjq+&#13;&#10;cGByl9f/2TEAwIrv5IZDExm1m7bXyNolfjdh+T3P64d/EL84RL11/siJDtaSKkRcbiSnpKGu3gJD&#13;&#10;xxbIGtU7uhxk4icvPHDDOAYAUIii8AYhD7X97HtjIcP0rDt6hj5dWQ6zIQ4xJjMCPA+FVIamuc1g&#13;&#10;MsWh8MIFWGorEBNvACORQLB6EPUG0MRsRM3pC/hOs+l+daus21Rb+cet/Xov5eib/6v6T+EcMt5c&#13;&#10;MvXNo/sXFlY2ELrWima6OMRRUoQdjZAyFKQcB0ITUCIQ4aOI0gDNMmCkclhtLjASKVJzmuBcsBEx&#13;&#10;zTPRskeXjdtHXJw8e9Jvcww/8u4Pm5my2y6YTj74YG27tgvQYvU4QTj1zF7y2su/OkxzwtMgNaQn&#13;&#10;CQ1nL1Jurw8Mon93dI1udO7ZMaK16T5dw3lGLSi6IJGEeYg+H6S8ADYYQZpcj8oqC45u2aHRxiVq&#13;&#10;jh4/BSmh4XQ40KJ1K8h1Koxs1XGFguv8euVU4xkAMBJySr9326HScwfq9egFALATkM8ld6S+M6Vr&#13;&#10;Xp+mzV3W+oawsl1zxQU2qO+8/4tFi99496+w0x+IMjYW4FjokhPB8lLodUas2r0Dmow0qMwxGDFo&#13;&#10;4JbR9879wCju/ocX19MvPCfZIu8xakHozYX93mA0NYfPgxqleErYHroE4JKTkAG9v8qfs+fk8YlV&#13;&#10;+nOJxaVlCCkoxCXHIS47I2wLOh+744NRj3790PfXTcuXX8NDomiffunikKTLlof391Y8X1N0UXn2&#13;&#10;QgnMWj1YhoXT4YaGk8NRb0fY64eClcLqbYTb3QANpIjT6uF3NELOAhXbD0IsKdUvPmlabC5fLnVO&#13;&#10;xzUtBLwa3NRhpWEj31St7B6z8Pyly+Nsx4tI9YnTSJZqYVKqgUgYGqUKoVAAnnAQlEyCQDQCQRTB&#13;&#10;MAyi4SjkcjkIxUCqj8FJSxXa3zYSD42/9c1N3bKfp/6HLqpPi89Rx7ccZYu251Lq+e9EzxGEf884&#13;&#10;wruLXl67c+czsZ4IfOeroIlQoCMi+g/ub+27ammfba+9sPCTZV930RMp2AYPiNMLSZiHoJbArmfQ&#13;&#10;YlBfZLbqiA07d0KiVqF7zx71HQTpW7lh35m1U0ds/yX5wZWb7isoOPpxuNJCaEKBEBqcUgVZjFrM&#13;&#10;MSVtapWcduQY3fEV9a30XyGoP4DvCUmKeeqVXWWHTmaM79YXhSdOo8LnQ0ZeZ9CGmNOGmUu6mcVt&#13;&#10;/xKWVC/e/9TWo7tfdV+4TM6dOoH09rlI6Nbc/lK2+ZYfxt/9U1+hKCFczv6izz9bv3ZC4ZHjZOiQ&#13;&#10;IfB6vahrqEfEH7o8d+yU5bluUvDI7X32jMXbdKl4h/vqWuD3c7jfMc2tE6xvfLVz23TXxUqYZWo4&#13;&#10;yysRq1FAwTAgAFKTU2CpqYbFYvn7fgwfRWJcPKxWK6RKNSIKDj6tDPGdW4l5rdt8bTzZ8pGij5Nv&#13;&#10;2jqem9o5KD5Z8dbaHXtmSyob4DhdjBieQnZqMnxuF+rtVhhMJnjCAUR4HhRFQRRF0DQNwtAIA+Al&#13;&#10;LMIyCdwcg8y8LlGj3fvilm/nv3LndRBvD5Hp7Kxzr87+6PTBV3ctXo6aPceRJtPD73IiPTsHMMW4&#13;&#10;rTSvPnb8CGIkcuh4CjGMBCxF4BaCCOil6DZxLJp17XG+uaj6sI0x9lJ6v9vOjG3Y2RDzK34Ucwih&#13;&#10;5nyz+Uj+oqXtXOdKwVEMwAP+UBgKYyyUKQlgk01oE5cw1/DKjHlXwyZ/BrY/sDh9aK+kBR1Fbc36&#13;&#10;syeyg7oYXwsX97dv73pwR9/Uyn/Z9KWf/HTsHr/9KxRVcHXHT8OkUANyFp44DjG5aZdPfP5O0xmi&#13;&#10;GPnx+guESP1PPTdFmpV9f8DtaV5/sQy2ijpIRAaMhEV2q1aQcFy9MlbvvL999+c6twnuehoJN8SK&#13;&#10;Ygwhsq3zV75WHvBOP7FlN8f5AgjUW6CVSMBGBZhiDaitrQbF0BBpCg6HA2IwjNS4RES9IVS56wGV&#13;&#10;FrrcTIRMWjw59va399/R7fFrrdeV4qZ1Dpu+Pdsh48SmHSdWbVTr3SFo/FEoRBEsTRABjwARwLMU&#13;&#10;CM1AFEUgzEPKsGCkEkRpAh9NUA8eqV3bQd8825OblrKkbrV3lmbNxGvqGJY931QyJ/nN22rtvkHV&#13;&#10;ocYx5rQUqVhVT04v+x6izQuZlENVfR0onQYBqQhVXAw8Nge4xgCibi80MWo0+JwIK2gY+3XB2Iyk&#13;&#10;wdNembftpV+ReUQChOBVEPElUaifvjaDyXAe2/LRQq3c6YNepoTf4UGYj0CfmgKHjEKR34k7H7p3&#13;&#10;h/mxKf2vhm3+bFQRQpL+ywMcuHtS17rc7psrdhSoXYfPwkRkUNA0Aj4/EhISoGzTlB+VlHvvrncm&#13;&#10;Lfnne/mETrKUD58fVuEOtK+rs6ZWB0Jj7dW1VOXZC5CGgAxjAlQpZjQb1fOQwUB/1Ku824r1t+Kn&#13;&#10;Z2MqIezOLv1jiuc85JIMH35Nzir5d9QQQrzfK/KMl5bkH96whQnWViKGUGB8IRhUKtRUVYLjOCi0&#13;&#10;SgSDQZCoADZCAH8IDCNBhJPAGg1ClZmCXmNGOabEtp2DKVmffSTSN10I9aZ0DoFHj6bbVYfXFWze&#13;&#10;3szsESDU1EMTEcCKUbjDLjCsFLRWCVfAB4ZhIWGkiHj9kLIS0JwEAZZGSCtHpRjErQ9OK02Zsaql&#13;&#10;VVz/qzOSriQNn6999+iJ4zPVDX5Yz11Ai+wMiB4frBcrIZVKUeqwID4nEwqdDobURCSrVYfTQmL1&#13;&#10;kTPnepQWnzdEoxHwQgScVgk6Jx3t7530A9OjxfoIp//8P8l0EUI0//dDmUMIFT3cJ2ZR4ZObCnbt&#13;&#10;7Fi8eRM4tw9GTgMS4kEEAqLRoAIBlMlEjJt13/6Yx6b1+iu76epT8977h3d8/X3H9moTAucrEal3&#13;&#10;IjkhGR6nC36vH/qu7dDprokbLdP6Dvtv4zQSQrX6aPWIVS7L2yf2FmSYeBbWE8VIyc5EuIkeXHJc&#13;&#10;9K1+I+b07Tn7/SfELSHPp1PYkGTwV2UIjaNBHepRbxjmndPvulhdeIhIBLxAYjqzY8/20C5rvHiB&#13;&#10;idps8FVb0DQhGVGPF7zfj2DAh5A/AAnLoq6hDnJKClWMDmGKQKHXQ6pTo9zrAUlLxbDO/b/4mz/n&#13;&#10;vvtfzLypGg/fdBvSm4lJcecnX73+3abzzXyXquEDg4C3AQRSJJvjoZLEwB8OwMeHwEAEFeIho2Tg&#13;&#10;oyJ4OopIVEBYwYJLMEKrIODNOskZbCC/LBnwh0OkYflmTTDLHm3abcoV6c0SKiwTnWdK4LlogSYS&#13;&#10;RaXtNJRaFQI0gap1JhKNzQslKbF1+yuO3Be3vLf1GdttwZdFkW83YNqs+QbFfJ+lAawoIFBtAYlE&#13;&#10;cWpbwcgv3Yl/w1j9TzJuJYResPj7FxipbGzI4iDZKw/Y79xlXzL/0IZW8xdtbH7226LO99fv505u&#13;&#10;zocsHAbhfYAXkIEFBYJGRwMYBYfWrZrBFwrGzPlkiHQxfn2671/8PiyEEPsDr+febS9vuzM3/bnq&#13;&#10;wsLMREFAxemT0IQAjVoOh8eKqJpDNMGAwqgdKytOD8haru9YPK7FUZqm/+2XolYUhX0u/w/ZJUdJ&#13;&#10;kYJuq2BUg4pjY9pbSypQvfcy2nRoS7/buPa1W9+a3mrLl/vDe8QheVsOHcvYvm83+o8e1bl/64we&#13;&#10;ANZeZXP8W1QiEYEXRQFYmTrne7LEaFmqUEs5N+FhlwC0LwoqEobg8kEmCPC5vejYrj0uNFSj1OVA&#13;&#10;l569EBdnQtHpMwg3uuAqvITzmbmTtYxdtZB8P/tecXbZtdbxj+KmWjkUkK/VQz6L/3zjji1jaguO&#13;&#10;kySpAsGaOuhlMtDgEQoFEBZ58CQKgRIhYzkwbh46jRa2gA8BKQO/QoKIUYuEzm34vkMGblnX6H2o&#13;&#10;y/hB5f9JJk+ihBLmkYXH59HY8V7C0S/fdk//+F1Jx163XpHUvyFv7pww79zu5dZ9p6EO86BJGPVe&#13;&#10;B7jUeOQN7rOXuzRrEL3yX7OoVMcva8qXLs0vOFjQThcSYS8uhUSnQ+rwQZjXuf/dy6f1WvrjtaH8&#13;&#10;U7es37B+Tdnew2htToWzphrJqUmI0WpwoegcpKDhqKiBkqXhttUiSaWGkUgRsbmgYThAzqGUD8KV&#13;&#10;oEXahOHIzk19XHrb6LevhD1+hPz96EepKP6+DLIbHRshZOz2ww8tO3zoFbHepiw7dBTe6lpQoTD0&#13;&#10;nBIaVg673Q6fGAVjioNDTqOGpWDTatB38qTT+WWnus+dO/dXVT5HyXG5+HbJu6U1lR1YOZNceOKU&#13;&#10;hnf5mJQ4MyQsi8qqKtS7naBUMrTs3BEJaalVPzRoR01/Zfg1b9b3z3RadmDcV7biT2Il8hipw4ua&#13;&#10;/UfhLi6DUNsAjhAEBR68gkFAKQXUMih0OnC0FGGnD42NHgSiLKx8GE3yOqBDq9ZrS58dMaY5VDfF&#13;&#10;S/Wmap+x+H42+1RN6bBwg50E6upBGl1QURRCXhcCPi9AEwgMEIhG4Bei4HkeyogILhyFAKBeCKFG&#13;&#10;QUHSrjlMLZptvTy4+8j/5hgAYPO6TbLCM2Nk73EglmBjsNWoB+gr5RgAoLasrlGbniqE47SoJCGU&#13;&#10;eBugSIsDl6wXdzZr/Sq9UgyMJYT+qEWLmAZCflrxeNqlu55olTwnsV2raLXNijh9HNQcB7u9Cudz&#13;&#10;5COTkjU/tdvI2+CzNVGaQRrcaCwtg9zrQXl+Ps6sWg26vBq1587CTocQSjUiadAASNq0wgUxjLBZ&#13;&#10;h4qIE4xGDoqI8FudKDtaiPiQTnul7PEjNTU1iYWFhe9caTn/CUIIQ35m76uFQAh7Z+HxoSkrVi95&#13;&#10;e8P3809uzFde2nEY0bJGGMNKxEMPLdHCFyBgDPGIGIzI7tcLiIuFoJBDrYwB547U/1rHAAC02M7P&#13;&#10;PDZuuuvdkk7eji2b9e3Z6jHBoBJPFZ6Cv74eRpqGNhgCZ2/Eua35KD97Nmnx6Jx7r6AZfjeHb+/2&#13;&#10;rU4iGdu1c+dP91w8jzJnIxojUUClRpiVQOBkUKj14EMC0hPSEXT4kZ3eBDqdHhzNQk/TSKYZ+M9d&#13;&#10;AJFg5Pg3tlyXev4ebirnwGtUxnMHD1GN5ZVon50DR4MFRIiCZVmApRGIhBDio2AlEnC0FCIvgrAM&#13;&#10;yl0WEJ0aLo6GoU1zZHZsc3J0VPOESsQvbjINHz7cv2fPHr7PJw9KRFG0Pfzq09Zfuud/4dQnt2+W&#13;&#10;WwOf0UZ9NKqUwWQyoba8HEQQyZpdm1kAeGz9yu9srTo6Kl78cEvPT/aNn6Qe3wQAItOmHaWkdFFt&#13;&#10;wAt/OILaqkrYy8vx3rKvRlX87cuX8gnhAODg3w4dC/oDYtOmTRH2++Cpb0CCRIYUqRxcMICmWRm4&#13;&#10;bcokDJg42nLr8Fu+7DNixJ5mtwzBpaALbiKitLYKHCHQS+UI1Fghgm7tI1f2t/bpp59aSktLr1l7&#13;&#10;A1EUefEqL8OPnyzTKtZsWv/gF99vWP/91jtrjpxlGi/Xwl3vBKFYMCotRHUMzjrssKk5lLNA57Ej&#13;&#10;qz/rf9tDKW1aXGzdts2ej6Y98czbn6umA8DThFDZawtuDX6z/quH+8xu90vyXxvzsdByRN96wyfr&#13;&#10;Vk7sOaB46uS70CGrKXLMSciONWNk5+7omdMCRprF0vXrhzWzGBVX3iq/ndj7J+0sbJv+0KihI7dF&#13;&#10;9RpE9Wr4FBI4KRFEIYc3GIKclUHwR5BmSoQsMxvRqIjysjI4qqvQxGxC1NGINZ8voT4oPf6pduF3&#13;&#10;zwy8JXLDHxp004SVpqbObP3kxPR9Bd+uVUptbhgpFhqGQTjgB8MxiIo8/MEgGIqCQiYDI1IIBgLw&#13;&#10;B0KIzUzDOa8DWQN7CsmZaWsfPipM/3rtg9fFBtq/w012MIbXAsu/XvnlrUk2B6hwAG6TFo/cM3nR&#13;&#10;kUcm3PfNvRPHRCXmpS1jU+TBSzWg+Ii1bcsmX0z1qF498/qDyjd75h1OtQlmW1kZvDEsxIwEGLp3&#13;&#10;Efsa0x/yPTzhIwBgHl5+/yGqen7FgQIZX1qOJpwSvMcLWqNCm1GD0GFg70MTRnQdPAZwPTZfFbO+&#13;&#10;8ZW3DxWduTt6rgShynpQoSiiGi2qOBYtJoyKDr0o9qxc9/iBK2kXv99PyeXymy5r5Of4Zr7SusfT&#13;&#10;j3V/0ij76rbP1y0+uXXX6GhFLTweDyKRCFhOBrffhwgRESICZHod4rJSoUo0AkpZ4G+9B963pEuT&#13;&#10;L3sQopQvHxXYMmHtT4kCu5r0jMXDky4XrFmv6p3T2t+L037Sov7St6sv9Tqbevi2fwjX7ZgrMK3m&#13;&#10;TZOde/qBrET7huXFe49ky9xB6CUcggEvTEkJSEpNQW1DAyrDXlhjFXgwp/W4qjceXnn1rfbrcBKi&#13;&#10;NXyTX7B19ZqmlpNn0TQ2DiZOicoLJZAwLFg5B0OCGeZ+feA8dRINNXWwXiwHYViIsSo4aAG8Wg59&#13;&#10;Vmq0f/PWixPov80ue/jIDVML8s/cFCuHx2d92/uVO7JWnNiWr1RFBDRLSoLf5QLDMOAZgpAYRRAC&#13;&#10;GE4CCScHS0kgJSwkMjmi8QaUMBG0GzMsPDk198m8Z05NuJ4dAwCoxX78uBbd8hU6LcJOH/h6N1yl&#13;&#10;Nfh0/55pWQs+u23KgmWrvuw8aJxZpnZbD51F5EKNIf/AkdkLpLZFM+GsDYuRyqLLl0B4IEaUwn76&#13;&#10;EixHi4gpNqHJjzL49yd+cndup9mxaYnRjCbZSDQnghb+nvtdXVeLMkut7BsglCqK4nez3I7E/mOf&#13;&#10;bNWr86Vq3gtKJQXHSaGmCLTRKCqPnaSLB6TP+LDdp+yVtMvN6hhshJDHHl6Vq/1q1wuX4k2bX3zp&#13;&#10;jQ8eyD97sqiweLT91CU0llogenmEeYA16CHNTIK+WxvED+zmu/2hqUsfvHfybGPBns4TNNGuC7pm&#13;&#10;fw0Ae0XR+3PHAADq2T6XWavbLyEs6s6Xyr86fPCxZTnN9tgm2o51g3v4vrt1qh+v7TeX4m97eq26&#13;&#10;jaTwy+rz5dnqMIXEGCOC/gA4Toa6WguKzxWj+nI5qopLwNvduKCWDb/atvstxIhiY+I7K8ePnTRu&#13;&#10;nb5TC0jS4kHrNeDUSnAMCzrIw1ZVi+I136OqqhKxRgNomoYg8OAkDNrnNgPq7BAvW+g1m7dOK2iY&#13;&#10;tK7ohxGqX5Z8fXJDrxy8hJD5Dy3ocb8m9MOyjxdqMtR60A4PdIwUySYT6upqIEoI3EE/BIpAqVCA&#13;&#10;ExiI/hCYqIiwWo7KWAlaDO3v/bhZt2nvTuz6zbXW6dfS682DfV++uHVHZO0OtNKbcaKuHLZ4Dbo8&#13;&#10;NPF0fWFV14SF8wLa5xZ+v3fByhH+hjpwifGokwQaD1HKwfUlh+n7Uprt1zmDiIT9iMhkKBVDuP/5&#13;&#10;504vmTWu3eT/SzsNk91Mk8XBb7auXT+Gu1iLsM2BOt4Hq4pB/KCuePbB+x5ZkxD3gSZWKwJA9107&#13;&#10;Zs184a35ist1SIvKEWj0IhqjwwUxiFZTJgptedmo8OvT119Tw90gOH0+klvc0L/u4BmTTyEZEwqH&#13;&#10;+h7ZvkfBhQT4HY1IT0xC9aUShBs9AA1oE00QdUoYc7ICnbOyV6ZqFHsHVlXueeXh8aW/Re6bBxoy&#13;&#10;mn/1bn7l1oMpZpkSHooHlWQAMuPRvn2bz5vcOWEqALQ83pb9dvOMpQXrNkyUVNqgigJmfSzq6+ug&#13;&#10;0igR5iOgCQWNTIEqtxPSjCR0GDm45O4fhrbdcCD2uj5l7auFX5t7cOzBqoLTqQ37jiEuCDCNPsRw&#13;&#10;CgTFCErqqqCMN0ChVoG4QggFg9CY45DbogWO7D8IgaLhpgg0rbKQN2roZpRPG0vPrbvhsvVu6JVD&#13;&#10;cd+J8qfUobf2rVilaR1nRqjGApNcAY+jHgGPG0kJZrAsix/3CQnDIkxTcAkCfDSNsEYFU5cOyE5I&#13;&#10;eOtGcgwAQBd+fMiYZD5l4wiOVZeCohgYJApcPHW+1XcL58UmiKKYatRdFikCI1TIYTUwhlntV93b&#13;&#10;DJuG9wu1xlhHpdsJMSIiTqoEaXRBiESaiaO++Gn1IBF78baAt4rRa1Frs8LtDyBGqwcjEjSUV2HT&#13;&#10;mcJu2tiYnzZhedvh/T0n3YpGGQ0770UkEoIkHEasSMN2tph6dvLdhmtjrRuPoo63p7+xctnmFScP&#13;&#10;flF4/PSIxa+8o/CWVqOysBgtm+TAHB8PmxCGK1YBOjctMG7IqM9nZnad9nh8r7izdw+4+9gtXRf/&#13;&#10;VscAAE90iyt9pYa+o0//fkE1J4c+RIEtrYe2qhGx1d4UC3meAoCVG+65w6GjJ2oTTRh05zhommWi&#13;&#10;luURTtChTiIgGKuClRHgYEQEpAxqG51wNjbS3Q4+cN2/cybde0ddriQyNWpQe6WJRqS1aAZKKoXX&#13;&#10;6wUDgkSDEcmmePhdHtAcg/hEM3ScDBcKjgEOD2B3QStQsJwuxpFDRwbbdW99GyVEeq31+q1c9/+o&#13;&#10;/0SpNdREkpX89c6t29obIoBOJMiIi0O1pQQJcSao1Uq4nI2geAEy+u+FbmFBhA9AWKNANNGAaKpZ&#13;&#10;bNei9dJ1M2xvXGt9fiv5X33t2zxp5sMjn3ygtiqGQWxmGgwKNVznyrDlg+8mAMCE6vKvW+R1sCni&#13;&#10;tHCWVSINCiw9cvienphpjuXFbcld20ISo0GDpQ7ZajOK9h5i7hyifOnJ6dM1P8r5VGNYLE9OABtn&#13;&#10;gCsSQYPDARnNQhOhUFZWNSir1Nr7x2uza569KOq4k2xWPFwyArlBAwQD0IsEzrMXcNdXH78w5wXh&#13;&#10;pjo4hRAiuxLjNuves3trlYmS17pRtusI2qU0gVqpQudh/SJ700eOvpuLH9tuxrjLpsHdVsvXHelS&#13;&#10;9cTwqUffHPfZ2hnNvab/MRywdsMrB8akNn2PVskhCfAw+giyfSz0UUnfuFfTDwc//mZVfK92M+Ji&#13;&#10;Nd88eNftz79Q5unacfyQve3uu83TYfLIskEP3VWa2b9bTfuJI4NlHI9ociy8aha2SChyJ1bxf5SN&#13;&#10;riS+8Xfk356Te29W+9Z2c8scxGWlQuBY+AJ+KDk5xEAQjCDA5XejaV5XUL4ALlechlGlhlIihcfe&#13;&#10;AINUirJdB+GzOIfonlo841rr9Fu5IcNK37hydVlv33Wy+vCpZNn5csjdfng8Hmi1akgoGnwojPTU&#13;&#10;NNTX1yMSFSCwLEI0BS8lwi9lweq00CTGRybdMmZN6SvSaVRxt+t6mfvfSNiw5+m9J868fOCjZSRZ&#13;&#10;pQcTp0WLwXkXjxqq+vS775WapEc+fO/LTZsfjql0w48oyrM1WNSx7z01sTLjM7s3vKYtaYA2IECI&#13;&#10;iIgkxUEzMg/N+7d9XDF46NsA0HzOJzEHE3Unjn62KlVmcyMajSAsRtAoBKFunQtFnzzHlH63Dznf&#13;&#10;Tn4YAA41fpAm/8x9unpNvoq+UAN9kIYQpeHTa5ExbAD6xGXNPPvy6g85cfVfFdP/BYthieni1MZq&#13;&#10;2uql46RKMV2mPpfJqg8Mlpvz2efzVr8nikI7QtjjP+uL9Eeie2JntlNfU3D2u+0xXGMQ1loLEKOA&#13;&#10;L0ENi5ZGxwnDPV/eNTG2JyD0E0X+zUuXMt556SXJwKJuJfYT9wk5uFVZ99yAjsvM8tHHPY1jau0O&#13;&#10;RZ8ePfclfZE91r4y7lenzV5rXlqwY1C7Td9sjvcLQIMTPosVHEWh0e2CVC2HJEaFJikpKD9yFvF6&#13;&#10;A8qqKqGMMyAqk6K0rgbxGZm46GhA7rC+vgmzVnW5mF5YeK11+rXccM7BSQg1dNGGOXPXfPey7+wl&#13;&#10;GLwBcDyPgBBBRIxCIpFAJpOB4kWE/AHIOQU4tRa1Xjcoox6SjCR+SNPmiz5bdOiD0fYvz19rff4I&#13;&#10;jvzt41r35mPmWE8UHrsTdQoRt82b8TWGD5rU6YWPx83Kz/8mpSYEu9UKV64Rg5JTn3pwytRlT57c&#13;&#10;uads9ZZ09nIDlDyNqFaJhjQthk6/fbnqjrG3/zh+8jd7nl+x9od54eIKcMEweLcLQbcLlNGAYJMM&#13;&#10;dL5l5KlM06M9nCMveABg+KV1w+Yt3PNNyZqdiswAA6oxBC/FgG2SBm3f7pgR23XYjic7bbx2Frsx&#13;&#10;qJm7sOstbXrEE2NM001dTK/qr+LJexZCSLdFGz5dvPDLe5O9QP35YkgoGVxxMtC5SVB1bcbfMyJv&#13;&#10;0skOvxyOfYoQahXATgSiL4niDbFy+JHRhMjWrdx2fv2Sr1PqT51DKqeGjBcRtDvBSGioEo0Qo1Ho&#13;&#10;CAs1J4crHECtzQZPKABWwkHCcAjLZbBrpGg2uK9V035qJ/MI7oaoor7hwkqzvtg4ZNGpI3OjF6pg&#13;&#10;5ilwvABaFCGTSqHRaEBzEvhCIUSICI0+FjwIeApg1GpctNcjr1OnvbvfmDHjZnEMAHBX/94vZHbt&#13;&#10;gJLaasgZCeSBKDZs3nYLT4hk0IszClK7tXLUqoFaJRBSSuFJ0EuWD25Z3QP+e3XZ6X6JSQeRpaGW&#13;&#10;y6DhgSYC+w8voXdjJ3yUndtsP5VgQJ2rESzNIOi3Q+flgXOVSJWrM+Sjeqt/vL6mycit3fqMk7jO&#13;&#10;AAAgAElEQVTlbYzr0BJ1IR9YGQc9I4XrQhmIxYH9Os/U7uTma93yR5Mw996Dh0aNWfdVxfGWdR9+&#13;&#10;8f6gfWU9F+UXGh0e/xUvtjOJohiK5RwNYhA1LjsMMi0S1WrIXD64i0sQKK1gFu899k7/DprWvzTW&#13;&#10;66IolIpi6EZzDACwRhQDd7319dD7J01e3npwnyAVHwu5MRa6eDOSklLgdrjg9/pg9/tQ43UiRATo&#13;&#10;DTqYDbFQSSQQvH5QXi/0AoXTe/YatN5da5/DC+pflnztuaGcw3lLcerjxafeKzt0gmEbnNBFKSik&#13;&#10;HEDTIP/3F47waPR54A9HABkHqT4GVj6Eyx4H+tw2mh9X4Xm95Y22XPoFmu48vI8z6AJOSoA7GAB8&#13;&#10;IcgsXqll1YH280Sx8tZkw8xaMwdPlgHN+nS91PlI7tsA4Hr66fycVi3KrEIIokqKUDgILSjUNDYO&#13;&#10;azAYzD+OP7B/neO7tqPnqJqk814GaHR7YKb0gNUFVUMjLLsOqd4b3Tvn6RSRA4ATohiJn93ssaCa&#13;&#10;q6ATjfDTBCqZAgaaQ+nBI7hUVzGs6rX93f+dLh5CyK67VpkWp35/xauqbwTuWLwi+1JJ6bDdR4/O&#13;&#10;eOro9t1DbNWfO9U91M/36nVF926ChJADjqoYyqhFg+hHgBUQjkYgJwDn8sNz+jzE6gbz1vfzp17J&#13;&#10;eVwPfHbki6LTE/tNateuzTo6JR5FjgY4xShsXh8YkUYoFIEl6IFVCMAv8hAEHkw4AiYcQSDggVqp&#13;&#10;RMTpQMu4BBzauKPVw+9mrrxlf3nna63XL3HDOIcDhMgiX2/fWnO+LJ1x+aBlpTDHxP69lkEUEPAF&#13;&#10;4fN4QXhAwSnAyuQISxg0iGHUUWFk98+DOdmU//GCh/KvtS5/NFkP330xW2NY0qRbewSkFCKREHyX&#13;&#10;q5ngxjWffN59dCv3gw/8MPuRKQv69M/7smNa6rK6glt/Kmjqozaujk1JAKWWwx8OwFZeiWPbdmt7&#13;&#10;9hvf98drlKIoTh8es79DbvNvJUY9wgyBUq0CjQi0FAX7hYvo1dSx7YNn17/w4z3FZ5vUdB01tNzY&#13;&#10;ujlCMgnqLHVQEAa81QlPRRWzXVP39oXMTf+SwXHn4dq8mO7RS33moih+7ZFZT/69Z9KflojdFeV5&#13;&#10;XnBYGpC/dgMOHzg0tHHePccfn/bUbjFzSVIJiV6RVQQniqJUzVkjLAVaLYcrEoTN44CEoqCXSiDW&#13;&#10;2lCx+wjKDpzpUMH7rnrbkKuNRhQF57jJc7uNHlKjb5ODuFY5cDMAkUrAR0UECRAhFEKhEBptdnht&#13;&#10;TpBgCFqNCm6XHammeATrLHCeKUZNWeXAk1TowWut0y9xQzx4z8XNUDZ9f+n6LUu/baLxRiAJRpGa&#13;&#10;lIyq+jp4gn9viREJRECFBOjkGqQnpEIfZ4SHiKglIajaZCOjQ/MDy7StJqmvYtz2avGGKAqVqYPe&#13;&#10;T2iZ44ttlg5KJUPE4sC5o6dbNk81rloMiMHBg+9r/fyTd+L2W/7h4J3kwtqyrj16gigliDIiNBIp&#13;&#10;iM0FRZ+BYwRC1O6f9Qsa1KhYoEyKB63ToMZrB6uWg5JTKD5/Cge37SC2qnpzIyEkHOYJK4qiVitf&#13;&#10;aYGAiFYBiUqFSDCAOE6OI1u2wedxtW35OtPzn3VZePbonfvWbVWuWbIsfu2JQ0/Unc2Juxo2vF5Z&#13;&#10;NTvv3DvZ/YdNnjTJ2rtzNwQv16F8/4mMS9sKOplmJ/6Q+NrKb8l7a15q92EH/S+P9ttwWa0+j8cD&#13;&#10;uVyOKAMQKYsIFUXQ74OKUGAcHhzN39Nx8vKSO/5o2dcjan34/L6xA1pkzHinV2LrZsV0eiLsQgSM&#13;&#10;Qg6FUg2RFxF0e4FgBJxIwIqAhCGIRgKIBrwoKzqPNLUWNYdO4Ojm7Z3zPt121/6C+Vck2+2P4Lp3&#13;&#10;DhcIIW890uHNAxt39jW4oqg7cwHppnjUWutQ73LAH42CUAzkUjmUjAxqWgY5wyEiiLAFfcjq2Zl/&#13;&#10;4paRz3rfvqf/1HvaXNG+R9eSSPfIxYnZrZ7lUk2iRK+EQamC53INvHXOrPe+v5D782sXEUL3HPjh&#13;&#10;sOKZ8/d+ahA/PnjwIE4WFSIo8IiGgrCVV2JZ/vYRofeXHTiuufOntNaJT/Y62KdDp92WgBtEp0Qj&#13;&#10;CcHJe+CPBiFnWHRr0Zb1A5BIGBEAWjVve1KVnoLLjXaIHItwOAwZoSC4vRCcTsF0vOxfssRaKA1O&#13;&#10;AyMHsXthr6gx7ji9YGLNFfo6vlHYM7757q/m5rfpozQ/nN20SWH/wQOrm+Rke49Wlbb5esfGW7eV&#13;&#10;nn12of3Os9ZPV6/TrT/07IGNzpQ/Qu78AUOOJscaIRUpEF6AXCkDYRn4I0FIKAItKwVvcWJh2dFn&#13;&#10;u5PymypF+T+RJ4pOQx/5vg5NspaJSbEQY1SITUiAQaMDCYQRcQUgo1nIOA6hcACNDQ1QczKUXCiG&#13;&#10;MUaDxto6sB4fjm3dnfH8wa1LYgsTPv9oausr2jng93LdO4eZjy2761T55Sn+wsvIUeiRbYyH02YH&#13;&#10;UXAgWgVElgYrlSFGpoaGVQCeEFwWO4KhEKQGrTi5b//F624f9Wpq1c3dyjlWFMV7v7r0gTnZXBhW&#13;&#10;SEAYGnEyJdQ+Ht+vW/p52zcXPlIwYNzLqnfW7Lrv8SUH34trXH9s96G8lZ9/KbdU1WDgsCHIym2C&#13;&#10;+vpapMYZUXq8kDpx4lTO8HfG9ub5MAGA20UxOjg+Y2NsehJk8QY4SBjShBi4hABERFFRU2OM/9l+&#13;&#10;zqSB910wJCRaeQWHcms9vPBDJpWgTdMcNFVqire/1uTkP+shVjaEElRa0J4AfLUN2Fhe9MjIvJ43&#13;&#10;fBOz/5XnLr1bgxcmf5D6xsxWubNuazVl+sQJJ0RnMCUtmXeXVuLozj2mLTu2D//hRMFLzIXvjjbp&#13;&#10;92iL/1Xma1+uSM40mMC4fFAzLGiIiIgRSFUK+KNB8GIErEgQCoR1E/HhDbHJ+kegEkWhcnzvhW0H&#13;&#10;9a40tWgKWqkAfCEoggQqwoKKRBEMhSACkIBC1OOFViYDJ2UREXiIgQDiQwAprQOrUY2uKIjNvNY6&#13;&#10;/Tuua+eQOeS5ifNKDn9Ws/u4xByhoY0S+O1OCHwEHr8HLEuDAsCABs1JQHEy2IUwakJ+hPVaTLnj&#13;&#10;rl3c+IGPZpCbawP6PzF11fhoklZXA0FAdWUFYmRy+CtqUbCvoNn8gwV/K4sKz7y64INe73+/vOO+&#13;&#10;/XugNhvQa9xo/p2nnll4rzl5dosBfSI57TrAYXMiXGuF9dQ5OhKrvo1hJD/ZL7Hg+J5+48ag3ueD&#13;&#10;XKNHo8eH2NhY0BBh5uT/cLj9rIKVjklO2R1dhg4Nx7XMBa2JhdvlQfXFSzh+6kSu5tOK7xsIUf78&#13;&#10;nvnexM06fYygU6sQcbqgJxKlZl/rP3Vo6efoaUasFkXHtzHYsHPunA6fpfe8ZXheny3j77rTo47V&#13;&#10;Ye3KlThz4qhh/dg2O+g12xY0ffD5Lr9X1pctup3zOBvhcjYiNjYWQhRwOd2QSWWI8gQizYCXskjT&#13;&#10;Grc/IL7d8Efqeb1jA6zDdKkPJ3ZqU1fK+3DZUg+GliJGrUc4EEUwGIJWq4NaEwNWJoc/GgGnVCBW&#13;&#10;q4GSMPDXW0EcHvguVknfmzgt+Vrr8++4bp3DI+Q2XVGCYl70SDEV1+AF43DBY7ODU3AIhgPwNNjB&#13;&#10;hqKQhnioOQ5SrQolQRdseiUCOalIHzygbtqOyKOnRPGG62nyv9AUSneyTA2ZhAZDCRDdbrRSxcK/&#13;&#10;/wxQWg1NvB5Utgmtx/a3jZjzwKWO/TsPOjip333K2TmfBJtnNIaNBvBRCoYIiwS/gJ3bNt3S7Py2&#13;&#10;AT+Ov2zhI0fjwmRxSlpzCH4WrJ8D46dBRaLYUHpiuPe9JV+G2h//aZk8TpNRR+KM0SIxAq8pFqxS&#13;&#10;DYVIoaH4HCksOT8w7uSBfj+f//55bQ52a9pknUKnAO91Y/d3a3Wli4a815/c+qdfPfwz70tw9ts5&#13;&#10;Azf45tw+pGLiYx1yurbJ79gvLyCXUPBUV8V9+smH965W0Pmh9z87hvkLP3v8my15v2X8j2/tc65J&#13;&#10;VpZTZtKjwmGDKxBASnwqZKIMUb8ASqpATOum2Fl1ruZK6Xi9IhNFcXfv7B8eVif1Ylpl1yqaNwF0&#13;&#10;MbhcXw+GlUPBadHo9MEninAIPJjYGHBaDZS0BIFGN3gaIEIUyqoGcMmGF5eRXMm11umfuS6dA08I&#13;&#10;s2P+pPmHDxzKRL0DtDcAShAQ5kPghQhkMhk0EhnoEA8ZxYBlWRw6fwr6phnw6pVoMbiv+1tXh5Hz&#13;&#10;Vo89c611udp43G5JxB9EbLwJpTXlkLI0Sk6dgc4vIktlwJT2easVD73Utzb1rRbHej7aITq4d75c&#13;&#10;FMV15hGBUoQ6xicknuaMsZCxLHxVFoRKq6SbT1k+7PLlmp++3puO6M8FVHIozIkwGuNBhQQ4qxtw&#13;&#10;5vARUkOHJ4V3p2XX/N9G9u3TW51tk91yRcQUCysDBEURaQlJSFZrkKbW4uT5sjtJ0v9vQfGJSAln&#13;&#10;t2w+qo+LhUQAVH4emw8fGmvY8/qcxUT8y0H8G2JEUWwlvXDhk5IxA/J7DBgxqmvXo41V1YgHi+Pf&#13;&#10;b5Rt/mpVu29Wfz/liYuXFswsUGcefnyVKfIrDib6DGFvnDd0MAgRRCUHr+BgcbvgFaNIadECjQQw&#13;&#10;5WQ42vTNq70ael6PfDs57+KXE6ZOIMmm8AWvHdJYA5SxceApGnKtHkGKBuQySJRKiDQFXzgIj9+H&#13;&#10;UCQCKQB3cTnOnzrV/qnNSz8erzTHXmt9fs516RxeWlXY/YfLZ24PBXzwIQwxRgHOrEdUysDhccHv&#13;&#10;84EGAUezIIRGvdMOhU6PCpcNzXt3FUdokufOfLv50Wutx9Vmpo8euuDEvhH2iB8uIoAzGcDLpNAY&#13;&#10;9KAoCh3ad4BlufXdyQNSdu59sL6h54cPDnO+uvh53Yptj0aaJKXlDBpUrqni7ta2SENILYVKo4RQ&#13;&#10;ZYO00p1VlSYdCwClYgq3qaKomaZjDixqghqXHeCjCNpd4Hjg2P4ClH725VtbAGmtIBCTKIr67RcW&#13;&#10;tO7WydWpfx9Y/C4UFhdBS8twZttexEakLRYpRvxDQVzNvQ/vSk9JBh0KQ7C7UH6yCG8e3vXc4+v3&#13;&#10;zPv3mv8FALz7Ii0sGtNvx4KQ7hUDp4Q8JCJFpofUFoDBFYX7bEXO3I1vX4iXOc81Pvj+xy1u/6LH&#13;&#10;U//XSO+fOUmIot3M9W1U2RmtJHIZojIWDXwAYYMKdiWNi4IHPSaOEcdH9Pckj+717tXW9Xri440f&#13;&#10;7Z8wdswKkpkAaVIcavyN8LEUpAYtUptkQq3Wwutwo8FiRVSrRHLrXMSbTPBbnfA47KgtKaO+3rBx&#13;&#10;yqKFi97zX4PTBP8T151zmLOutNvki/u/s1+uZE16A6QxSgRYET4SQYASEIqEwYfCoEWAEIIwEeGH&#13;&#10;CEWCCX6OQavmuQWvzRz4wbXW41ow8sN3xzf4PHS524HKgBsNYhgBhkKQIlAoVLBWVuPeqW1H5hDC&#13;&#10;vvr15gVLK898dbTk4ryv1298p2rWi/tW3DZX2d5ur7PwXtCxSgRCQUhsPlh2HsPRQ+WPi9XnsjJI&#13;&#10;RXDN4B63knSjp/UtAwCVDH6/H2mmBDgqasA7PZg/ZvymPuFoKJ6iRAAo/nDc0U4q0/OqZDM69O8F&#13;&#10;c2oqakrLERNm4LlQYbLs2PwPBXF9ivI71lZWQAUKGdpYRKrrcSJ/r6TMYu1wzpZ9w/bHvxrsIISb&#13;&#10;5aqaZquoRdDqRLjeiXCtHRq/CMepi6jcfYja/fmKmJOFZ+77XGvZ/caKQV9sJ3P+IQ328c0ne7Kv&#13;&#10;v191JnT0+PLVKxOtdhsiHIP2w/qBbhIPu1kJU98OblMkMCfniZEbrpWu1wvaeS8LDbVVm9uPGxos&#13;&#10;8tQDZj3kKSbY+SCSu3VFemYG1Go14kxGtO/XG+3um4bciRPRo3NX0BEBtrJKnFi/FZaq2iGbwwnt&#13;&#10;r7U+P3JdtTAwzH1B/p2N2nHq5FlO6fChvr4BMSoV6lwORIgIpVIOpYwD7QuDiUbBCyL8tAjWqENl&#13;&#10;0IvWQ4cKaedq5g+6Acv0/wie8bIvv9ssu7+FZYxpCSZUnDwDe3EFJJQExBfAhTPn8U6y4bG7lu6K&#13;&#10;bDm7Z6ytuhbC+TqEHS4oFGz8qiaJQzetemtPadbtsDXakCBlQLkC8J0uRQXLpGolyk/7zWw2sA9Q&#13;&#10;mt7uwmyV1j2wrGv70dXeENz1NlCcgOYJaXjyyInMr8YM+WkTO+b/sXffAVIU6d/Av9VxctyZzXmX&#13;&#10;tOQcJQpiRsSEepgwpzOcWTxOPPW8MyuGMyfMCgZyBslpl815Z3dnd3Lq6fj+wd3vvaCnILCK8/mX&#13;&#10;6a6nGuinq7vqKY3WziWzX165cu9lqzduHQyTAeGKekwYOhJ1lc3GsQ/d/rT6ChlAaZoAAGKOM0/a&#13;&#10;IECvAcGaRrgcNrQ1eXGwumZ6wacP/B5XITWC+AH3vL78SueezaelGS1oiTXCqTPAlWZAzB+CzcGj&#13;&#10;dV8Vsm1WBA42wNfaTl7bs+finLvHTrvvy877d0cbXbs8Dfkbu1rPXbdihd2sEsjBKPQ8j5EzpiJ3&#13;&#10;YL9AW9IfHGGi12z+Xf7CJu/Qpsz7b/hNTPb4MYtfeeSTye6S5lk3Xvnm7uVrS7q6grA7rEBhARwB&#13;&#10;P5zBEOwuN6KREGJr10Bp8KKpsh5JhgKj6JCl6rDvq7W2Cfwj9+IWnN3T/QF+YSOHYflTrythjTq1&#13;&#10;sR0GUYKR55FURXBWE/JLClBSVAye5RCLxSCpCmizAUFKQRetIGtIGRxux/5rHrtqeU/3o6dsXnht&#13;&#10;1TmDhz15xpChT104ZeIzRQP7VPE56YDFiIQsg2c5bFyxmtYYOn16IH3IuSNHfqpTVbgZFnu/WoVL&#13;&#10;Nq15fOk1fxjSt08vNLS3gvAseFAwJFR4th9AV4dvHLd115yFmqbqCnu9dFlFy522nHQ/ZTIiIcWR&#13;&#10;Y3eho6oeK3bvPbN67Sc5D/7L6uaPNC3h9XV/5+eJ1i7G4crIhKeqAcm6NlgSSk5rnTjwNhz6/cl5&#13;&#10;eY0lBQVAUkSRKwMumoc+nED7rnJcMnRcsscu8C/cnL+uGvl50v9ItMMPA8XCbjDB1x2ApKkwOe2Q&#13;&#10;eRpGtx39x47A0AmjwLA0+EgclWs2Z8x8bdHLz29avejFjz66umrVJme2xMAW15BltEEIR7Fhy2Yw&#13;&#10;Bj6uO2naOfwF518xOTm6MdPKpRLDP1y3a5fU95slW/ZcunzEgJPG7FEzHfBDhnrwIMqrqhCMx2C0&#13;&#10;WqCJMmrKD6KhoQEsz0BIxCAGQ8hmjeA7Qwi2dow+rfDh9J7uD/ALSg7JbzxD71+25L7Klevh0igk&#13;&#10;fAFQ6qEqq+lpThTn5MNptkITFEiiAoXnkDTyiNsNSDiMsOSmd4wfctEFN2rar6Yc8LHQdsakP1O/&#13;&#10;v/KW8ukTb7o0K/vUPoPKqtrjYVBGHYR4HIXuLGzdtsNtf/GaxrSWtnVGt03jDDz6p+eACSVzry/I&#13;&#10;+DiNNSArLxc17W2ATgeLxQo7o0PNjn38W7v3Xf3Ptkr6RDviLOmqj3ajuKQ3YoEQku1dKN+xu8Dl&#13;&#10;wxMP/cdq9AHn33jT9PNmNZRNOwmszYZIKAK5vRsFrJHNWv7xG6+//cZtAUKotp3b1HB3N4gsQ43F&#13;&#10;EfG2I11lYI1KeO3rry6/f0PTuON/ZX/ZwoSQFUPcd9TuKTdNGDUOzVX10Ov1GDByGJqiPrRSAuSC&#13;&#10;NPHJuZc/9tTsi+8unjG29uRr56Jf/74wSjIiDS2oWLsZ1pgKsakTvD8OXUSEr7YZNlYPhjCI1LXs&#13;&#10;I73ce3q6r79kU21vBO87ffo9otMEyahDfUc7RIqAMhgQjcYQbPBA6AggEovBGwmC0BSIKEPtDqLU&#13;&#10;5IS/vDb9ldOoxQOF/IKe7ssvIjnkffjZ/LrVb67prmmwcqEo6EgCxdnZEGJxOCxmULKKULsXvtZO&#13;&#10;QFXhyMgAm2ZHixSFku3E6JnT6l1DTp9ZM4mv7Om+/JLsvPXa+tFFhV+n9+sFbzwMhaGQjESwy+eZ&#13;&#10;vvt395fteeLBZ87u1e9dgQWEQBh8RESyM6DXEQZFA8qgz8lAjAP88QgSgTCoYBySoIw3PvbEVACo&#13;&#10;fOhSinVZfcaSHDT5vTCZTDDKBDaRwubNO0+5a+Oyon+Np0orF12++MLqmA/tcgIKS8HM6lC1aRu9&#13;&#10;8duVfeok5tHh6zd8udfovCPQ5YWsSiCEgAcFvSAjVNuCXd/tLJ1bvXXdpr9u+cWWHegJ2/Lz+MbO&#13;&#10;jplqdxjrP/wcU6fOAEexaPS0wZyXBV1xDm6+7JIP7/vj7LsenlP6Z3H+6WVbm+i+S7YM65PTu8ir&#13;&#10;z3IiyRLUtjXAlZkBRVFgNBhQmJcPqASdbZ04EA2e8hkhhp7u6y/d7JZvvht60phdYT2FfS0N0Dns&#13;&#10;SMvKgs/rg+dgPXQy4MxwgzcbwbIsXA47nEYLBI8X4T01qKioPGvTO39bOe/Dmh7dObHHk8P5r709&#13;&#10;YWlF9TN7l6+2JJvboJdUmDkOYlzA4P5lYBWgJDMXiIgIejohJEQ4c7PhhQhT3yIUjxpcMYbpMzln&#13;&#10;7uDUE833eOiVz1505+X6LPnZiEgC4uEIaisqdL16uxbdC1BfNoeezRncN6EQAAkJG1asga+zWxs9&#13;&#10;fmw7k58Ov5GGV0nC5XAh1ORBw8adNNd7xOUA8PdNWuSK4YMf1/fO06h0BwjPwkLziDd1gI+Jlnei&#13;&#10;lv96d/riqImrWJetpnD8KCRNOhAa0Ksa0OpH05rvSMW+mlPbaprzu9raYbRZENdkZLpzoMQEOAiP&#13;&#10;ZEcQhXrr/lG3jRWP+8U8Cs5RZh+T6bi7VrbPWPXRp4ZgbSPCDW3Y8tHniHaHQPM6eMUEzL0LYOaV&#13;&#10;1UP+sYKd0TTxlCdmVz7cMKfqnIffH3TOaZMWjZ8zc2POtFHwGjSEzRy8ShIJAmg0A7vVCsQEYuOu&#13;&#10;PSqlOU5kp8y40p8cNve8ibPO9Dj6lqKitQXlB6vgMFiRaXMiGY5DVhQwRh1AAxQFSHISYiACp6CB&#13;&#10;b+zG5iVfFL8jVb8x9IyeS8Y9mhzaCSHfMvqbWjbt5AzBBAptLiSDITCEgiIl0dHShs7mVrTWNyMR&#13;&#10;DIMmDKxuF7zJOKjcDMyeNuP96IJ3p3X8YVpzT/bjl+zWym+qCjIzN7eLcTBOCwhDQwqF8c22785s&#13;&#10;v/r3F9i/XFwls2y3quchEKAzGESh3rJ+5PKmqYVjhvoFlxmCWQdZluHijAhXNQFRoU/lP/bEfWV4&#13;&#10;n8+HjxyyUrYbIPM0zAwPLi5B9vhg3V7xX6tmZ/XXt/RdvfkCzmE+MGTGFIQlASZWB6sMNH+3Dxs/&#13;&#10;+AIN3+1FLBSEN+iHyFGI0irSsrKgaQRpNjsijR3tMeBXVUAxfo9IUZWN82559ZyNlvc2XXMDIZY9&#13;&#10;ZMFRWfjUNfbM4ee8/Ze7B2XlklKbG7kGK+i4hFggBIbnYHG7UDJ8iBap2F7xfcdXFjR1+K6be++n&#13;&#10;F/U9+bqxo68dMHHUjpxxw5Lm/iXY2dUC1WWBNT8be2tr8NLWR887GjGf6PL7J+suyuh9XdaQMtnV&#13;&#10;pwScToeV365EJJZAr359EUvED9Ua0+shSRIsNjNysjJg1SjYYzKcIRFL3v9o5qprlj4D9Mz01h5N&#13;&#10;DoOfe/ry3fsrz+zeXQlDXIJOViEJSZhMBsTjcUiSBJfdBcgKZFmF2eFARyyGfR0tyB49RDtJybl7&#13;&#10;krGyvSf78GugRUM7DIWZ8BMJMhRwiga1w4+lRtP1DELBk/qVLfMRDd0sQcTMYbcQ4N5f+afKF0YP&#13;&#10;vXDgKZNj+cMHISHJMGg0zIKGDk/HQPrdVSVhcihDUHku9JkyBknjoeJ6RhXQQnEYe/f93vo+2Tu/&#13;&#10;3XXKTX+9yKenwLkcCMYiQFSAJQlITV4kWr3IdWdjwtTJGDRzCnLHjUB9sBtcugMdwSBYq9mg4Nc1&#13;&#10;IS392UtLtq/d8vyKv78/emdT3QvX3PFkaPx709bvWhD8WftWDBt+cl7trJNX7dyxY5S3vAa+yjow&#13;&#10;EQEG0HA7nPB6u2G2O9AV8Avv33dXy/8611UFk4T6m+e96Hj07lH5p/1uzPxJk+69buE9B3NnjIOU&#13;&#10;74KWk4bPDmyO/a9zpPx/82eWfZ2elva8vVchwtEIrHY7JD0D2I2wuZywW22wmc3QoII18DDbzKAk&#13;&#10;CVQ0AZ0vitjBBtRW1s+esfaRHhmt9Vhy+GKKI/ut8rqHd3y1nMugdbDRLIKdXeBoCizLIhKJwGq1&#13;&#10;IymJCMXiSGgqmsJ+tIkx5I0aCpJmrf7irkmNPRX/r8l7mact7jVscFu3JkBUZVh0BpDuEFravcNn&#13;&#10;3PboVd43G/8yd/acFVxxLvTFeeB65atFmqb96cxTV7hKCip1eekQjSyCiRiQELFp6XLmj460k0MA&#13;&#10;jJqmXX/a2CcKh/YXid10aBaZrKG9rhFrPM2ntBD1e596njuwOh5ltEDhkP7gTAbwPI8chwtmlYbQ&#13;&#10;HYQcF6AwDGA14mBXM7pNBKLLhKKRg5Cjt2xwaPSvaqZMXeSt2sma67nxA4biu69XYeW7n+D1V/8+&#13;&#10;KiK8uL3j5Tceen7Y6Uf0+uCiWbdJ6aImCk2tiLe2gYoLoBUFkiQhqajI690LeWV9wHqD7/xFkX/S&#13;&#10;g5RD01T3uf12l992waJBN5w/IufhpCMn0/XYlFlnLLctW/7BkcT5W3S+pol3dClPBBKx2oIhA+Eu&#13;&#10;yYfsMMCYm46hI0fAYjQhEYkiHomiq7sbXn8XBEWEIiWhRWIwCwoaN++y/nm7/sV2guM+euiR5BAk&#13;&#10;hBpzxkNve3YfTA/WtqDYnQEDw4CoCgghiEQi4DgdWJaFPxyBwrPoUESEDBzkLCduvP6GL+nbVx5W&#13;&#10;nZjfsjNuGejt7XK+YyrIgaZjwagqDIKMYF0LuyPH9Qd15/2NXtO024eceUpwwhmnb8rYdOCWtmCU&#13;&#10;ODVNGz2o98sVoY4EX5IDS2EWGD0Pv6cddyz/fGHvR5+6IkoIuUnUr27vbN1V7+uACBfMLlYAACAA&#13;&#10;SURBVBVWqxXpaU70t7r25mrU997ET53Zv27BoHE3q1Y9aIcZvNkIEAJKA2y8CWIsiV179+CNzz/E&#13;&#10;ltZamIb3hWviMEhp5tZF8eK3jvc1/LncGqvmXXfyPTcPnvaX7Pw8ZORmQ0kkUbl1R8n+AzUPTJk5&#13;&#10;cXXT9R+VlZGi9D8Q8pPWH51FCP1qpnRDpK7J6RABo6jCrtODpmlINBBjgbTeBdLpub0ee+JT+a6n&#13;&#10;KPqwX8Ud0LSYA3cHSu66/g+Wk8ed4nn/if85+kj5dy/dfEbz0irzqYMnjmvc7WtFfSIER3EeKIsZ&#13;&#10;3o5O+Du8kBJxeDo9aO7yQDEyUAwsJFlElsEMraYdsfrOGWMee3v+8Y69R5LDQ28su6ByT/U4ta0L&#13;&#10;BU4X5LiAZDR+qPKjqkIURRTmF0BRAbvLhfZICKb8bKhpFkycdYbvsTmv3tRLW3LC7s1wtGVqmnb6&#13;&#10;bfMfGDR0YK0lzYFkJAaLQkPyBrFv536aYBVR7yzcP/WdA2PfuPrCSeybj+14yW4mDxJCVQ0oW/yn&#13;&#10;madeNP2SczuHXTQLgWQcHEUj1u41hUtKF14MUCM0TUq3mnfZC7LR6GnFvoZy5Bbko5uWsp4HfrBW&#13;&#10;fVVDQ8ATDqLF70VbsBtRMXnooYBmoEgyEqIE2chj2BnTkD1xGNy9c5ZufmjlkBtvKKo+ntfvaDmg&#13;&#10;aVLl9RPuOHvg6KcKRw+GpmMhebrg3bwX3tqWUSJbvXL1kwtqrlv43IaMB1+6egZZQjf+j3IKmy/+&#13;&#10;86jPqvbfHqluIIZYEmxCBCQJMTGOOAvEDTREiy7y9Q3CgucP3u37ufHTJ9j2usfL4x9fU2PTlMW5&#13;&#10;E4eDzXAgLAvo7uyE3WaF2+6E25EGk8EAmudAOy1QTAzisghKksF3BKEcbAXJybswfC2Oa3Xi454c&#13;&#10;Hin9Q859rQ3PenbsZ7NYEyysDgG/H4IggGVZaJoGk8kEh9WGZDKJrkgQnNOKTdX7cdq8ubGMgkum&#13;&#10;zAo+2Xi84/61W6lpyUenz3g8LdMNhgLYRBJmMDCnufOLVuTemK8RrWProwf/9I/V5Q9pmvrPdQp7&#13;&#10;zz/1s1Myc+6qDrZBl+nEqFGjEKxrwcFNO+z+j7+ZAgDPfvTpE2kZrkhe7xKU9R6I7qAfs1T929cB&#13;&#10;0g/FNMJg6lB1jMhYjFB4BiExgWgiDkEQQRTAZDKh//AhmsNm3dJv5ID3XyqJzrsDS7uPzxU7dkK3&#13;&#10;n3ZL/4KCey+75MLVZ085GdkiDc+W3TiwdkvG5k+WmdeuXD36uZp9Lz75aKiWPPrS2x/FZmV+33na&#13;&#10;zh195/51m7hgZT34qIA0gx46joXMEsQ4FR4tAS43rbW/YZ71+45POX4MSz56puikEZ4B40ehsbUF&#13;&#10;Xl83iktLUFpSArvZAovJCJ3VAL+WgJ8kkWRUxP0hpEsscpM0tu3YOVHt894n15atNf14a0fHcU8O&#13;&#10;919U8PDmr1fbnSoLXVRCrDsAFhQMvA7xSBQaRWAyWxGIhhGMRUDzOoRVGX1PGo2kKqyg55kPHO+Y&#13;&#10;TxQzNqxaZ8h0xWi7FZGEAAunh/dgFT7/buUVUxZr/3YD+YCQf5tyua91XzggxBAJ+FGxbQeiHV4k&#13;&#10;wxF+myaOAYBNn7zrLSvu3dbtDyApyWhpbMVLye5rR3W+l07CGiHyf/9bW9FtbRw+cMi63PGj4B4z&#13;&#10;HB4jjVYDDcfoIehz6jT51DPP2rl82gVzMxbcNkkeP/aSe4b9zn9sr9DxY7z5vEVXzTvl5Aunznwv&#13;&#10;c/gAlI4aAXdBHtrbOyAFowjUNmPNp18WbNqy/aLse4auTq4yDP3X46esPzh0yVefnSZ5upHFGkAJ&#13;&#10;EoR4Au1hPyK0Bi43A47+peBpfBaPxTp6qp8ph3iXvxW7c9zQM1mrSaxtaUNlcxNaOrzQ6XQIB8KI&#13;&#10;xwWIkoJWXzf8yQSIUYeYIsKuM8IkE6x++2Mo3ZFe/msnHbdNlY5rcriJEH1YFEoQjsIsaXBQLNJ0&#13;&#10;JrCyBlpWISaTYHV6eALdaA8EEBYSoHkd8kpK4OhdJI1LJB81nIB7QB8v0p8eqC8aXLY9kWmHbDGA&#13;&#10;Z2iYAyEEysvL1hmW3RH9l1cY52ua8q/H5k2ePKxp/37YYyIywSIeDqOtvRWU1ZwFADfdcJvLnxAy&#13;&#10;OdYAMSaBFQma2rwj47pTz8JtIxjsmvRfQ+KWhyYHKnPPuH7IwCEP1Dr0IjNtDCyzprYUnzzx6dp5&#13;&#10;D465+uGOkfdfPuE9VtNEWtNk0CfWa42nNU2tKl9/35D5F957xthxFzw0efbcyWfPaioo7qW6aRO4&#13;&#10;lhDk3bWI7Knpo617eukTi1ZetP0Pn45MEsK9V7N5jq+pkbETBnRMho7TIyhKEEx6dNAyAkYOU2bO&#13;&#10;2PDolQ/8taf7mXLIe1l/3z3KmftU3sD+imKxYH9jI9Zu2Ayj3giLyQaG4mC32EHRLGAyILNXMdrj&#13;&#10;IdTV1SGbMsCzbZ/Le/Dds45XvMe18N4XDzw3/6Zg91jRHwJLG9HV3oHC/AIkEwKioTAsTjtEioIv&#13;&#10;EoHBZoUzNweeRBwD+pQg3e14dv/v5209nvGeaK7VNKnmvdU3mHIzvvNU1BsbmpugmPTIyctEY8A7&#13;&#10;ZTq0BZvx/XNEKz/9qLIwNwfe9eUIhRJw2c0wcjqwW/dUP3fy5NyINjNx8sWqt7W10To4uzfcFhMM&#13;&#10;ComufPNDkvHSTgUPTOzGyH8/J6tpShlQI2D6wrwNvVd/sml12hNLE+s3PD479Bhh1MnaguNwVXqW&#13;&#10;d8Gt9QAWYdShbb7/Tro/uPe06AWrR+U/48jNtHc3taGhoQExIZY5LNP1ji43K1n89teb9oW7BjqC&#13;&#10;CeiTBHarAx3RMPyqiIAGkIx09Bo3AtOI+dntWl2oZ3uY8k96bYH6Z0LunvHG8vTX6povJXEZnEgg&#13;&#10;EQJRUqCoKgx6Hs4cNzLycsCBQqI7DC0qgk3K6Kqowd+Lch6/qnHimpcL1h3zahDHbeRQQwjhsnIH&#13;&#10;1+7aAyunR0JMIqswH/XtrRAYQNCz8ElJCKoKjaEQFQXUeT3g89MBA3Nghm3mwuMV64ls80VTK08Z&#13;&#10;P2EvZTVB4TmY9AY0Vtfi/NJBmzdrP7x44PTezobswjy4MzNAEQ1UNI5ARS06rc7Hz/rri7UPvHrl&#13;&#10;xtyMrJJ8qxscCGLhCHLj2vrm3816SSOaqi1c+z8XJjRPyN80/K7LPn9v43WBxwjzmx0dXq6dp7Qv&#13;&#10;ve+de5/6LuPSs8+4sOi8qRVlF50mii4LEpKE5p3l/NvPvjFl13MfpeV1KnAbrPCEg1DsBkgOA9RM&#13;&#10;GwpHD8Xp6bkPvjtv+oc93Z+UfzdP05RdlklPjxg/JtQc6EKE1eAXYlChwGmywGW0IM1gAgugw+OB&#13;&#10;rIigORqSJEEVJXiamozvfHv7fe//x2vfY+G4JYe/P7V2zkebN8yVOwIwMSya21sQEuJIy8sG77DA&#13;&#10;mOVCkiNQGQrWtDTQZhOcpYUomTIGG6acc83ma/MCxyvWE9kLAGkPBWK0wwydywZRVQBRxkeV+675&#13;&#10;5oL3c7/vGJEQEi3ql7t/3x5EY2FQqgIr4VDImbHnw6VU25pt3MZvlhf765uIkWWRSMTA6XmM6l/m&#13;&#10;H2FxnlCvgo6XT7QlYv1Fk96fq4VG9glHzr305FP/Mm7qlC4RQCwchYlwoAVAERWohKDT50NclqGz&#13;&#10;WjG4rKz+Uu8bfylNzS76RRo8a1I1beCa7KV5UKx6BNQkRFWBSW8Ar2iIdwfQ3eJBU10dJEVBKBKE&#13;&#10;02aFieNRvWsPNtdUzK3d5xlyrOM8Lsnhng+Fwpsatv2tZft+1gEOQjCMNFc6FB2DmCKiqqURhjQ7&#13;&#10;ivv3hTs7E0lNQYO/C2xuOkIOXpn0ylW/+hkqvxRbNU0e2x1abCstQIcQRTgRg4nloXRHjPHZM753&#13;&#10;JaZzTj/7S7urH07XmZFut8Oi00EXF5GsbwNV3Qa1vBnRigbEWjvAERpRIQGi57C7reFnrf5NAfbf&#13;&#10;fnss7fmHv0zePOeOM2zZv598wazaQbNnSmKBCwmXCeGEgLzMXDh1FgzvPRCFaRmY1BR7LfnQsl9l&#13;&#10;7anfgoC2KfICV3pl30mjVXvfQmhOE5KqDCkuQPSFEfN0QY3FYbOYwet5dMf8cDosUGIRlKS5IXo6&#13;&#10;8Wz1gUuFfymJfywcl+TwXvs3t1Tt2pfFB+MINLZBjgmwOK2gTXqoPANXVgb6DBiAvOJesDgcyCwq&#13;&#10;RN7AMtCZTvTLsl9buGR11fGI81iRJIlcffXVPzjf/3h7adFtK/uPGu6VDDw4kxHhgB+bli3H6P0f&#13;&#10;PvMAWaD75++m16LEtGHv377Om72mYtOuwpptu1BVWQEhnkB2WhocFAumKwzGH4EUiMDb0Y6QGIVq&#13;&#10;ZmHKScN43rCiJ/t5onnzktHv2G66oFTSTR0455K5z0+87ILaUKYVLUoSgo7Ht6tWI9YdxnoHt+CZ&#13;&#10;lz/dkPP418U9HXPK97v78qG7bh05cT6flynyOa5D90JVBSXKUCMJSLEEeJqBkIzDYXEgGArAwDCw&#13;&#10;EQaxxja8v3L1jQM3fHfHsYyRHOuR55xXV5y5YP+2j5o+W80Oc2fj4J69oAwsArwChWdQlJUDE68H&#13;&#10;T/Noa2tHR3sXcgeVgR1QjDPHj32wZu70hWxqeHzUZSxd9/ILr75+ZWJvFWyEg0h43PDHP3pW3H7J&#13;&#10;oL6e6u6xq4TJt694+hOxptHG+nzw11aD8wWQq3LI5E2w8gZ0dneAgQ6q2YCg24gAFIiROHTuNOSM&#13;&#10;HZpokCxjZv/9rr093dcT1cXrvyt8rLxuxZ6V64udjB5KOI7mqlqApsA7LJhy9mmh4Ubjo1dm5ay4&#13;&#10;Yvb4nWnkh/8fnanezy26mVwpC8O/HvzymQ3Hsx+/Ze0vvr5635rNkw0HPciIAnxYQCAcQtxMI0xE&#13;&#10;SFCR5UgHHUogzepEdWcrpDQz5JIM9Dpzqux0635nnzP33WMR2zEdORQR4n6o4+DfGveUs3xSQsOB&#13;&#10;SmS73aAoCiX9+mDsxAmgKAqJUAwHd+4DEWSYrTaEVBn5OTmbezkGv3wiJYa1a9fmrF69+phm+5/q&#13;&#10;sc7kU5bMdFmQJRh1OiAcQ9emHd2Z7X8KAMCSmlUXB5vbbZGaFkRqWpCuM8NhtiM9NxshIYHm7g4Q&#13;&#10;woJiOYgsDeKwgsl2IukyIWhh0Hdgv02pxHBsvX3SqIYRYuvM2XdeuzJvxMDlI88+pck1qA/6DB0C&#13;&#10;VVLxzcefW59YtWLR6M0rv6NffuuDPy1bPvjJf1TT/afmncMM5lsfu+TFvxbuiOqNT8vOqq3XXPV2&#13;&#10;qjTNcVLUt3hHzMAiQgNdsTCSyqFvD0ZeBwYEZrMZQjKO9PR0EKgw0RzUYATxhlZUrNvMUIxp8rGK&#13;&#10;7ZhOZZXXb5938JmXithgGJykQJUkJBIJjJ82GSgrQHdzI1rqG5Gps8EoEwi+CLQ0GxIMkJmWtiV+&#13;&#10;iuuEqrg6adKkVkLI4l9Cvrv0iukHWuMeT+fqzXldng6kWTKQoEnO+zNuzL0I5zXOdA1Z9XRx/SVi&#13;&#10;WGTDooRQuBuMqiDBsohwFHSEA6c3wSerSBgZzJh/MSo9TVi9bi3y+vWBw4SPEj3dyd+AtpvvrAFw&#13;&#10;MkYNwqL5i62vXXT+/GW1FTc6jCS3bvcBsIEIalZuptp3Vcw5feig2UPe+Gz3h8u3fR5K+LvqfKHS&#13;&#10;aOj3py5v3dZn48p1YBgOEU1y33fu2Z/3u2z7oIrXRqTqKB1jXNeB9/qPH31lKE7blUQ9fE2dYCQF&#13;&#10;rMkKPW+A2WqDw2KFUaERiMcAUQQHCYY4DX91I4LBxNlW4KpjEdsxe610y4MPUudp/ME9nyzvZWjx&#13;&#10;I1ekYKVZ0HoWmf1KQHKcaPd2Il7vARdT4GBNqPa0IW/qOOiG9IruOHP+hPPGGVMb+BxD5Y++UF/5&#13;&#10;7seFaTEFEb+AfqdMx8S8/te1/HnOCwBw0qKdE0apSl5DX+MpT25ZNnfrutWECsVh1ijoZUBMytBM&#13;&#10;RlD5Lsy78covhfryz5pYfdmYyWP9L5X1fWyEpv1g6YyUY8fE9en15a2XfHrq0NHJ7es2OZpamvPj&#13;&#10;wTDC4TD0VjNGjB+NrOICRDt98G4rR6i29dBOgCYDmgI+mAcUYeqgwQtNf/39Az3dl9+CG79eMfrh&#13;&#10;yvbllZ+tNPMtPoRbPLBkOKFwBAqtwWGzwaQxCHd2o7PdiyQUME4LYhk29LrwTHnk2dcO8PfGUV/3&#13;&#10;cMxGDh0d8lCZkwqzOANYPg4Lx8JmMEDRMQDHwGI2wmYqwtb9dbCyJtS21sGUlQOPFMO9s2Z/880Y&#13;&#10;0178Ap6wT2SDMnN3LdXpC+Od7eAMRpidltCyEXPW/PPP198zbAMAVBDy0fCaonu2uW9Z31hRW9Cw&#13;&#10;Yw9oUYLFbYO9sAB9hg/aqz9r8tVNmtYOALsBpP7uek5UrKw+6frnRj17wTT58v4PWxdNzfwiETCO&#13;&#10;9O3pQiFtAx1IoPbrTWjcX4ECowNMIAZjTIIaDyHbbIKO0sNn0Z8bIuTB7F/CMPcE9/ip07fdsbHt&#13;&#10;3st2lz/dUF2PktICaFISzjQ7CA3EYjF4ursQj0RB6xiYGB5JQUK0tQP1W3Yyb+67/uNbn/BM/lvG&#13;&#10;p/+1udbPccy+OZxkKNCzvgjLBWKg4gLCkSBauzvR4u1AW0c7uj0dEPwh2HgDBFEEbbFAy7SBK8qQ&#13;&#10;P/7yo1321D/KY253fX0BURXIigjeYoLL6ej43bk7/2tXvX6aljxQWt968fDh9140a9Yb+ZPGg+1b&#13;&#10;CF1ZKey9Sqq3zHn+tMp/JIaUX4b1z10fvULThG377+lcetXtM/sOLnv1tofu25k3dJBa29mOlvYO&#13;&#10;RCJRNLe3gbAEmZmZcNjsSDNaYKRpUBTJu/ekW/v3dD9+C3Sapub/+fUVfG6GYO5TCDitCAoJdHR4&#13;&#10;oecNUAQRgUgYMSkJcAwYngOjAnQ0ifY9lRDDsX4fLLngrvr/UcH3SByzkYO3rE9/ees3SFMZmGwu&#13;&#10;aAyQ0EQkaYDQQLi9C8GYAFrR0BWLQMlxwT2iDFaH5amsTeG/Hau4Ug4JEI0MWZx/8HNJGuZw2OAX&#13;&#10;Y9jRUp150UenuAA0/efv0zRNWw+8GyHkffPzSzqMk6ZlDWkUvvjjHVUrz3x0b7AHupDyEz1ZZvWj&#13;&#10;bP6VDxDCBfcGJrxQt/eaL5evONfoMCDR1okGbzdCoQQMDAdK4hFr70B3pc74xbWnXw3ghp6O/7fg&#13;&#10;9i/vqTx7yfarHhHF1/d8voK2aQoQl9Ha0IJkMgFGrwel0yEhyRBicRgoFgWOdLRIIqSWbmxrbJr+&#13;&#10;DB5kHwWO2vqWY/LN4fWF7w7rvX3tptjOg7wlmIRZx0LggYgmQeIO7fRGJyTIkThMlA5eTURyQD6G&#13;&#10;zj27dfF1lxc+/I+y0SnHVvipJSu+e+e1aXJbBwSDGRPOnbVvXt3NQ5cuoZQfPzrl1+pN8iE97yXD&#13;&#10;7d1EmLN18/phcpsXxpAMLRiDKqqI0Sq6zCyKJ40Rcny9S3q/Maetp2P+LfiKDHHZbj+/vH3bHpeh&#13;&#10;uRsujQESAhRNgaKjAJ6FlExCCEZglggMZgs65CTiVj0KTxqpnVfU596aBy975GjFc9RfK81dcFNO&#13;&#10;btf+jxv3V/D6uASLSsAkD21bCJYGxbFQFAW8SpBtS4PNbIEtOx1Zw8sS2S48mEoMx48nHu7LcCx8&#13;&#10;4QAMJiOyXenyvyYGTYz2yMbmKcfWpdocRb3qtEcrr5o9Zt6EwdfcdN6pfy6eMCSSM7w/zFkuyESD&#13;&#10;WW+AzWBifrf6M0dPx/tbcaq2u+vqoqF3ZPUqSeqtVgTDIfAcB5ZhwOh5GOwWmBw2cHodFEWBGEvA&#13;&#10;znAwKRSkQIS8H/YsHPnG0nOPVjxHPTks6jfhpa6GlnxTQgIdjoODCkAFz7CwW6xwGswgggIxJkFh&#13;&#10;ebQRBbZhA3DLaWc/TJ972d+PdjwpP4xxWOIdUMHk5SJi1KNVShq3kZ3/t5cx4Uyp7z4nsLEaJO9l&#13;&#10;ly3efOWl91T3Gjv9rLHjnuUHFqlirgu64hzIZp2c1Xp2bU/H+Vuy87oZb88rHHSvq18J9OkudEbC&#13;&#10;UGkaaU433E43OIaHoiiAXge7Ow2lRUXQSxLa95VD8Qbooj5lRUcrlqOaHDRCGENUTCtzupAOAiut&#13;&#10;ISHFAZ7AYjZADkdgUVjkWjIQj0nwMRw2M0l0FGZFHl0a/tXtC/xrJzS2/17pX5aoddjgz8tA0Kxr&#13;&#10;HKkNi/d0XCnHV5amadOvmrS16rqzbjx79IQZc+699Qnz6EFfXXTe+ed/os1JLVc5jjhNUyz3XvMy&#13;&#10;neHoCJt50JluJDgWRWUDkZVXDCulA0uxyOlTCtWiR6evHelmI3rprejeugsvb95498adO45KqZ6j&#13;&#10;+s3hLas4NG3WrRsMVa0Gc1UrjAkRQSEGqzsNUVEEQ7NIRCSY7E5IPI/9YgTUjBEYO37SA5lXnfGw&#13;&#10;QSO/2VLNPcGfjBHX29vOWbTu4zeGjxltvGPQjDN2jXUt7em4UlJ+64Y8tfSG1w7ufLpj5wHi0BjY&#13;&#10;OB69SnuhfNt3aO/qBDHqICTiGJCbg4CnE5RCEDbyUIaU4sILz/lLU/mMPzALft7GaEdt5LAF81n3&#13;&#10;FQ++EalrMwSaPBAUCZpJB9piBOFZEEUDSapQRQUyCKI8geo0YerY8evTLztlUSoxHH8O3qjVzhv+&#13;&#10;yZODZs0akV38J/NFz+3o6ZhSUlIA/YoJ75jSnb6wKiKYjKMrFEB3oAt5/Xtj8pmnIi0zHQAQjUYR&#13;&#10;i8Xgj4QgyzKaqquxpbvj+uIzdp8pyfhZ3wyPWnIY9ujYB/zVrWUGfwx6UYMKQDPqkWRpdAQCYDQK&#13;&#10;iWgMNpMFIlT4GBV5IwaABMOrTDSXmh3TQwpps9Z+29QVljPH3L+ucUFqr+GUlF+AL5bZgheWDvqj&#13;&#10;PsuNuk4PZIZBSEzAMnOGRo8eAZ3JCLvdji5fNyiWAWFoSKIIo0Khfsd+/YoDlY/RLPlZSxWOSnJ4&#13;&#10;+d36kRtqKu/VqjzE6BeQwRphsdkR1SQoBg5xVQJHczCxJnB6PZIcwcAZE2HvVxh8ZILv8aMRQ0pK&#13;&#10;SsqJIk3TtPQNq1Y4inLjltwMBMQ4KKMOGmQS2L4VdQ11UBQJNMWCYmjorWYQQuBk9Gj6bi+GO/LU&#13;&#10;Bqg/a+bnz04Os8gC7tT9S+8Ua1uJIyqD9cVgBguLxYJwIgHWaIDOZIKkajDbrPCGQghpCkpHDQk+&#13;&#10;MOOs658ec1vqg1dKSkrKfxjw0kPVJ2cXPzJyxmTwTivikoz9n36K77ZshY7loEkyeJ5HMBSCDAKG&#13;&#10;YcAmFWSzBtTt2JPx+kOfnfRz2v/ZyYF7evLUbfv2nhOrboYbPHSSAgNhIAoSQDMQRRkaKCQkGTFN&#13;&#10;hWjWw1qSj3Br20dLB2YdkzrkKSkpKb92j2ia2rik4lXJpJMGjB6BSCSCip17wIsqHHoTDCwPWZIg&#13;&#10;qQriQgI0CBCNw03p0bG/xvqsHJzzc9r/WclBIoT+S8f+20OV9cQiqjBIKgyEBceyCPkDsOiNMLA8&#13;&#10;9HojHJmZYBwWDJo2ETPmzkns/crzp5/TdsovAznK9VxSUlL+P/eOh9vPLR34QE7/viA0BZfBAi6p&#13;&#10;orG8CqxGoEoyHI40aJoGSgPopIxIiwdKhx+CIBT8nLZ/VnIIzbxl4p69eybZRRVGWQNEEYqmoivg&#13;&#10;h91qgxwXYQQHSqXQGQmhNRnF1pYa9I/iMeuym/+rwFvKr88TTzyRpaoq3dNxpKScqJ45b8KTNfV1&#13;&#10;8WhcAIlJsGoM0gxmxEJhUBQFTdPgcDigyRLkWBwmUDBKKmqjgVOd32x+XSPkiNY9/KzkkH/Z7HNJ&#13;&#10;MEo5wMDG62Aw6sGZ9dBoAlGUQSkElKgh7AshICSQNBmQO3wQaB3X0l9v/r8FFmQSYUgZ4X5OLCk9&#13;&#10;4/e//30bRaVqMaWkHCtTNU3IdzpXNHa1w+FwINjlAyQFtEbAsixYloVOp4PZaIJZbwSRZARb2tC4&#13;&#10;Zz9ZumH97/509tlpR9LuESeHJCH0tsryM2RvAKwkg6gaJFmGzBDEFAmxRBwsGLAKDRYsKL0RsoGH&#13;&#10;sSAbe6/+4ot/PZe2VpO1cu2oVRNMSUlJOZG0tbUeHHbyJIQkASpDweZ0wGAw/N/IgVI0cAwDo54H&#13;&#10;xzAQwmGEmtvAhRJYeev9ZyWO4PXvESeHQe/uvXzv9p05JCGAVlQkE3GEohEkFAkiUSFpAKfXo6uz&#13;&#10;G6oKEB0PVcejtsODDXfnzDzSdlNSUlJ+a6KX3vlK4eC+bWy+G4KJBWXgoTcbwfM8KIqCKitQkhJE&#13;&#10;RYamKaAIwGkaAtUNeGX1usujR9DmESeHkIM/hYqLYBkKhGjQNAWACrA0VI6BwtFQGQomuxUWqxV6&#13;&#10;owEOV5pyli7jhkCv55YcabspKSkpvzUD+qPO5Gm/zzGiT0LMtCJpoCBoEgjNgiEMGE2FIiWREARE&#13;&#10;RQGKqoIHhUSrF2xMSi984oD9cNs8ouTwyJvT8t798INBTPLQq2ZRlcHSDHQ6HQBAoQCFoRGVJKRl&#13;&#10;ZII3GAGNQl5mTiz+mO+Lky9vEY6k3ZSUlJTfKnrBLa8PyXU9Ujh1FPIG94MvEoI/EkIsFoMiiCCy&#13;&#10;CploUGkC0BQ4moZOVOD3eHNmmdsnHG57R5Qc7t8+9/TygweL44EQVChISAIoGuBpCoIgQFYV8GYj&#13;&#10;GLMBrd4ORKJRJOJx8CpJ9he+9R9Jmykpx9LBjmbS+MW6cza+//mjOP3Ph/2UlZJyPCy+7oqnMof3&#13;&#10;7bbkZSKpKRBlCbIoQRElaKoKQgMUR4NmKTCEgl4GEp3d1DP+pisOt60jSg5Lp114cFTvPjDJCgwU&#13;&#10;C1oDGIaBxlBISCLA0HC40pCRlQmVIrBlpkPvsiPN7qwu15bHjqTNlJRjKfTut28s++LzD0VP153C&#13;&#10;aWWzezqelJTvc4mmhfuXlnxV5/OBttpgd6TBaDQCLA0Zhz5MU7IKVUxCFhJQkgKi3i4EhcQU/egL&#13;&#10;Rx1OW0eUHPacvXvrqPQMjzUmwCZpMDIM4mIS/lgE1gwXrHYbQl0+0IoGk8mEwJHWVAAAIABJREFU&#13;&#10;pmAXdL3y1HVTL77nSNpLSTnWBnDm3ukH2yl+Yzl6x9URPR1PSsoPMW72fC0Y7VrOoGEQZQWqqqIj&#13;&#10;FoJIaTCAwKISuIwmRIIBCEIMeprG1i++NUrz5tx1OO0cVnKQFEJdSCdnz7lzzRJVlbMy9Aao8TiE&#13;&#10;WBwqATirCYSh0e0PoqPNA5/PB08oAMXIISstbdWVU7nvDu8y/DtPvCu1GjflqLva8LhbbOm0UXVt&#13;&#10;kA82YcPBfbMLBy1w93RcKSnfpzo6e6vM6cXOeBwyCOJCAjJFgTUZQBgasXAIgiDAZrPAbDZDisdh&#13;&#10;VIFvt24665XtsSE/tZ3DSg43PjbOetbtDz2/peLg6euXr0JLczPiSQEUx4K3mWFNcyAnJwfFBYUw&#13;&#10;m83wR8NQjBwGTJmAR6ee9dZc4IgXS70zW6Izzx+oP9LjU1K+D1EJNedv+q9avZ29TDQHLSGCMIxz&#13;&#10;1t1nDujp2FJS/olo/3+dArkr2Ti+94CvFJaCQtMQVQUsy4LT8UgyQFCVEJGT0BsNIACioTA4moGO&#13;&#10;YcmFbdse/altHlZymM+fOT/S5nUnWjsQ9LTDZjJBkmUwBh3AMYglBRgNBpSUlMLtzkBHIACvIoA4&#13;&#10;TaEzZl218qU9e/jDae9fzf7ofJAv21NbWKYcVffRQDplcLdV1EBPaGiCAE99E+6s3nZJT8eWkvJP&#13;&#10;Gvn3LTuHqtYvdA6bKnEUKJ0OPK9HXJQg0BQM6U5wJgNESYIiySCSAllIItYdQDgeG3/nTS/n/JQ2&#13;&#10;Dys5MKx5CtUZgjmuwm20QkezYBgGgiKhKxxAa4cHrc0t8HnaEYtEIVFAWlmx1tdmf3EyNnR6Bw06&#13;&#10;4o/RFPUpqci/N3P3Nx0Fl42F+UjPk5LyryYAFOPxk0BDM3QqgU6j0NXUjKy8nD49HVtKyg+RLi37&#13;&#10;oKRPaatAaSA6DgzLIhyNQNQzyB7QF668bIiKDB2h4TbboMTi8DW3obOqVn/q8JN/0v3zJyeHt99d&#13;&#10;Zvd3BCaLje2ANwAuKSES8MNsMSKZTCCWSEDRCIJdAdRX1UJRNAwdNxb5vUrruw+W3q/Tjmw/0807&#13;&#10;F7OZi7+4Rbn/uWcjlzqaq5c90XDH9e+uPWke0R3J+VJS/tXSt5ZPpP1xaxpnBAdAxzCgJRWdgcDA&#13;&#10;tg1w9XR8KSnfZxOIqHc7Jc5hA23Ug+N4gGLA2iyw52bCYLWBYThokgKn0QKXyQo7q4fY1o2/8L5x&#13;&#10;P6WNn5wcyjldfy4iMI6kBhdYWFkeLocTOpoFIQQcx8FiNIEnNMRYEjynR25pMZyXLpynf2mEdKQX&#13;&#10;4ZLl3I3PffX5375as+bquq/XMpWfr4B/d9WQ0tFvTninfMG/FesT/6N+CJG1o7YNasqJJ0oImV+1&#13;&#10;+2lffbOZURTEwhEokgxa0bD/u5362LI/L+jpGFNSvs8CQGM0bXfRgH6wONNgsduQnpkBg82CsBBH&#13;&#10;l68bRNVARBlUUoaT18NBsUBnAG8d3D3/dKL9aCXln3zzXLzrwNBAdQOxixRsGo1ot+/QVKlEDAwI&#13;&#10;WAKokgxNkgFVQygRQ127B6O+ei37SDofU+9n7FcvnP91W+vC6K6DsHljcPhiGG5KR3pQIhU659yF&#13;&#10;a/rcry56fsGit9aMcpumu9X/6I/GkCMaraT8NugAemhJn7RIiwfJRAyyJsNo0sNqNKKlqhpauvuK&#13;&#10;ywhJjR5SfnEWaZp6nbv384UD+2lGdxqsDicyM7LA643wdHrR2NIMKSlCz/EQQiFIoSgizR0IVDch&#13;&#10;GPD3X9Vv7rAfa+MnJYevB91u3M3h2niTB+mcHowgg4GGRDIKMZaAmdfDxhsgRePgKBaReAIiTdAW&#13;&#10;8GN9zOs4nE4vIITqJoToX+7zl8+SwcUrX3vHMNDogDsiIiMkwx2SENtRiRfe/uB3Ly/75r6vNm57&#13;&#10;cNSqpVsb/3zZjqFf7Vpy9fBbxy0ileaSx3qb95JUGfCUH9YJKDX7DjhFfwgURWByWiCqEliWRoEz&#13;&#10;A/6Wdj752bZBPR1nSsr3kZeta9ZluKX2aBh7yyvQ2dmFeDSKptp6ZLjcIOQfD+2JJKRgFLqkDCYU&#13;&#10;R82O3frIgnkv/dj5f1JyeOSyUVP37dzbm4uKUKPxQ5v6yCI4mgFP0wh0dyHiC8DE6SBIIgxOGyib&#13;&#10;GSeNGLPjnknPHFaRvQWapl4BUC2ByLSqzdswoc8gROraYEyqkANBpHNGoCuMrt2ViJU3Irq3BnXL&#13;&#10;1mHF39/PfeOV18+5YYh545UPrG7YSt/XPOCVzzYWvbDsjqnn/XHMK6Qg9Y0i5d88/OaeGcHmdspC&#13;&#10;s6BYBp0hHyJCFCxDQYsl0FlZg0fqy2/t6ThTUr7PG1mT/Z2dnU05/XojLS8Xoqoh7AtCjAqIhg/N&#13;&#10;/UkIAlRVBa8BRkLBTGggEMXuLd/ln0uI6X+dn/kpQewm0vRQQwvSlUO7vWmaAklWQVEUKIpCnjsb&#13;&#10;kqIhEEtAUCQoZj0seVnqF71nPvD2tMt9h9vpt/62+Pqv1m7um2Wxob2+AZocgSDoYXM40dnpRUxT&#13;&#10;UVRahJqGRmSZjMhgeeiiKjxrtsPicmKfv8upd9pBTLoRr+VmjjC6HbJjwe1J34Jn199DZS++4Ivt&#13;&#10;VZN3LKqsgkJ6vcQw1HxoGjT5cONM+fU6ixD6raeX3Lm9oYnooQEGHjqTEZkOFxidHh3eTgQCSZRl&#13;&#10;5NFHUu445dfpG0KY+wfcmNF280kXuIeWudpryqs6a3c1NNz7yJZCTfvRgqH+cIQ4LGbtx353NJC7&#13;&#10;8gKF9SfP9nbd82J5o2esr60dmiTAxhsOfW/gGKgagaZISMTiECUZxGICLTPQiZrF/dqa8QC++aHz&#13;&#10;/+jI4cE73hn8/tZNl1OhOMwUB5pQAEsgQoYEBb6wDxzHQZNkyLIMfZoNMZ6Cu3dh4KqL/7T7SDod&#13;&#10;yMm8vaW+kUomBCQlCRlZ+YgZaCTMPLjcdKT3LcWWiv2wpDlg4HSwsXpYKQ4mTYNV1JBD6+EWAbrZ&#13;&#10;i8juSjSv3sKUf7nCuHrZtzNn71z6We4k8/ZBr3zzxqCn33tZLFr56kNoKBUJoXcMJ9ZNuSS10O43&#13;&#10;oP/i1lGNbW1jBX8ISiIJncmAsqEDUDxsCHQMDSUQhlkEKvYfKCofl5o6faITySSm78aKh3o/+kL5&#13;&#10;B3NK97y8ds3jt9z7wJ1PffnNq3v02asDTz23r/X5V54VCWE8hBDtisosmczkXyeEdl78duYdeRdm&#13;&#10;fT58geFwE8PZ5ENuxosHJj1Bjuy+Eyyq2v9Qn3FPKjYT4poMRgVcJitUAsSkJDwhH6KKAJ5nYbdZ&#13;&#10;YTUboSQFdDc0Uixj+p8FJn905LCkf9q00k1teqtGQacCsioBDAWa5qESDQ6zCeFwCIlYEva0NITN&#13;&#10;OhCHEVf3H/eAH7d6gecOq7N92+qmrpbFtmmTJ9rKv11njiAJSQyBt5oxeeZkbDtYjl379qNoSB+4&#13;&#10;CotRmpWHpr37EOjqBqNj0NXdCQOvQ7rOCDvFIi4lEA7HwWs0ElAQ6qjAtr3lpoWO9ZfmD+6Hvc11&#13;&#10;mLZyyxmz97S8886W9aM7AgEu+fcP29OSZGev8ulP7HzWctgjn5RfvlvCW+7fUVHL86J26L0sUUHz&#13;&#10;HKCqiPlD0CcU6Cw82ppaSm+9ddeVr5EbXymRp8RYemFqksMvmEQIYTXtsG7QLYk46f3KzZd9/MkH&#13;&#10;967bU07Hmlvh1BuQ53Yj1uxHdesK+IRE6aSp07PO/WArWVldXlyLjRNyn7qycnjz5OTXtkCZZdq5&#13;&#10;jNlhrVxSrpt1XpnQ/FPaXe4zj371hXcWrTj4yeRJX2x8CsAtR9Lny5PWvWxpfjxS32JAvQdKXERC&#13;&#10;EMEZeWT1LYEUjEKJyIhFwkjKCahmHk6jBX/w7ntyNhnx8cfa9+/C+aPJ4eOmqqs3dweRAwZElBFP&#13;&#10;CuD1DFgDD9AULCYjYv4IbGYecVBo8Hai+KSZ6LvW9qH+CNY27E7vXt9w4bljb3j4zXsXjxMW1uzY&#13;&#10;jUA0jNMvOkspLu21/QuzNjI320KNGzEuUpSVgz3frjQf8DZBSSTgtJtAoMLn80NJCoCiwO1MAwUK&#13;&#10;vAowkgxaBiRFRaS5FfW+AOIUQU5Rke3prsXX10fCqGqowx6dbsCXuTnTc9y1597xyJD7PUZGGcS7&#13;&#10;2yLGO8oXXvxN+HD7lPLLctI1fMFbha+N6aytR7EGmHR6dCUFHKyqgEmiEW8PwM5wiCcURNq8WNZW&#13;&#10;M3/N0k8+DzIZ8hhtYaKn40/5YdFkDIdbb3107z78h5fMX9RWWUVbYyJMKoOTy4ZDx9CobmpAU3sH&#13;&#10;NE0B0+I1/mXPa9e9vb8CBoMJuy2moVFaxkFPE/QuJ4ZNnzLkhsjSIeeV4UeTw8Svt15w47Ib/vZp&#13;&#10;21cZFpcL/j01bRln/KTlB/+l+AJXdcffTLWWTNdAf1UTREmGwWZGfr8StLW3Ii4lkMnpoSN6iByB&#13;&#10;pMlob2pCxG1xD9uXawTwvcnhf75WkgmhlYRosNA8WAXgKAYqAcAzUBkKoIGGlmaIqgxFUdAd8INY&#13;&#10;DYCJD67wPfX/2HvPMKmqrH/7t0+sHLqqc6a7gSZnyYiAiCQTmDCAOuaEYdRRQcecc8DEDKgEyQKS&#13;&#10;JOccmg7QOXdVVw4nn/cD6hhQCTPPPP/36fu66lPttHadOmuvvddeiz0XQQ3MBXKhrutbtyfM6XLp&#13;&#10;aKhuC/xWGv1HDdyw+MaxQ6+9YdxDF//luvX5X60fZjRQc3pd2G87V5guSOkOVMhBOAqzkdIlH3nd&#13;&#10;CtG+U3tEY2EQVYEajSHqaQEtCshyuZHhcMAWl5DhlaFsK0LdwvWQthchuSYE5nAVAlsOoWr7gYKB&#13;&#10;yz6bd8+B7xdeXLV+y8TDIzcwlQXd1/d4I/1J0rnNE+r/UY6kLJhSUXrCrkcF0KoOomsQhBiaPS2o&#13;&#10;q66BGhfhNlpBhQX4qhtQ39CYExzaO3OArrcphv/lODmTflvDX0zFC767e80/5x8T5m0d8Wd16gv7&#13;&#10;5tAE7sYT5aCCUaQzZtg5M/i4jtChUnQ2OTEoLR8NW/YhsK8YecSEAmIFVdMKobYFo/sNwqD2Xfyz&#13;&#10;B151/1NTRq76o77yyAW2S9YeueqtksOvNlXXpQj+EPJTM+PGHo+vOB+5R9sz3+edDph4A8wmE5yJ&#13;&#10;bmR1LMCQG69D98F9kZaTAZPdCpWhYLSawYDAyDCYXT6v1++1+YeWA6Pr6lUvfLPqU5P9VtrnAW82&#13;&#10;AgIHijdAkQWoRAPDMGA4DuFQGJrJgIL+feQXs3pPOfLWuEbgvXMW9ltpZ+bgYyloqGkAl+TEqn27&#13;&#10;mjrqunwSeGs+Ie8GdV295YG/v5f89tPlh9fsueLmquK5vD9yol12nnHx4sXZNWEJUosAS1Ii4oEg&#13;&#10;rGYTMtwJAEtDkOIQA1E4CAstGoeFNUETNWhSGHbeADtlQDAsQlCawDvNqN69F3GiMSaXo89W3xUH&#13;&#10;Ot7o8g6yzmxp+fDLRkXWd/e1J37/xc3c1v64SLWdpUnbxv88DQ55wFdLD8INBowoQFU10ByByWYG&#13;&#10;JYngZRoGAwfil2EQAN3nN9zyzaxbMRWb/9tjb+OPuWhfU78b56d/sUXa3MkT8CFr/Jg+hcCGP6oj&#13;&#10;rel6stNn7WpCHQqzjM1h8KIOqaYJnKqjXXIm6svrofEeCGIcFpcTTc2NiKoeONOT4G7XDplpWeVm&#13;&#10;dvQVL4zLPlqo4w///75/vvDw9FVLnqqpaQTfGILV6UJVZbnxweH7e24GSs5UTo0QQv3sXTNFMmxj&#13;&#10;khwSm5LAGQQZEg0QWYZcWYmK46Uw+kSokgyBo8DRJiiBKIQGL/wxqT1+Z37+0HK4jjyYWhsJDJWb&#13;&#10;WyGKIhqDPsRpgqAUhxiOwagxYGkCg5EDazRBMfCwt88NfzF93Cr+PF6S9YSQOXddfrPvWCWyiR3p&#13;&#10;vBMOV9JPq7arTyWsxmtvP106CZCXrt0Q7dq3745XH7u7+wQhckmHAf2m9Jh82euWMcMltUtHGDt1&#13;&#10;Ro1OcNQfRBNDQzRaYODsYMFBpTSIJI6ERAckMQyDroCKhKGHgzBARqC1AclWBlm6ClPxSahrt1FH&#13;&#10;3/skae2rb3TZ++W8UdsWLn1yY2nJ+mmzpE9zV+7+Nmnh1r9t2iUWnqvsbfxnaQIhjXy8R5rZAJdK&#13;&#10;YIUBeliGXTPAQZvgTEgAbzehNeYHzWiwSTKCx0pQXVY8uN3UpZn/7fG38ceQg2Wp/kNFnYS9x2Bp&#13;&#10;CaCuuTLJF1f+MNQ/h5nKpNr4vaPGjheYzDRoKcnwxRWgW18IOgsBNERFgy3JhQZEEXVQYN08eLsR&#13;&#10;F14+EdrbFcNTXu16pFBnf/POm6RPpr3fze2wqt7ec/I/Dk09cOzYHfThGvC7q3CRLRumiISCgnaS&#13;&#10;Xnni5NnISf3q/frIHRccZzITDvtdPAJGIOBpxcHvNuDwsvXgPCHQMQG6qkEngBSJwaUy0GtaYWiO&#13;&#10;pfxeH39oOZTOGnPLtvnftA9LKgwGAygWYEEDUhyyIEMicWiUipgkQiY6nOkpEDi61XWeq+est18Y&#13;&#10;Vbp1zbSiPYcQC0cBmwlGd0o+ADxGCPUCwAr5Of0annr2WSmsFjwV9aWZV3xHLh3/lTN285UlOKWB&#13;&#10;v5z5xN7Zto5ql1UdtLfWbf0+uexEMZj27fRBvfsoh1asY02SjGyLASePH8fB6jqkpbnR2OyDiTcg&#13;&#10;IykZ9RE/EuxmNJ6sQBLNo8DsAB+XoQkarAYNjSWVsFmT4Nu6n1pWUn6TTxWhWPlLXe32P9C1su+H&#13;&#10;x0msXZCGZUBqzoKtQ9p/7WizKv7HkWdoFPsM9dPZ14M1xwbdVPJlIhsXkMgbYdZZxIkOjaahyRpE&#13;&#10;TQZkBUZNBqEBTlFARwQ01TbkZFw15Do/Ia84T/2Mbb/l/0J2CS19b+F4UGEZMUlF1+x2BqOJBX7n&#13;&#10;r0dmEos+U48seubWFT2/3fPpkgHdbvUXVxk2F+9FxgYfRE6Bq09nVFRXQOIUOLsUIgUE1qYIPK0B&#13;&#10;1LQ04M4dL125HnjrxzZnE9AfYhOpnBe/+nDa/dP3Fh3onrjtafJYyxJCE56M6NYbDbIBNfX1MGY6&#13;&#10;YQe1fcvUYXvPV/YOnfK2r9q2u28sGAZPE5g0ClI4ClpVQekUCEOg6zo0WQGtKODiCmqFyO8mtvpd&#13;&#10;5bCOEGb1C7PG72tsgJM/ddlN1VUYGA6KJkOj6VOpQVUZsqLBnpiI0kgYYyzONecrJDRRYjmzwpgN&#13;&#10;rJFnkdGlENLLn7+BSy9EpNR7WWj3xucWz/kyP2V/Ges9Vg1XchJCKSFcd+nQYQB+unS38oW+xwAc&#13;&#10;e7Dzi/scl9vGPPfUm5bVn793YFVKc/E/nrip89+rKp8/fvBoZguX6a5AEJKRB09Z4fWF0dFqhhL2&#13;&#10;g1JpJFhdsICGImggIQEMRcPOGmGyWuAVFMQqaxEsOQFXajKi8QiK9x13rxsee2rtls040LkQHxgN&#13;&#10;w1Oe/HTg4M214Ve3rxz1bLdhz693DT369a13R/Ycfybw7Bn4T7dxbvxcMQDAotX7+z3B21i/qIGo&#13;&#10;GnSeBTgTdFaHABWiLEKLCVAFBYxOQ4WOQEszpAoW2+XQjUOB93brWsxE2sJ2/W8kIT05lpSZjsaG&#13;&#10;owDNoPRE9WXfj+s94xnAe7ry+rrBAmYCGbquTybk/hsXLH3vNSLMznCP7Di+R7/K9UV70+1ul5Tl&#13;&#10;zVczLYad1/bu8F2qMTH5w2Xfv1C5dCVdUnIMxu7lItATN5oy02vmLb9/1/s1V/i8LVr4pJ61bf4e&#13;&#10;vvJYMVIVDt1yC1AdDqFMluDz+5GYnwMtySytGH/bS3f/G2Q/cvBAJGS3I6hUgQd1Kqe0DtCgwdAs&#13;&#10;VI4Cz1LQdAAgAHRQPGNOI5sMdfqFv3kH/a5yGDrjzQlrjhf1Y3XAbrVBjcUQiUZALBw4hoXB4YDT&#13;&#10;ZoEY8EClAIklSEhNRXuZ3l99nkIe6tWxXJhfHErPzXbtP3oEaQZW3/rCZ/7LyH22u17qNGv5qnUu&#13;&#10;NHmh6CGkKxxovwi4KVxEuU8bEvzNosdPAni3BACefha5AEYBNejfd/V0o3/ofKnTY+Nvvoap3XfE&#13;&#10;rIaUgVvmLUOtEofmtCECBf37D0SspRVV+48ixWqDLElobGyE0WwFbTYjwWyGmVAI1tSjXVoqBEnC&#13;&#10;0aXfIdNsQGDXIbB2m21jc+vd9Wu/RYXJgGer6j9/SJlqy745y3d3/yOzH3ztnS2rHklddb0+6ZyT&#13;&#10;IbXx55SqMhmT19tsPFyJmKhBkWRETRQoiwWckQJ0BbTAQtYJiBwFQyjwOgW/KCLQ4oXH68spmrE1&#13;&#10;2USoiv+2LG2cnn4Uv9udlYnyjbvBEQOk1nDaIwOuuxjAV6etsH3rT5dfX9F17RWgdErynJHvLrsh&#13;&#10;0dcfVetHvJW89fsV8Zce0OWjzxFhA9H1AQ89MSIo8JocjdMkEMKaE4evOHD/3n3PPPnoquDc2e6W&#13;&#10;4gocczgQE+LgxSgusCSBag4iUnQCfl1A1EQjtWdHWHIzxJtMWXev6ol1/w479Om0zGV/rfY/GZNE&#13;&#10;GGQZigywhAGlK9A0DTRo8CwHlejQZR2SImPN0X1Dpy2bfA2A2b9u73eXPxelZspWlgXP0OA4BpIk&#13;&#10;QhAEaIoChqZht9thspjBmY3QWQZ+VUZ+j26Y4e5+5HyFNB1uuP1ocbHLHwziosvHoVeP7pXM+8v9&#13;&#10;mx5NXntgzWYX3xhGusDBFlThIBxampuhMATR21ec9aW7jRNv32I9dt045eKLLx742iOXFl40aN0F&#13;&#10;t01B+zEjoon9e6Nw/CjwXQvQ7DKh3Kihzs5Ayk6BKT8flpxMiESDpqswsixsDIfa4jKo/hAsmg4E&#13;&#10;QrCrOhIECTZvENaaFjjLm0EfKneoGw9Sx/6xyP3Jx588fMAfXt779eCiq9Eh7awna2etcdasWaaz&#13;&#10;rvd/kKH5Y/t9cWDP30q37AaJS9CgwydEIRkZMDYzjE4bnEluWJ0O8CYjDEYjaIqChTfCZbGg5uRJ&#13;&#10;0whn7eX/bTna+H2q53xUqbFUwG63gxd1+EqrkNO+e4+zaWNu8w3R7QPua+yz+cCEmz58edDQt25O&#13;&#10;bnwTcfcPCXc2Z6a283lDbBJtQePufdi/devIXn0y9zSu3+Fu3rIH9mAUXVzJUBqaYQmJsIRFWMMS&#13;&#10;6GAUTs4A3sghs0dH7cSVl00oem7aZ9l/coh9plCvv9SYYLFUyzqgKBp0RQfRdCiiAiEWhyRJIJoO&#13;&#10;CgSKqiIej8LT2ICPj2x6g9t1sOA37f1eR91e7bo5LzVdVUUBYiwOUYqDYyhQGgBVA2FoxOICNJ2A&#13;&#10;GHmkdGgHR5Pvq8RFrZXnKySxuMaFPT4Eg0G40lNhtFga7uk3SBB10jHdngg3b4bbYIHTbIVCAbzL&#13;&#10;jozCAukNVJ/xvYp7C0hi4B+zbj345fwtCVcV3wYAlT49ePydBy7rW9M4+i73lb2+Gzx2AvX5rrxn&#13;&#10;B07JC7lNxcPuuyV29fQ7d6YO61sb75COXYIXQvsU9HrgFpAsN6IGCqnZmYjFYlBFCSbCgIoKMEoa&#13;&#10;mo6WIkEEMigeSk0j0iketmAMsQPFqP1uOw5v2jbxvoembL3PT113NnOlXjBLXLJkifls5/j/It1W&#13;&#10;FAme8hpeC8agSSIiQhxBRUAUCsJSHMFwGPGYCFEUIYgiNO2UiysFwMYbUVtWjuSc3Oz/thxt/D77&#13;&#10;Fn1eMSAp9f32HTvAQDHwlVWjuLZuyBxC/jRE9U9tYL8p+dXOnz307fKlz342d87aydc0/Pz73u7U&#13;&#10;CkeCWzbSPFIZE2KllVj16FOgGr1IMVrAqkCwtRW0BuRnZEGNxGExm+F0JUA1MPDIMZicpuPXDuqx&#13;&#10;9t8p+1O7dnksnKEKBh6yrkMnNGjCgOiApmnQNIDSVFA4dT6vEaCxtg5Ci692z7YNDb9u73eVw1sj&#13;&#10;vrw/1uqjpWgE0UgYmqLCZDACqgYxLkDXdYRjUURFETrLwpyRjDmWa57pv3JI4HwEFAihpJZQmlWj&#13;&#10;QevAsfIyWKqal+18MLV6ian7hEf6XzI7NTMDLcEgqn0taNEFID0B7oyktVvwWvOftT+FENf0hfvv&#13;&#10;fPbWjw9+O2/TJwe/XDNkw1ffTetIJnMAkPnt/pjv4+fWLnu8Xdnjtw9bYW9ZWvn2YENFe27hhZNT&#13;&#10;vF2Cd1050Nv14uE5owd+fsebz3w4cOqoRy7II9Pq8+xSPD8J0QQTHFnp0CgKqqrCZj6lxIwsB1mS&#13;&#10;EI5EEJFFxBgVFIAUv4z0uhCMxfVo2nW43fRX3nhoN5l5xpYATf1dW716tec8pvz/BGsJYf658JFX&#13;&#10;j+7YjSRHAgRdRYzSkNk+D8npaWAYBuFgEAG/H7FIBJIkATSF3Lx2MHAcYuEQgh4vtpcfH3LZzBlt&#13;&#10;d1z+F9O5z+hZWVlZcVYnMMvAKGdO8YGzcCAYvYW/O+4JXd+8+SDpTJyGfcsw8OffP3KDvqmwQ5dW&#13;&#10;UVVhoxh4y8uRyFsQbPXBmpYIym2DaGJhTElEUWUFohQQZAmOtDZAcFnQbkg/Lb1Hx5ONcfIbL6pd&#13;&#10;2l52xraadh5VOOtDrUxAFiTRS4xGSAD0H1qnaRYMx4MQAk1WoEkidBowGDgUZGRiDt/1rz0efvg3&#13;&#10;W/KnHUALIdYqh+nGravXQZcUiGIcgPZDDCUJcvzU2YWi6hBkBTFNRXFjHZ7vX3XzK5jxh25jf8bD&#13;&#10;H84dEK9tsSdQPGKBEGwMV3bh2z0/Std1fdbMsVv27uY+8FEy2NQEGDJToDjNIEl27YrOXeck/ok3&#13;&#10;0Kx3dvd/42/vF130+osfrJv1dbq7SQBV2ox+ud3y7vt0Qe7p6qRwjA4Aea+Vtxy54clKAOj6l97l&#13;&#10;+fdOuwXjR95lm3rHa7svnfTFRVnuW++bOnXO+OuvbWymNHDtMhGw8qjSBZTLIZjyMhDkCeCyofOQ&#13;&#10;/pB4DhFBgNoaQqJMwS3T0FuCiItCt+idfdtcYf/NPAyQ9NRMJ0cxaPV5IDCA0W1D14GDkNutGzKS&#13;&#10;02FmePCgwFMMzGYzHAlOpI8cidTUVIiRGGhVR53H07Fv8qD2/2152vghuZtNAAAgAElEQVR9Al1M&#13;&#10;zZ2z8o4rqopUWwK+3rxm6GAMST7T+uGyGkZsaoUhLKHlYDHVRPG/CNv+BCZzdbpAt+gSIqoCm8ON&#13;&#10;GHT0uHAYTkQDOB71gUpNgjE9FVGahp/oqCEKEgf2wqUP3KH2Hjl0w4F1w69Oe+nUEl7+IUnZP8hk&#13;&#10;etCKyOsZs988Uf/K3LVXbo9NPBu5nbquPzJq7CqRpyAAkAHEJBmqdsqFVVVVSNE4xGgMiiKBJjom&#13;&#10;jBmD1rKTp13snFY5vPvhsm7VVVX5yVYbLBwPnmXB8zxEIQaWYWDkDWjxtCImizAYjVAZBj5VgtDY&#13;&#10;ePRVfeY5x54RCSEvCdLTNbsPcVxcgtVoQNcOnTz/9HaN/Vhmy5Lvq9J6dW5sNgHVWgSpXdrjietv&#13;&#10;WrDloq5/GBr8uoEPZ99k936wb/uuZKolBHtMgzkowRpR0FpZ61rVeuQ3Sbd1QozqzMlntErkZjwz&#13;&#10;p+KmcTdepNje6nL5JRhx1031g6+/YsuwJ+4Ouy6/SDxmI/CmOWHq2hFsRjrKg0HoZjNkQqARQFFV&#13;&#10;UAwNl9UWWvDhuHMKWNjG73MSZmcwFk1UFAUxRYJsYpHfuxtA0yjZsh0Htu5EotUOl9kGSArS0tJg&#13;&#10;MHBAxQl4W1uQm52JsN8HI8sYlI559v+2PG38PhW6LqbvKv7CmuSCEImipKoq76rPpt9+pvULre6a&#13;&#10;3Lw8sBQNREV4Kf0X+/H1OsSEbu1rLN07ImA3wGtkEHVbkdiloL7rFZe0qB0ycTTYihKvB3GTEYLD&#13;&#10;BmPPTlqfy8buTLLbHskb2/uzHn8nkv7MT+GF6Po+N2ZNee+qJetWbrg3VlRFFR8vGTE7nHtWdx8A&#13;&#10;YOHggs97DhmoZnZoD5VjEZMksCYTjA4baI4FTXTwFAVK1yBEIli7eCkWD0l7d/tpAv+dVjlcd+cj&#13;&#10;pT2Ss5pJTACtayC6BugqdF0HUTToigpN06CoOjQQtIaDGDF08O6naj/55myF+Tnz/vmW9eDhoyPU&#13;&#10;Jj/kYATJ7kS40pPlJ9V/ZRk93HN1YIwvfke/wRccchRkoRUicrzBP927G7j445Qdxw53Cfj8oDTA&#13;&#10;pNOQQ1EwDAOWZoR7el8a/rFs5sYZhoZvVizY++r71UcNQ2oaPvm64chrH9X73vvqi4yVe++aHEL/&#13;&#10;0/WR9Fptl2cbih4vqa6BbrX6r33x/isb16S1ezOt28UXXXvFngFXjT9h65rvXVZ8AEJWIqy9CiFl&#13;&#10;uBBzmdHASECKA+0Y45d/bfOh/7dSExfIiSf//tQ3S5dkB4I+sDYzBo6+EBJL4KksR9jrg5EwiHn8&#13;&#10;p54J6FBVFaIiY9/u3dA0DY219aBVFeVFJXiquWTaJXMnnvEedhv/81y74YEvNasB4XAYrAY0hvx5&#13;&#10;Z1p35Np+y82Csnb42FFIcDqxt+RYSkj520/vSh26tiJwwZXTrr9hhaN9Hlp0GXxmBu7tPfwtpcvY&#13;&#10;Eb0vGbHC1bd7tN3IwZh807TjV1w2acPOSX+74p77Jg+rvHTgW4E32i38eX8DZ8xI6X7v1Z8u+Gr+&#13;&#10;+EhROUwRER2zsjFyDNd4LrK7zdYNqomFJxoBb7dBZxiIug5JU6GIEuRoHLqmwWIwIdbUiqaahrSt&#13;&#10;s9d3/XU7p3VlfW7atAvuqy5PlgIhMCYzKBogOg2iqwA5VUUBAShA5xgQVkfH1PRdrY/uP+dc0QAw&#13;&#10;tY6ZuD0Qp00yoCkqiIGD6Gk9+TbF/GSN3HfgoHw7ISsfr5Kys/9y7TtD+vVErUH8037vSQnv/vBG&#13;&#10;5er+/mcXH1u+FkbWDJWioKY6kNou+8gjI+sPXaIDfkJI+eyFz2/ZuuXK8q17KTYqIMXpgiJrqDBy&#13;&#10;N7/rct48uXXK94WRYZcU38X+1G/fOXxujF7wVtnuQw5JEPG5f06Xmz5d87Hx1uFXfb5C3/I+IYOX&#13;&#10;4BLqkm5Dsy+fPml1XbA1q3uUvGLo1WPI9tKiIWFPA9K7dAzuvGHqh7lPTW1TDv9GMowXOg9j0pWh&#13;&#10;Zi+SjEY4ktxwDeoPhCOoWb0ZQjACVtXRUlOPBJsdNKEQjccgyyJcKUngLBYEa6pgYWko/hCqo6Gb&#13;&#10;ZzmmRv5CyMOzdP28nvk2/jPM7vo1mZWTCk9ZJTRFhT8W7SKuO5CWParXbw5ef83rnyH8XqTphrFv&#13;&#10;phTV+5rdFjXjYuYOl6PLp/D9WGbclUL1Hcv9n+V37z4+JzcXcbsJnwuNvd+/cvhroVjGxEftnXt8&#13;&#10;8dBr9mNPTNxcoBN9BgBcr+Nvk4bkLu96y6UPLiSf750Mueu6dRd+n9VhTtOO3SkNCgtFUJBuTYBD&#13;&#10;Joe65xWe1jX/zzg69JonM6sbh5sCIpsQFhFp8cAfDYOiAYvRBE3TAFWBLghwWe2INrcw7QePcP26&#13;&#10;ndNaDvPTjVeFG5sBQYAmyVAUBaoqQ9d1sKBOZYDjeRgMBnCsASnp6fqjzuRF5yLIz8lxuCySL4Rk&#13;&#10;mxOcxQSfGEUvm3P3r8vxuq6+tm75BbQOcCajpsXD4dO192ve7da31KsJSMjLREVTPYxJDsSdHGIm&#13;&#10;remeU1t0uHHHibtXrVr3QM13W6n2EoWejB3WKg/c9QHkhAgsNV40lZ28aFvz7LceJqduQu06EctY&#13;&#10;H1+wY/HKlSMMYRE2ikNzYxOKq6rEnB/OQe7WdXm9vlp8/0iP6vKWpuPNshD8IvvB16576pUr8iZc&#13;&#10;2HDBuFEL+iaZJnbNQfH5zmMbvyT+3LR7PFX1qU7aACkah81mARUKap1z8k643W6YeRM4nUIsFgZk&#13;&#10;FSzDIBgJwx8JgeN5eL0tYDQNVjDokpWDXFcy1aNz9yHxo5X5/23Z2jg9hqY3rIrLjMTsDEQiEVTU&#13;&#10;N/QIrF5+1ZnWv9P6bLCqtUFsamoCpaqGiy7scOmvy4ybmLCNWM1grFY0NDZjv79lAgDYTLz+kXzy&#13;&#10;oPjSZZsKdPLTQu8pQqhv//51Tidb1ns3t3yxe9UXCzfet/fYmtr9x1K+n7MAUn0LHAYDcvNzMbX/&#13;&#10;hatnnVwrnovsBf34fVn5+U2GxATILAOJBhSWAmM2wmQwgoEORZIBSYIFFESvH0MXfHRvNcEvzotP&#13;&#10;qxy2V54cZAQNG8dDlUTIogBFkiCLpz7KDwpDVhSIogh7gpM8XrIj9VwE+Tn92nfnxVAEMhQoZg5x&#13;&#10;I43lx/f+xnz/qMJpD7SEOmQZEpBI8/VCt0tLz6T96TZfcrfhg6SwkUJy+1zEDTQumTh6f7/nP/+r&#13;&#10;DODxrzePeujj99+gy2ooe3MApuYgaI8fbCQCc0yCNRYHafbh+IYtOOapuXPze4uuBYDX9hZfcmL9&#13;&#10;9hTf4VIwoRjqqqrQe+gAvD3q8o9+PYYpmEYnWJzt+uV3IY91vRPz9FJv8rEJuYX33npN4qOPtgV2&#13;&#10;+w/AJbkv1xq8MAsaTIRBz+49YE9IDLVUVTlV+ZSjBcuyMFAG6LoOQRQRjEagUQRN3iZEwxHYGQPs&#13;&#10;hAMbjqPxUDFK9h/pdrymocN/W7Y2Ts/mvftrh/Xq8nJifhbiooCYx4+rh40+463AxwA5NS9LTXQ6&#13;&#10;cHzXHlSZja9+eNDzi7OHG7EYWUMHo7GxEaGGFkgtAX1jdnfHr9u6i0y2WN/6rsMIR6/OK/ftX8If&#13;&#10;r0F857GuhxetGXzi241UyYYd6JaaAytnQGOgFXyiQxq5v37pucqeNmkx1SRGSXWrBw1BP2KqCt3A&#13;&#10;QYWOaDQKIRIDpakwMjR8dfVQ/RF4VGX0bYs2jPx5O79RDgOyKw3J7mQu5g/AYTTDwJ7641AUBUoH&#13;&#10;iK5DU1RIsgxZVhGNxqHpBBnDhycCgCrGztlb6Z8lh8ZKQhzNrV4IHEGXLoXHv3xu3pzflMsLRLMi&#13;&#10;JEDqfQjXtmR+/I9Xtw78eN0djU/+sfuXKVSzxbV2w8SB40d5Bl9+KbJ7dER+auKOece+KO29Zuvb&#13;&#10;jwVq59dt28MytS0odCXBqKkglAyLxQSwOgQljiS3AydKiiFHI0RMcXSaRkjC4aaKwmB1DfISEyEG&#13;&#10;gijIzcLgoYPw5rCk38RLGdb9JSevwGoKiJ7Sbi9LAEA/A+lsE5S0cWbsJbPcEV+4UG8KwCSqyEhM&#13;&#10;BFTA39jkqCwudpeUlED9wQfcYrEgEo8hGo9B0iRw5lMX4boWdkKyPQEWncLRLbuw/7sNOPz9Fros&#13;&#10;GOjjJxqZPHly2/nD/zIsRNeHf33Pm2antcXmckAMRZCSnJR4pvWfBvS85KR9yW43tGgcPEjK8X0V&#13;&#10;v9h6ee2e6gjtbd7bHPGhtbEZCMYMDzzzQQ7R/+WiaiEPuWcsv//zTa7I3qw3Ht+Jygbbka+Xw9EU&#13;&#10;AF3RANR4kEYbEaptANF0dOzVDcM6dl785POj95yr7MLcy7WcxLS96fm5UFkaCkshLMbhCfigSjIc&#13;&#10;FjNMvAFCOApeBdRwBIGmZkpMsPwiCN9vXqaWz4PX+MV4thCOgtE08CwNjqHBMDRomv7pAgUhBDpF&#13;&#10;QAgBzbFoaa71AgDNm875JcdxLCspMmSGgHHZMHHAgK13YX/s1+X6fnFw8KZ9e0ca6oPY9tkCSMdq&#13;&#10;3K+uWfXhI/qWW39d9nICWvph++c6XVeZOe98N+HC/m8daKmCV41jUpVn2dLPVvX75rt1t7/52Axn&#13;&#10;B4MTTglgFAkikRHkNNRzcYQTWTQZZESsNMyZCYioUeFpq3HV/O83fPzkruX3R5UYmj2NSE9LRlNd&#13;&#10;DYSmptpHgd+YheNntH9x79atmVGfL7nvi++3+cv/h3nz7S5jfBW1vOYJwg4Wkj+M3es2YM/Cxdi6&#13;&#10;bj0EQYArJQmiqoBhWSiaCluCE67kJJjtFqiqCgPLQQiGwSsAL6hQPEHEappRLkv3Tv36eLumpqbz&#13;&#10;ct9u48xokqPkFkP7Qa/c/tAsae2hKX9WfuO8yubnOw94Ni0rE7oo49MtG67Jc02xnUlfVl3XH0lx&#13;&#10;fmw08UhzJ2H3pq2Yy3kH/7zM+HcfELOSzLN7XzwMTosFNgVUlZW6bQgFHgAChJCyL8dsjNQ3TWrZ&#13;&#10;ecQqHK0wh/cXE4c/hkhFDdhQFGmcCaHqRrhtDjBGFqmZafUb/zLmjnOboVPYOEYfmpixPr9LIVir&#13;&#10;Ge60NCSmp8JgMoFjWdgsFhg4HlIsjgSzBYyi40RRMZ5bs/ryEPmXYvuFcri38WDi8/u3vFu05wDS&#13;&#10;E5OhyhpEWYaoKhA0FTFdgQAVEkUgUgQxhkBy2ZCYnd20aOyEczaDAOBdQiwnyitTFEmF050MW0oy&#13;&#10;eAN/2kttz7P1L2qhCOwKkG9wIHLkJAz1Xiyjm5+//oHFD1w4e+/TkY+XLE5cuPPZGa98st/74Zf/&#13;&#10;uHDJ6mEeQsjV99zY/stdu/5WUVICRlXCDx2ubnC77UQnml7YswuKW+rQwirwJxjhcxvQaGVQbwDs&#13;&#10;fbtDzU5BUdQHW8d8zH10xvNXXTxge9zTuLagR1e/yADEyMHf6kFhYQf4hfBvDiqH3fpG/rGKkxOJ&#13;&#10;N4jGygq1/eMHzlk5pI1O63iudf+v4CWECDxJ8dXUgVY1OEwWxLx+ICxAbQ6ABGIoyMxERn4eeAYw&#13;&#10;MAwsvBHtc9qhfU47OG1OhEURlS0NaIoGQdtM6N6zG8w0Dam+BUm81Ta/+Wi3LVu2KH8+mjbOl8KH&#13;&#10;5w+64ql7t3Gqdtuakr1vJV/xYdKf1Rm8qWQX606ALKtQVHDf//OOM7bylmxfH1bdDjRKUdRU1cJj&#13;&#10;t1378+/JjM5cIx/w2jJTNFGKY8+mzaQq2nrXs9v1rgAw5f0No47t3925ZPNWdLclonTtZgh1TUgy&#13;&#10;mMGLMihBRjQcQ3JuNny0hnqIsKS5at/QlDM6Q/0j3g5zGxt8HjkQjyAnrx0GDR6CwoL2kHUNrcEQ&#13;&#10;NE2DzWZDNBiGmWFg0HQM7NGLE352EeEXyuGBtNskJiRSRkk/FeqVZaDSNIxuJ5LycqHbzAhzFPQE&#13;&#10;G2IGCs2MiszxIzA8Ofvpsbp+TocnP1I78s7MgweOdnCydogxFbzJJl12RPz+1+VqFJWUFh9z1tRV&#13;&#10;gaJ10PEoUlkWal09ti36xv3XnQvffPmj157Z/ck/Lv/s5eefOvj53O4Hlq2c8s7m7etu+GLFa2sz&#13;&#10;h34kbT9sSo9qGNChi+n+aaOn3DBxyEHBzoSFvKR48th+B7tPv+FkY592emNhJkivzjD06I6tzY04&#13;&#10;wTCQ2+cjo3ffo8audS8DgO+qaz9VGG4tk5QER1oqWJaHJxCAiaG2vParNKkbenXOrD9ywkZaQlBN&#13;&#10;nEuYVnj2sZR+oFFsPGsf6P9rPIeuuW827H/O09wE1swjGo/AwvKg/HFwniisQQWa14+iDeuBcARq&#13;&#10;OAI7oRFtaIXSGoGvyQuBAFXxCFKH9EbB7TcgZqShaQoyeQsiRScw2JGG7E2bHPOv0Nq2lv7DCO+I&#13;&#10;ZV1ERmVP1kEItjqan+v3p2c+y3t3MEhuJxwpqSjIyqv87NIhwTPtzzih6/7CQQM+N/TsDMZsQboh&#13;&#10;IfLz7/VniqTpF1z8Ta9I+KGc9nmwWU1wsUxsySBzHQC0kkDHgKeeKNEAPIeOIkFSEY+EUd/cBMRV&#13;&#10;iHEJfmgoVaIwDOyGUddctmHSlp13f0Do885TflOKr/fqnZtYWZdRdrwI4M1wciZQJh7mtEQ0+b3g&#13;&#10;eR60roHTVMTqm1FaWz/k62fyrT+28QvlkKfvC6qhmM4oOlTp1MKXYXmEYnHIRIc7IxVGpxPeSBAR&#13;&#10;VUFShzyoKU7x5punHD9fYb4dN2qiRQYUQYYvFEZ6fkHojhnbt/66nLdvRzeg2402CwSiwGi3wmA1&#13;&#10;gUCH6PUjVl4DlNfD5Y2hvcwgPSLDVNOCowtXsR+vWTf9RFHZ8BNrtyJBBKr2HabnHTrweM7f37+f&#13;&#10;m3rvDdLuo71HfzGrV4/L+vR8pLp+2Mb2PYZvGjJ+3LPX3vTcYw8/uqLv+NHhzt27f/noxVMemkMu&#13;&#10;kAHAQVH6E52HvjFw6NAgb7NCpgnSc7OFh43cB78ee0Gnbq5QTQvsrAFGqxHdOvzyYTsb9E1622r1&#13;&#10;D6gmGvFuWjSp9mgxF25qgRA9FRKDZzm4E1xITkiC02zF0YMH4Pe0gGEo8DwLQtOgKAqqqiMeF+Fw&#13;&#10;J8LksKE56EfFjq3whYOIRaJQ/EFEmz3YmWF4/qMda9OuXky1RdT9DzPyjbzbI2XVNOPxw0oI2pn/&#13;&#10;PEd9U/fGA6l294rEpBSs2b6l68pC/bQ3pbMJcbxEiF1GGX/7xSoPACWdJ0kzP6+cQVstMHIW1De1&#13;&#10;/KJu715gX9B17VEjv4lOsEj1QghyyLfjKcSaXybEvCHNcE9ChhvesA+trR4YTSY0xUMIsDoUpxl1&#13;&#10;ioCUIX3R77LRh6f2H/Jg73F3jFmw+L0D5ztPHxHCLvLW32pKsEGjCYRoBGJJGRpqatEaDKA1HISk&#13;&#10;qQiHw2BYCkTR4DAYQImiuDjg+Ukn/OKewwOEUNMeeI4Y+VMH0ETTEIvFYHHZoCkqGmvroEtAQUE+&#13;&#10;bJlp0LJScVv3oXe/QdfvOB9hPh79RMeV7Z3TT4Zk6CyP1Ow0ZObnnRT0G3/z438xcWriFEmzNwV8&#13;&#10;0MGgVY6AEAIDQ8HMcaAFBXJMgBhpRaDFi5SUJPg8IZhFDd7iKjRJIri4gpg/iNJdBxA5dJRsvXDw&#13;&#10;y7G/v6oPHDl+zX2flD3e+/jOrncXBw9dvn3m0R+6Xfk5IXTfDw9mkod6VA371ZgWjOt54G/fWF67&#13;&#10;3Lfs78k5aRhb2HVJ5V+m/OYw2iO0DoyFgtAVGU5HQutHfSect/nYxulpvfWxVz7Y0fHmA3VemEUd&#13;&#10;FpoFgQbGZIQ52QlJkhDXI3CbUtDa6kEoEobBYIDd6gDHAQa7CcnWdBCjETZ3AppaWnBo8w6YOAPM&#13;&#10;vAGEEJSdOIFrqQlb65544bwXR238MUkLdWNTrGnyggOHYDXysIGlTHtqGWT3+cN6ewdMjmtlq1uP&#13;&#10;NDdAoHT7mnfWj1fJqE++eanclvtYntwLUGmpW5+1M99fkOZOItVPfNf8977s98CdDwFAwpYHIp0v&#13;&#10;nS3v27+VlcW4OUh04vrBPXXm7aks0ChfEQxecNBt40LJNmyR/fSnT5Zz7iunsVGBX8qnptziUdUE&#13;&#10;l9EIc6IDsNDgjEY0xuNI73eRMnzipfNuWlFx38kXr/X/u+YqYcYwPsvpLEpPzxhGe1XQSgg11bXw&#13;&#10;BwPQqVMRGZxOJ2gZIBqFmCTCZLKjwJ5wcODfgqEf2/mFcrgRcOW4Er2tFJ3F0QzkaAySLMJsNsNu&#13;&#10;dyDiD8PmsqFDYReENAnNTc2l4ujO8zqep6fN9DFdrlm+enOir74JLMujW7eOeg/NOPt0Za8N6UE/&#13;&#10;JUSRk2R0JKbD6/UgFAjCF4rBAiDRZoHJaoMuidBEEbG4AI4wyHQnw1NRC13Xke5KQjQUhhSOwWg0&#13;&#10;oXLDbjT6vYQM7nfJZUdmjh4Y8hO5a4pOXv+iOoNidl4exPKXYNhZtOyqxi53/HY3hwKF2Vvf7nAZ&#13;&#10;zUCyGuBPd6a8UXYJP739d7/Yaqs4eWLwJl1HWIwjmzYtIf3MTeczb238Pvn9Lpi895tv3UwwAgfN&#13;&#10;wsyyiAlxqBQAIwcBMsKqBKIqsLsTwBl4RONxNMdiCAY9MCrRU8H3QMHi9SLQGoAeikNiFVgtFhCG&#13;&#10;hq5p8JVUiBje/c+G08Z5kk52PnOo+FiXaIsHjiQXwsWVemJ6QfqZ1M2nTOH3YwIMNAV7ULnm8Ypw&#13;&#10;4ImVK16tfeTVjISe3Q9tfGRXzxObV5NDqgbdbkm97aabin9ctf0NC2IsS+/eIcQG7zh0IGXq5s4D&#13;&#10;apC9g8gg+u2NMQAYO+zi0o+xUetmt1Fxg3H4mLTVm3dv7jY04YGRf71z+dqVux7768JDm7a5bxww&#13;&#10;cvWG6uLOMSEe6ZyeVtMjos2NXzP6K+0aQgF3/tvmavLMTZG/7gk9/WTv0NCDJ1q6MGwc3uZWEEJg&#13;&#10;NpvBMAwcZhuEUASqqCKuSGA4DgmEbgriX9bYL5RDL133XLvw4Kopwfl3WBQNsiyDoihUVVQiVZSR&#13;&#10;k5GJlIxswOGETRPRvfvAsDRi4Xmb01qX7HaRpXFQHA+ZZ2GzO+o+mzfsG1z924X1wDf+Vj+1rPna&#13;&#10;v4jv9uuWlEo3cvwtFlWnbBojFpefzG+tqUNLYwtoVYXJZgAlKmifkwN/czOsVisMDAshGofJYITB&#13;&#10;YAJNGaBJQAZrReuhMlC6RlIZArEpQpa+PitH4emclPa513oeeCLQtWP+8auWbXitfd3GA0Xfl9Ut&#13;&#10;XbRABYDHACapQ0FH87HDONZQg82xlsHWxqv7oT1+2hZbu1rur+7c0V0WBWTk5aovjS967EmcVVyt&#13;&#10;Ns6QHFLA1378SmhhQwus/jBMsgoFgCAI0E0sYrKAuCRCITpkWQTF0xAUEVGiILkgB9169gBUDUcO&#13;&#10;HgLiClrrm0AUHQN79EbpiTIIkRgEQYAjPRlV4fBlPQY+8s9DO17d99+W+/+33PHXUe+p1HR/WRVy&#13;&#10;rS5IIQG2+iD1XTj0ogx88/xMosyc+dstpumEUD0/bchMDAepEQVdcWD7Lhycv2r4rWt2DK8srgbD&#13;&#10;MFh08HCvAEODD8ZB0zRaRA+2HN2d9wQZS72g6xqvT5JqHnyzNKYrg1kzx6ypOtgPQ7N3QJFBaI7o&#13;&#10;lK5Pzk3cPWDvyW3LV60a6qutwvAxF6doY+6x0LreegzYnNvvxsFhHpjbmFm/Q5zL5MbWycGVJG76&#13;&#10;YVFN4c+3x86Wl/vZWkdY+m1+6LOFXZR4FEo0AgvHgmJoCIIAhbAQRRE0xf7kdXp1194nft7GL5RD&#13;&#10;3vZHrPO+jk1oiAnQFAom3gCr04L6lgYEvD5ocQWNNU0ISHGEDRTerTnep/3omQ8CePF8BKkoq5JP&#13;&#10;Wp2IOyWEjDRSFWp+zVKf79flWolOXj6hDJhfcTLno6ZuL/PvTlbXPxT+8Oo3XlBzLJOZ/g+nXFw0&#13;&#10;wjxiv6fmopq6uiRvXT1nZ3ja6nTDmpGMQ1u3IxaLwmo0whcKIsmdiKgvhoA/gMz0TPAcC0UW0Vhf&#13;&#10;D5PZiFRXAhSGoKmoAtuLSx1zEqwD+ZzUb1I7F0SuGND/JL102Zp0ha40zlqavGTldz194Sgcmel6&#13;&#10;JuFetQyYtg2YCgCYdjvYZ1K/eG/t0VLOSGhcMHyosC7jWj/0J85n2tr4HbbhpPSEl/6ga9fOH9T4&#13;&#10;9oDRdNA0DZqmQHRAiEQhRCJgQcHscKCqrhoKDXTo2hmde/cAm5sLEAq9XS4cXbMRbrcbnE4jyZ2I&#13;&#10;6upq2J1OBGIReBqb4N+1J/PrCb3mzu1WM2DKkax/29bAmaIRUJSOf/vL5X8TTEGnSYuXrKTj5VVI&#13;&#10;NzvAUTQSJQJTWEhLmr1o+le3bpx75Prs6JqvaqQQILcrSOk76NEXHn7+yyWpZfs/6/hJo9/e3BKH&#13;&#10;TVLReOQEKLMJxqCIjp06ofboHtBGHkk0C5PDAZ5VwJiMqc/iX7eF+3j98z/Py5lCURTvTnB1BADd&#13;&#10;yOo/hkB7SNfjTy4/tCdQ7xlavnMfeqXlpuR8FkoeRxYGXls+oaByzz9L/iXNDQAAooPS/8Mx1D5e&#13;&#10;+LWrCBpoRQHLsTCaLZB0GWI8hng8DlXTQLEMOCOLqCzjjmXz79s2bObbg3U9DPxKORSvynxsac36&#13;&#10;NDfHQQiGYHfY0OL3w2q1Ii0xFUQjiMdEmAwEIVqBLxQGm5j0m5gcZwvpc8unZNHUaX6/H0xWO2QY&#13;&#10;rn8vXWd1ohFap/SfLBPHeyuuufjL6n8OjkepzAk9q1uAdXe8bvXi9RfRcqrIlz988PTtb2ftvah/&#13;&#10;zlYdV72d1//glG/nz9DSXNmSxwfKakU4HoCVBgKxGHr17gOO51F0/ChEMQ7awMHmToAki5BEBTZQ&#13;&#10;SHMkwx+OgqkMUIZAma3R5+21yGLsZeuSj2RnIg7u2Y+c/A64ceI1yz697fZnJ/4so/mrY7ak+DcF&#13;&#10;OtGBCPiMVIAhta/r//7VQhunyNB1/aLlpa0WT7FOWY1EpyVQFA1e58HTNJRgGFowBBN3aquJNxqQ&#13;&#10;m52Jgrx8eOsacXLrdhg5HjmZWaipq4XFYIKR4eENBZBdkAeL3UEZ8wgAACAASURBVIaK6iq0ej1o&#13;&#10;KClFwaALOtxx67ErpyDr0/9pWf//qhhqfSGS+d7HE7q0MKk+Cz1xd0yCoCow2EzgAITrG7Fr4Qqm&#13;&#10;8LoJLx5+t/jF5Atf1qYNJ1EDSHWj35tVtu2A7WiTBw6NARsUIAYE9B03DkknirFl02YkcCaEdu1A&#13;&#10;usGISEsYrIGHP94Ejx7DlfxF2yL6v947LXOeXVfx/Kcl3238vntWr87XTH/oi+ffeH1q7c/H28ej&#13;&#10;ruuYm/twdPdx8FVe7kHTwb8wmPzU9dED0/uQJ+59Ulkm7WB46mpdV8uub7XpXyH6a9Vw8roHBox9&#13;&#10;4L7cEzF/VvX1Dy5Kb7iqhtLvO2cv0O4m1+7lDsc1uicCi4ODkedAZAG6qkCOxU85XhAdrNEAKRYH&#13;&#10;y3KJLWlpP7nX/6Qc1hLCXDJrSc+54QisvBEtsTok2mywWq0QVBFCNAZZVCCKMuIsgWyioNIEelw4&#13;&#10;beLuM6VSEYjh86eu5Ukj4pKI/LxsoOgdE/BX/FwxLFtrz00Pv/V8+dYDjEbroMdeNRTAut9r952P&#13;&#10;768BUANgy0MAtFf6bbjhug4rjp0o7bZ+1Sq4O+TCFxdBdUxHKNWK4sNHobAa0lJTEQ8GEZVFsLoO&#13;&#10;VgOCfj9YQYXo98ORmgarzMJX1QxbWiKadh1BaasfvVw5cDvdmOg1fjMR5b/4Qac0NnR5quykMYHn&#13;&#10;oJpYjJCML5+3S0Ibv4vrpZcu2iCwc2vqqklUjEIVZRCGBUNRYCgKmiCBisuwmMxIb5cDRziASCiM&#13;&#10;fZu3Q5BkcBwHQddRdbwUFwwYhKamJmggSG6XBXTrBuXAAfhDQZh5A6KSCm9xOd4bcGHZz8dANJ3o&#13;&#10;FGm79X6OHHxyxltHNOaed096qF01TdBkCY5EFzoN6AUxGEbt7sOgwxJOrt6M1pAfKV6BCoRC1pMV&#13;&#10;5V3MPAcpEoMJNIRYHNFwDAmpGRAqK3C86BisDis4sxlxTwAuWYMcjMNqtELVJVgVCofKT/Z7c8wY&#13;&#10;W9Fz38U/7a3Lywgxdbx4wV/aJ6Suqzp4zL7n7jvvAvD4z8f77r7qQ7Zedk9UCCdCltFgJROiLy3q&#13;&#10;sWXt0qH5r980KTZr8cYBc7+JFv9z/oWhIbEE6b59x7t/s/K5nZPGrXgZnZhZn7/49MrCnL++N3c2&#13;&#10;09LcDO8dk2amdux0tPXjb4qDoeARR2vJG+6XXj2rhUBSZqrCmYyIEh0Uw0DT9VMZ4aAjHhPAcxyI&#13;&#10;qsJA0xCjYbRLSGrp3JAj/Vj/J+VwE/qzHn9r7spIHCpNkGh3nzI9aBZxUUKnnHScLDsBRVGhMDQM&#13;&#10;NhsGXDw6cuFX2xacuO7Kc34IstnBxso377nFt78InMkI1sir1z1y2298xgdXzPtw9eZluUJ5A4YN&#13;&#10;HxpueF+egyFn3s8d60c1K6Pmlm85eqjbyOsno3BgP+/x4uNSZkrqntZI1BbrljnMCYaOVNYidOgY&#13;&#10;PE2tSGB4cIqKRJMDsighzemGxWhGOBSG1WSBgeYQCoZgYcwQm3xoolm8U3B06OWd1y5cUvSMBAC5&#13;&#10;L4+y7zFf+8JxjxcGXUdar06aXZHbEtT/B4lkZrY/umA1a24KglNV0LoGQRDAQAdUBQaaRYLNCh1A&#13;&#10;WmEh0oiOYGU1gi2tqKuqBa9zaI2EwBMaoAgYuxkZ7XKBwjz49++Gr8VzKqSMqiPXaIFc3Yivx8ev&#13;&#10;PkjItrd/tAhpQBYFwnKGNgVxljyws3zQ0Jh+V/xIKYWTHiQZzWiUI3C2zwaT7oJopCAZaNBhEVSD&#13;&#10;H6k6IBdVwaBrSPTEwTEKLCYTfF4P7GYLJAMFfyiAVRvXguE42BNd8KgC3CkJkBsi4DQdWiQOngEy&#13;&#10;7U5UHCvLu2HS2DXBHZd5sfHjLWOR+OG0tf5jH9yS6tlUVm3bXXL8hlWfRz699LmLyn8cc+ePrvTo&#13;&#10;W3fO7XftmAdlCfhsw+LceIsvt7Y1jPpjRY6k7h0ur2yog9DSinbZOdi9/WifVQW583I/WLiosGM+&#13;&#10;vfiL2deU7DsCNiLBoFMo31PK17s39AmZ2T49xozEpK7jKjYCi89mHqsjAVNSeiqO7z8GheLR0NQC&#13;&#10;i90CQgg4joPdbocnFAKjKEhyulDf0Jg05ePpI/YAS4GfKYfem2dP2PvJBx2NOgULZ4DGKtCIBs5i&#13;&#10;RkwW4fF4EIsJIBSNuKAiqigwQC8lK+vqzudBqFh0vyVSHY9EWNWU17MTOiQkrh43qLAc+i+sNjg1&#13;&#10;1igHI7BareiZkrej9cVOJxPmnfn/7vsv1jz3wcIvLyuqrIApIwluh/W5kum3zGoCBLOu6x1f/ejG&#13;&#10;8QMuTNy6a++glWL4MuK0kHAgDBKJw8LwYGCEoumIKXEIsgBZUyGHw7DRFGgNEOJxCPE4PHlJt84Y&#13;&#10;q6z3xKPfJBrNOjFcNqis9EQPhKMA0aCzunfIS+8cx5PnrlDb+GNKGnzDNrWGEKypR0eTC5wqQNFl&#13;&#10;qIoCRVcgqBoABZpKwXviBHSaQqzFh1CjB7ovAtUgw8LQYHkWRUVFMKa44M5KR3N5KRqaG1By8AgS&#13;&#10;jVaEWoMQ4wq6pqZiQ/HBYTP/ohkAxABA14kOGP67E/H/KC/Mm5dUmpDM1IZLkMlaQWISTEYOFosF&#13;&#10;ja0eVBYVQ2n1oVNyNppbfcgrKIAz8f9j773D5Crr/v/Xfcqc6WV7yWZ3k00jCQmEQIDQQQHpGIqI&#13;&#10;iiKCYgPEBg8ioqCCglhAmgUBQTpIJwk1kJCebOruZvvO7k6fOf3+/bGBH48VsT7f53ld11x7XXvm&#13;&#10;nHOfe2bO59yf8v7UUCoXiNgKI0ODZEb68fEwXYWSb6LXpWiY0kp+NMNYZhy/Okpeh3LQJ1gVRgmo&#13;&#10;lMwKpbFhTD/C4y8sXTRYKlAfThz3tWtuWiI2DYq1q9+cUjQ8Nry5unnKntMfrr//uZ9Gp8g3d+x9&#13;&#10;5Ku6lPKriEuWvPqDOT358aOcoCBYHSUWCFIYyzA2OISSK1BjSkL9GXKlIps2bQsu32uPs0Z//xgD&#13;&#10;azoxRnPMSDYQUnXGxrKMjmcJTa4nv7MLuXjx3LQQD/61bpfvZB7KuqbJLfQlEzjZEoqmk0hWoSPJ&#13;&#10;2oOYpkk4HMa1bIpmmdBQGnXugqq39n/bODRWpQKyYhGUoLgevu/hC49CPoftOhTLJaLRKELTGKlM&#13;&#10;SAnMmTx13aC8z/7TQ3t3HFyzxnjcXTCmT2uoO2bOvvde/fopZ10gP/xHGVARXbO+UcxR3VDHlHkz&#13;&#10;1lT9DT77k283p9y/buUXl23dKRoaGqlpb2Wg87U7D5Ky8vbxv3T+L58HWDzzuvgPrU/1aOqRJbMy&#13;&#10;ZTAzvvemlavJ949QH0uSVEK4WR1KDqr0UUtFAlqQiqpgaQqNMvzwsu7nH5gfulACdMxetCcrbsPM&#13;&#10;51BScY5euPCB/uKX/y5X3P/xlzFMb3LK9KmN1RDIlNAsB196uNLBVQWeqoIGiibo7OwkoOlEXEFl&#13;&#10;LIshJbJiEo5GEULBEgodHR1oHVOoj82jKr6aRChCsX8Ev2RTn4riVUpsHu6avf+xL991e8eqM07Y&#13;&#10;/vm/Sy3gfzsfusF+/KYr6nv8hsZWZ2AnMVUjoghGd/XTOz6EX6zQbkSJaQa5eBw9EWeomGdgsA+v&#13;&#10;7FBwbCwB9fUNlC2b1vYprB/qwc+VaU1Uk8Cjdv4MmubOYKCQwzRt/EyRUKmCyGSIRcMMeCUiJZPY&#13;&#10;YJFljzy90Nw1yrBZINBRzbOPPcahBx82+37Mm5oiC0q5s0RL4i6Z+Q7SP33Wk1d9PTF4+IwpHWpc&#13;&#10;0csDPX0hzXOLGbMcc8ezaDvT+IMZ/GyBXM8AI64LjsNkX8dQYwRHsggJ1RGDSCrFtlIB2yqxTXEP&#13;&#10;vBGMr379Mjt89bfe1b1v5sJbXmzZevnwo+FIvZeroBsB9KBBVNfxogXsiknetiGgExQqdqbAkzu3&#13;&#10;LYJjbod3VEhPuu7uzoZEFSFVB9fDtm18JEYkTDSZIBgOM23GdOYv3JeZc+YyZdYsukqZqj8/tL/O&#13;&#10;iP0V5ZOpBXp1MtWuR4NcNKbefcF9ugdw9ym++rGPtQUBps5eH9iRG0lVTWki0FrDi9vXvWvpiB4h&#13;&#10;xJbQ2ot7121VozKAoQSY3NCw8aVbbqn8uX3yXzj35tSF5yw5+EufOeALCzsO2/u4wx7+7HXffPV9&#13;&#10;55y14qufOv/Hx5515vqWw/eXI6pECQZwfAejNskeByzkrv4ffXbTffdLgA+I09SH1q5ZYg2kMSsl&#13;&#10;gskIja2pXX/PnP0f4Is/bsz+FuuEEJOrm9pCRYfcjj7IlaFcAdtGSonn+zj4WNLD9lxymSyF8Sw4&#13;&#10;HooniRtRNAQaAs9yiAaCDPb0sv7hx3DWrKWUyxMJhiY6CAZ1gmGDofQAazau4c384AknfDz3l6uy&#13;&#10;/o+/iEAYD3Gl3XncZz9bP6PD0eursAIajgTp+YTQaYxXoXjwxrpV5CoVNnTvYPW2TjqHBhhxK/jV&#13;&#10;cWRDFaNBlcn77406pYmDz17CcZ88h6F8Dk9R6TjpJI468KAnp9an2vqfuq3+1r7svBOOOeLqOScd&#13;&#10;tfWgj5w60Lr3nPHJHVNIBEKM7NxFPpPFcRxKlkk0HGL5Q49R2NkPFSfymxtfCb81/ucca9q2rduV&#13;&#10;X93+C4Tv7/hgMnpG12Xndnz5h5+YvOe0ydeHZrQWi9EAJSEJBA2Kw+PITJGIK4ijEPQFyVCIZCqO&#13;&#10;0DUCiTDJ5nreHOpq+8nLLxytdc591yKPx85/1pyRrHnD9Cb6SLvSZ2QkTV/fANlMHtu2J1ovlE3c&#13;&#10;YoXxgWHWDPcfFek/qRreYRzy3V2KLiW6FIS0AKZpogcNTNtiNJuht7+P8UwG23VwFRgt5akr2H82&#13;&#10;IPzXWHlV59zi99ufO+Ke7StW3/9EML1lB79K2Ee9tf3MBxTvzju7TYCvbRpTuq1xI9BQhVabWHv9&#13;&#10;py66992e52bQN6cHF5bTGaY1tZFNZwhV/J1Tdzf3+UvslNJ6+aQzls797IUn/eboww9KnnfGolUf&#13;&#10;OfzClXucfFZ41tRlp1zymdGGOVMpKQ6jAQe9IZU9+NudxWuk4gN07Ddj+nBv/zR7ZAzfdwlWxxj3&#13;&#10;M9n3Ml//Li7GV2oO/Uz0cg757z6Sy7/x36RXBvNlccLdp/5RrMj6CzfyP8Txl6gAjwoRtoUQewjx&#13;&#10;duaE/Y7jmD5s3XdbfNT//9MNXz3jnrY5Quhzb9y4ONc/1BTzYHrTJIIIgtpED3RdV0EF27MxzTJm&#13;&#10;qUxYC6D54DoOnvTxNAVfqEghwPeJaQbl4TGckQyrl71CTAlQGMswadIkook4/dkRRp0iOd+kdnJt&#13;&#10;9nsXHfp2pzHz8isUXwgd4Ou7lYHfDd5fmbNPnLdK71nUG6oXIlL56tff9XH/R2BiA/Tue8oTpIKv&#13;&#10;jDZH2CqKDNgFPCSVXIHRoWH8gEr7jD3wdI3hfI5iQCE0uRHRWk9ywWwmHXkAwb06rFkfOKTvxCMP&#13;&#10;+/E1p3/wHL02tlRpqEYkY2S3dVLz2pu3is98ouf9a3eM3Pj7n6zrO/u4y9TzP7zgxAcvmV+65Lx9&#13;&#10;lxx/3L1Nc2cRaW4g2t5A1czJtM6bwSHvO5ym6mqmNU9ikR+9cqjmgLdTmJsa9pgyun1AaBmTLTt6&#13;&#10;5t58yjFPzh8qjty7XfaWz/zgxctaqvf5xAnHXR5ZNNsRbQ2EqqvwUClZNiZga4IcHqPSIRPwMeMh&#13;&#10;Wpsbfv/YF8/95JMjA3WB353+ruvKPgyh+1e9sn80FiMSi5JIJnFdd6LOwXUBhant7SQiUYTpQNki&#13;&#10;VVXTNnDPqRfCO9xKz5115OFH/fouApaN0MI4roNQFNAgEouSVCL4QjCaGafoV3C0GIOK80dNqd8N&#13;&#10;My9NT7ur8tDv1vZ2TysM9qLZFlPqJ/HClk0nH3vpL4b0w/fS74vbc4dGBp+6af7xa1t/t5e3n63k&#13;&#10;Tww2Xvi+c6+6567E2LuWndiTTwdGK8XkY5UKw+YgTXX1JEJxu79YIfzXd3+bD70jte2L9zyWff7u&#13;&#10;kWN7lKWTZn1z342r7YreHw5zWOv0m3bIHW8Le115zvyvb3jsiZgoVdACKkrMYNvQllE4/G8487+Q&#13;&#10;646vUds/s589nqkp6tHDPjh9z42/euOVI85fsv+stofPyPv99/1+14tvrG67+7t3R6cvPLX7vkcW&#13;&#10;sfT1NYvPOn3m8q2bZ3+zf7FXs2K9XLvqTfOpkVmXnBJ+83zufWRR082/fdQPBkLTJrVUzhwor1xb&#13;&#10;E6n7eab3OCuTyzQJtXvx3Hmlx3q377U9e8xe3zlHe+ae3y+dHotEnYrnxsLX3vzUzBkz5NO33X3o&#13;&#10;xSPmGz/51nfypWm37h24ZONpU+/c+POZQ9rwes06YPx90YO3Hnh/v+6t22PDhi10b9+Kr0ZJaQGk&#13;&#10;KkAXCEVD9SHggSZAUxQCehDHtzFNE1N6YFdAEwghCQYM0rv6qZ7UiFHxSOcybPXXMzg4iN1QZrB/&#13;&#10;gIAQNCbjiFQ1oZId/tyvu0//RHP/E1eu2LLn5Pn7Tm174nXaVgw4P7/+F/t9uNt+8Cd33uoeXrvP&#13;&#10;s7H+gpwe72l4eeUr8rNHX9x109Dze8nmhmjW0FKtL74pmzb2yld2bq8dHEmHznnf0SO/Wb607Zj2&#13;&#10;GdttTYv8dN8tS4xDelOJO7rXRF56dfnGG2+uX3Tpz+5ZbK3J80hefVZf9cHrT/rIutut3q1nQukS&#13;&#10;KSuLrrpj7vaErLrm5I+PfeuZ+6qnFERm0Rf+q/NKNnMRuD/6D0mtlsEJn/o58j7vngc2X/jRObNu&#13;&#10;f+KRxxaOd/dRtmw0TSOYSpC1PHaVMkTqGhCBJDVtkwimIqX2UOq57xz3wcdf7t4irjLFq+d+7OAN&#13;&#10;N+6+tr2WOoUf19cfmtnew8aV67hm/sxb1910x8HB/uXfmv6dO9IAdVIWn4QikL523Y4rlIbkSSM7&#13;&#10;uw0flzn77sWis08eLIwM+2u6R5qbmpvt304+9LHDpHy7rcBDN9zRdV86SzNBhjp3sU/zFxzhCSHV&#13;&#10;ies67cNLtpwG37q8uW3159a89NM1L7zc4ipQShcJBASKppMv5akUPfzqOkK1VRxoBO9f0zP20il3&#13;&#10;8NIjJ/0NcwleUyyxdZdgf5CEIlEcxyEQkAhfoAsFXZ1QIvYjMbKo6B584bglI3cA4q34xq6rf7zy&#13;&#10;xd88uKAlbVPrKxTKBfRUhGJIoexY1OkJ7LKFpQjGohrp9ipe+eplB9558Jy/WVfp9U9f3ZnuG5jR&#13;&#10;v3odjYpCjRFksG+A9vapzN97X17sXMcL/TuYe+hiGfCkFB4snDPPOfqkm4549ZnP1Z3R+tFHHjyN&#13;&#10;d2VBv/ybXOqCsce3PPXDO2qTWpDq9hbnom8tXbxun03vuZkGQOlgW/MPveuW1a8/eU66vxerfYp9&#13;&#10;z96rYo98Y7MNUBSeGLrtIWv9D36m1xTKVHyTusP3Ld/xjfrZN7R9o/vvOfc/GlMINfXMipuXrV55&#13;&#10;tjWY0XesXCPCjkJTPElpvIBnmbi+RDU06ttaOW2/xcuf6tmy7+DwQDCi6HRv3TpRKBYI0NXVRUND&#13;&#10;A3P2mO1WLFN74403mD59+sRKVNdle1u73LZ9m1i3bp2ob2xgn/32ZXR0dHfCQxl7t/snEomQ3P2k&#13;&#10;c+Bhh7HylVdwHIfZs2fz8ssvk8/nOeZ9x7Bm1XpyhTx5s0i5kmfmpFaGt2ylNRgl7gtKY+MoCjgB&#13;&#10;cKSH4zioniQsVQxVwxc6ngK244CqULEmpASEEIQMA6RCTX0dPbt6cfARho6rQE1TA9ZYFmMgQ21j&#13;&#10;LYMJDdob8BqrZbS2xq9kSmqmb4QaPYxdMJGaQrwqRTAeRUrPdWxbur6n1Dc14nq2Xy5V1GKpKCql&#13;&#10;kiiVSlgVE99xSSWSqIqC8CW2bSMkGIZBJBJBCQYJ1lexaftWErGEu99++0rPkyx7camey+b9GdM7&#13;&#10;vIAelMfMnvfyI2tXHWQ7lpJMpmQ0FhGe60tfCtuIJ9XBXIY9Wqas7c+O+gbq+l1uPnrVKef+4tEO&#13;&#10;78l/93ezLISy922//fB9O7quyo6OTk4PDOF6NsFohHA0Vtxnxl5r6uJVqxXprywc+cy9lRk/tjUg&#13;&#10;BEL8gcHTH3jqu1vve/FLu158AycRIR8QVE1tpyoYvffEVeOXd22+8b9VCG/HFS3X/fqmZzdu+HR9&#13;&#10;KkXD5EnMPWDBYOeGDZHB1zfEW0KJ5d/+waWHvbNm6eZlkblznr72ja0PPW8cc+LxnFqKHvTyDUte&#13;&#10;+lPXdvnGQ6I3PPnJL97y9BNfVYdyoeh4kTYjgeb7DFXyDBuSmkMWyM8Ho0evvflbT7+X+Zt5y+9v&#13;&#10;uP43v/qcNpKjKRpnZGgQzfXQyha6UHCkjxYwEK4krYGy32w+eeKSr/Wee+R3NIC6Rx4JPzQ4EI2E&#13;&#10;osSSHsWhNLV1dWTtIntOn8nGLZ2UC3ny+SLhujoiqQT7t0y5fvshc1/jb5RVuvqRwilTe3pmFLb3&#13;&#10;Mb1+EuFsBic9TnMoTrhk89I9vyPW3MAhNS2MrNokHNcToVCIDYNjxn0jpz4xvCBgHlK4d9sxH9s8&#13;&#10;un5Rx/63XvDVZXPwzAUMMvwOC/4213/SH/joMZ7bViuPOfE064Nqy5Xr9vnJ32UYAKbNfvrYG7eu&#13;&#10;PSe9dSdaROeg/fZZ8aGv//rt4LyLxsiOaxVrJEM4lqAsIBKN9jeddeUYL3/j7z39P5SfQ+iljWtP&#13;&#10;3/T66kBhyy5ajQTuyBilrjS6K0kGQxRKBQJBg6GuAX6zacfBO8tFbNvE0Q0aDINc3xbUSJRJnkd5&#13;&#10;YAu9veOa57hM0TQGnnwJIxQkFImJ15e9KTzpMzUawe0ZY7jwOtnsOLY5kZGS0A0cx8J3slTUARKx&#13;&#10;JK9v/iXZTJ7aumpWvt5JOZ9h+pQOlt9+N3owSDAUwvMtQmqAsf5+yuUiTbNm07upk3AigvAlrm/j&#13;&#10;VRzsso1wXBRUHE3HD4MRjgEG0WiU8tgoQtVwyjYGCtGAwWD3LhRfEouG2eeEY9m09k0aprYyvHUn&#13;&#10;cQvsTAG35FLM55iszBVrX3hDHR8apbmqlnFfQ3EnfoClcIhx36FQKGie7aDrOrsUkFKqUkqE9FFV&#13;&#10;FUPTies6uqaR7ezD87wJtYJoFNu2SY/nSAPhZJyiKlEMnYqqaS+8vhHPcZFSktA1JT2UU2zP5fbl&#13;&#10;Kw7blslgVio0VNcSDUewSmVMIUNp1yMnJJua6hfaIY2yzn5Ne0zjE3df18Hl/NuNQ1hK/yQhfp2b&#13;&#10;ccKz03/2i7qztj7zvqF8VlwUCi49a2XPQOkrH+vbjslkaUg4EV3e9Nauf3RjiqcS3SNeBUtVUCyH&#13;&#10;1mQtQ5u6CM2dfvrST+47o3v94sPb5r70touoA00+WTfjB7PL5YRalfhQXbJaPPvYU41v9Pcxsr2H&#13;&#10;407/+K6+PzBAzqGzOve6ru6ZXG3quHRvD8bRJxxQES+8FpKH/ZGK8lWzlxW/MEd8a/a9S0MvbVx/&#13;&#10;wcbnXkyu3d5PXAugxKIYVRE+NGne9y76dsMybn5v85fW/VhVUyNRI0F9wCCXTmMWiwhPEgwF8FwX&#13;&#10;KT0cz0cJBAgjWDOyazHsjjn0Vo6zGtTETumDHwtiGgqD48M0VVczvr2blCvQfZ9UKoHj2ciAyk/P&#13;&#10;/eSK776HpejDb6yIGqqBIXRwJI7joQUN0GAgPUAgHkQ6FRKWSbPnkzIr6Nlxij3b2fj8M/Geh56o&#13;&#10;W7Jp8/KfJdwNP3v22QdaLvvcm4Gbvr/y5W/95NUbv73soBvFLfqAECIrhDjxg6eq1678ba4oOe/i&#13;&#10;L37jkAZ9+gFvbrrtpr8+yr9MQXxD6Wm3P9u3aj31jVMJNrbS1tS49J3vWbJ63VmZzVuVJDq5dIGS&#13;&#10;GqCUrJ5832e+8q5bFf6r+KyUxYsPO/ikBYcvHp40YyrjhQy2WcFQBalkDCFtYiGNRFijLhbEy6Wp&#13;&#10;Eh4R10LDwraKJKIGQVUSxiWpgjc6RKicR8tmqEFilMs4Y2lC0icSUNEEJKMRisMD6OUScXwinkvA&#13;&#10;qhC0LSKeQ9RzidoWgUKRlOdhDw6RkD5quUhheIBUUKM+FsHKponpCr5VpFzO0z6zg+YzP8j8ww4i&#13;&#10;41gULItStkxEhAiJIM31kwklqinpGv2+jV2fZN8Tj6F5zz3wjAC5SgUjHCYajZFKVhE0QhM6TJqA&#13;&#10;aJA9PngCuwpjxKa1ULNoT8ajChY+XqFIel0nVWWbvSdNJmCZTJ3cwLTpkwkFJZXiKE4mjTs2Qsgs&#13;&#10;E6yUqFE01FyBhkCA9kSCKckkLdEocc9haipBvaHRFDZIqQoBs4JhmVRpCklNJWCauENp5tVPos4R&#13;&#10;1JRc4pkidRWXeLGC09dPsFKmONhPzHdoCui0aAqzjCBtZZuqvlFqs2WaTJ9moZHp3ErIdglKP/vh&#13;&#10;vPqFf/f38i2ukdJf3PnwQP2hyTW7zlvy3fEvnffdaz5z9oq5d1zW2yylnDAMf53RU+ruaj1k/oss&#13;&#10;aEOtjbHg7DPZ/4j9yeVHWbfitflz1/zXtYN/EO85+uz9t3+7/bC7xzf3s/qepwhsGkPszJJM1tHW&#13;&#10;W3r9MiGi3auOnvrV6x8/LPRfPzh/y9O3nXHG1u579lgwlZ3d67i767Vrl9zqfPGt4/1hDK5aSjl0&#13;&#10;2iFfW9rXsmjqiUfnxT6zWR+EpfkRph57pH37L4d+fok85j1nv+np/OvJ1klkSgW6t+9EFspUGRE8&#13;&#10;3yFTyJLNZyhVysiwjq9KCv3DHNUx24TdMQfjdMU72l48cuumLWR6+9ECKnEjxtbOLUSDBmpAx67Y&#13;&#10;uEEPJR4lWV/Hp3/182b2/fbfPNhbDv/oluzYhVItOmJgRxdhx6QmGsR3ParraihmMxhBnfHhYVzH&#13;&#10;oq6ujmwuhy4khiow3+zkteVvpALhEMlJk+gaWdH6YjZLa/sUzl9k3LLrCxm/vuWeHjcYyHTNnbfq&#13;&#10;LiFuOEvKR823R/BHbRb+Zr5//p57fKI4esTslils39XN3u8/ZPCY50dueGFCSomfflWkbqz70ffX&#13;&#10;bu8Sjb5CNBFnWIWF7dOfvGjrqd1/pxTVP4Wle8547sAfTOvyRQAAIABJREFUvjz3gUULHx2qq99v&#13;&#10;ZG0n5YE0Qc0nU8zQ1tRMMZ/DKheJxyIo+Ni+hzRtpPSRQsHXdRTfQ8FFFxJVuggPhPRQJPhS4Hou&#13;&#10;luXiA76UJI0QnmVScW3cso3c/dPRVY2gojHcu4uqVIpENELJMlF1ldpkknDIYCQzhnRd4kaAQi5L&#13;&#10;JGwQDAc58KDFyA3ryFRKmIDv+QTUAKAghEq+UmE4P0qyvoH9Fs2nZf5cKJRZv60TNRCgqSUFJZuq&#13;&#10;qhTl8Ty+IjGCQQqVEl0b1xMYSdAz2I9ZYzGeq1BWfWLJBMGKiZcvYedyEz2pFUFufAQpBONjI+hC&#13;&#10;wVA0pCIISh/VlwRcF811cIuliUI9XUETCp5ZxswZYFWQUqKqATRNAylxfAdVTrTubYolKA0OU0mP&#13;&#10;EQ7oGJ6PJv0JOQQJlcw4qqaC76MqAkoVevqGKaTTNLVOo+zbEAkAPs2Tm0m2NvtfP3rJtZ86qO1V&#13;&#10;vvfv+z7+JaLvUQVaZKbkXv3h8o90zJ32qh5JNzAyRNU+exEY2EmxXGKnmflAb8eSmkZIC0coUp94&#13;&#10;+P38739T2+fZIilVFA8UoTNn34W8Mm/ydx+98e4bn73iSfaJPcrvwjr2z9dyxD6LWP30MkKmyYrf&#13;&#10;PsgVM6Zekdyxpa518YLuVVxxM0J4/ME1nHvbiVsOfGjnhy8dHr53emtzyJU+rm68uqDvqyN/z1w9&#13;&#10;NO+EV93lt9hFsxLANMFxcVwHVdNQFYlhGIiAhmoECKqgBwK8uHXDgf3iMzVvB6T7ypm2cr5AZmSE&#13;&#10;uOMTDYexXYtKxZ9Q81MUVFUlEAxTU13t/WLewtcvfQ+DnX9Y/4qq7pevfz2+8aTxlvrJcdXTvUKW&#13;&#10;gKLS3bmNaG0V/f1D1KRSuMUKbsklpUcICBVhgeMo1HgSmZfYXaNYissBC+bjm5JVTy2d2bl9B69G&#13;&#10;w3tEm+u4afUbpy+88+Fz9/ve7y5f8aVTf/f3TPI7OSFT9MYrvV7ftu1aIpXkkzVzblv345PG3tr+&#13;&#10;+oO4J5/pmHrBIaqH8BSondTEp2tb77r2E/8Zgb8/xcu3fzwdF+Loo3/8+KF3zZx+xctLX5zfu34L&#13;&#10;re2tdO3sxpCC6VPa2bBhHfFkglgkjl008R0fVzg4no9UJFLxcCU40kEXAkUV6KgIZSIl0Zf+xM1K&#13;&#10;+oDAQ+L6Pi4+vpzoT66pAqkqJGur0TWdfLnM8FiaYCQCAY1kfQ3hVJziWB4fSSxVQ/94moMOOByl&#13;&#10;uYUV99xLun8Qx6wQNCI40sFxTBRDI5yMEdUkM/ecQ92i/Slv62SwfwinVKJUKKDZNobUGB0dQRca&#13;&#10;nueg6wFCSgDPssC2UT2f4e4epiVrCSk6ii8JqjqBeJhUPEF1TQ2KptLVuwtX+ngVi2QyRTIaoyI0&#13;&#10;FE8ihIrt+whFwXFdhJAIRcXDw3Yccvk8pXIZ3/fRdZdgMIjr+pRNE0XRCesaQU1nPD2CaVmYUsMT&#13;&#10;0NrUjJXL4hXyzJw+k66uLoTr47keu9IjqD7IcIguO082FUVrSNLY0TL2+ZaZ1339jdFHVyxu2/DP&#13;&#10;lYT7y4jdT9fy72wF8Kd4XBqRT3pO7Y71a6kKRqhrqaVnsJ8sLqmGmrHY9vvGAN4yDACXX3PV4Eev&#13;&#10;vdJ7ZedatSoeo7a1mY621mc6horPrduw/msjo+l41IywobOT2U2TeXXrw4QyJlHXxykWcYxE5F57&#13;&#10;3SX1CY3Dzzv+3qduuXLsT2XyvHzSlEevSH7l2E/d/aM9w8mY8uMHP/arr0vyf+Kt75pDfnRFasOB&#13;&#10;01TX97BdhwAT6sR6JIRQQVN0KpZJMZOliIchFAbH0smPXXBs69vGobe/L/rgrl6aIzGiro+0bSY1&#13;&#10;TKKQGUdVdEIhHcfQ8YQgmyuoX+vfMv9Sjn35vQx4zccXfekQfvLNL7XOnVpz2eH115V69u9I1XmP&#13;&#10;7T9wzEPPP7dPVWOt1rNhC5riEZUQ0wIgdvtuVYPg7pWG51lEENRoBjs6t+LaDs2+SlgEKPaNMTqQ&#13;&#10;Vl/s7Z91TVXil/U/8o84y5r+veovzS8vOuSm0heXXWjpkDjgzpsTN3/7as866vzCT3/9hP/p7It/&#13;&#10;VVnzpgWR5i/3hLREKo6oSjBFC3W9c/vpZ/wyNLBzbWNE0fE0hTw+06ZP6/nQibc8jnyPzsN/EXkp&#13;&#10;s8BDXxTimTvveeo3rzW9fui6F16Mt8+axtCW7fSPj9E+bSalShmrbJEQOi5Q8jxMbDxdwVN8kBLh&#13;&#10;+gR80H1BUAmgKQqqBEMCPgQQlCtFXNfFZ0L/RVUVpJRIIXDx8VyHimWi6zqtU6aQqK1mODuGq0ys&#13;&#10;PIq5PIoQNNZUM6mugcSMWRCJo3gSRVGYM2cOjTV1dK7bQGZ8HImP9CyUaIiSa0F3F6+8sAyzVCYW&#13;&#10;iRINGuiqhluxGclmaaiZ8AIGAhqaFsAQgupYgtkdHWTTY1jpLK7jYBfLKL7E03Q0oTBc6ceWHggQ&#13;&#10;SDQEhqoRUDVsoaBpAk03qJgVFF1DCIFQFYSi4HsTD5aFQgHf9yfmRygIV8VzJa7voQgVCRMSN65D&#13;&#10;IBIib5bwAioNU1sxMnHs7m7wJZqioQdVKraFqQhqGxswfZcd2TQNs9tYtNfez33x6Ms+9+ZeQ/8p&#13;&#10;TYu03a8/W4v0Xjm5d2Z3bW2usy8SmV03dQo0NVLXUMv42BABTRny/4Sr/IEWnupONZ531e1fmP7A&#13;&#10;6uUnZ1ZufPDNJzM/2frLJbvaVm3svmPx/r/u375da53cTo0WwijkSRHEKhWpqW1iW/8QvYVR9j/+&#13;&#10;6I3nf2VBPvQXjN6Vh7KUQz+7FODr/4DrHT7n8l1q9gVnm66pQgj0QADbmpAn96QLciIrLxyJkjR0&#13;&#10;LF1nlh5f6fzgK6veNg5zia26WrIgEY8TsiyscpGK76IoCo5lQSiIVFRMx2aou5t9Pn12/L0OeLJU&#13;&#10;ZRd35YHVAKex75MA24S46qKrfvn+1enhKY9MmXRlIhSuWb30ZcYzRYI+JKJBzGyB/Og4iXictqmt&#13;&#10;LDziIHpXryY3kqaxuhazYBLTbOqiEbbu6kJzPWK2F+4aHrigoPVdMHLxf1VikWL/sg/cMC5C8Rlb&#13;&#10;nnkzdOFBZwultSUXuf5LuzavDpzx+XmV7R2K+mc/wHuT2Umf6iozaOWoitWzY25tzTu3X6XkDnyw&#13;&#10;tiEw4PiMeR6x9knyKzMXXHu3/NofB8z/Q/mBlKWvCXFSzWVLZ4ZPSTyZ3to12R4ZoaLq9O3cyeSm&#13;&#10;RlKxBHq2TED6uCg40sMDhKIgFR8P8LyJwJYnXVRXgA/CZ+IpWVXAn5hmIQSICV15AH/3aqJiVtBV&#13;&#10;jXAoSFVdDbWTmnANlYrnMF7IIXxJfU0NugfzF+yDuWETwfFxXNOitqqa2vo6QpEoBdci0ViHaVtk&#13;&#10;CnlSdTXkSkXefPEVkqrOmOdTymSYN3sO8WiMnZu3EFQVSqUCIFGFxLIqpPv7iVclaG9pgdZ2nvvF&#13;&#10;vdSEYhhGFNUH17LxPA+n4qBpKr4qUBSBcKGYLyEtD7tUIRVPEI/HsVQFYehUSmUcx8F3HTzPQ8qJ&#13;&#10;fiqGYUzo7SsqHhKpClQjgKIGkJqCVbHxpEtAC6GGDPzdMq2a0EgEowx29xI1whPvDWioEYM1hTRW&#13;&#10;WOeCyy5Z355M3X3x5Oj379xr6K/W/fyrkFI6Qoh/StvVfX6wd3nG3c+sXzqrb/b2zk101MZpaWlh&#13;&#10;3XAfr65Z3XjCsYerj7wjbf0t2q467/aVAHOO/8rks49/+//dP/nCvdz3SOvg/vOvHnpjg1ZasxVN&#13;&#10;M8mPjRBEpVK2EAEDLRUhFI1sPgHh/JOVuv8bP1t4jHn+0xf7tm0T8CcSHnR9whPkOj7hUBDH95AI&#13;&#10;FEXFE9BTzs0+9ZGVZ2oAn8NThgL+3P0XLmR8y1ZK+QLRYBArm0MVykRubGiiBsr3fUqlEr/b1vn+&#13;&#10;roPm/6BdSvMvju5vYJqU8lEmMiQWLJJ3rJpz9Wnhk487O2i6YsOu7oWKL2MxIWhWVCKBIDOq6vu3&#13;&#10;9G5tdkMq9TOmYGYLiFCAslkCfKKaTtiVqON51j/1PF3DA9i6CNU2NnTkKyXyg2kmqREsLcQTTy+t&#13;&#10;Cbc01Ogdn95q1l395tnz97mid8va9PBLy4qbn39y4zvHeesp79+sdN7qxZtr1VhbPYOZoZ53bt81&#13;&#10;edK8jfc+iqsrlAI++86bs+mSC4/4GZ/5R83Uv4bdOi6bWzikdd+fPnjHE7Hwx8Y27WByVQ3m6Di2&#13;&#10;ouBLD00VCBFAlaAjkaoCikAqHrFQGGk5KKYHEhRfENhtMBQfokYI03MwXQdfSjxnYhWhKSq+UAgG&#13;&#10;gxiGQblcZuPmzdSX8ijBAEYsguv7RKIRAILBIMXhEVauW0PBrmCEJqqYd/X14VgWluew9+xZjIyO&#13;&#10;4g0PUltXR0AAnk8uVySmGWhBDbNQwjMnKkcVwLImYoGyIJGaQpAQvmlDoYz0feLxOIZmkBlO41Ys&#13;&#10;hC+JR6LYtoXm60SScVQjgGVZuK5L2TRRFUEsHidZXYWMRqi4FsMDg5jlEpZjgS+JRkIIIfA8D0VT&#13;&#10;QSi40kdVdMLRCK4vqLgWqqFiVSxK+QyRZBzHcdm2cTNO2SKoGUxpbqN7YIDJ02YgnTLbx/qYf9rx&#13;&#10;fPqMJT8Iz53ytd5/4O/3H8w/5Q5aL6VseGrVyM6+PtJbd+KoPnOPPEz2NTWaM+ftIT/+Hs77wdNO&#13;&#10;/OFrO/qOeL5r4H1jpk3ftp0c2DgN4fl05dI4RpBodTWuRuG9xkveKxd/dM/2zYt7A5VSmaDt4Plg&#13;&#10;aDq+lAgJAU2nnC8zPp7DUQUiHiUYDifvC1jXaADf/+EvP/YVs7IwmKpmfPdO4WCQaLVGPpubyIPd&#13;&#10;7Rf1VQMjHOKIGXu8tAc4f5NM4N/AqtdEBS77RUSIXw6Vc3zo9Cv2+Em6Jnvh1VdpLz57zbG3HXjy&#13;&#10;2uWX3zBS8+FZvzWgqW9Xf/0rTz5Ha0stomRSKpQQsTA2Pla+gKIJ5ja0UCwW6Vu3nVgwSFuiCrNQ&#13;&#10;opwbpra6jsrgGH09uzDqq/e+Mu88pMfCvrbwSKd46XdfOr6p/q67ja6Xxj99Ze7hW29OfEkVaryx&#13;&#10;mtbG+nsnOX1vT8NRT3QY9/d96pRnVq9kWn0jkclNPHTmJ775iRu1/9HqnB2fPuWC2FevEy3Htr1f&#13;&#10;KzoN3W+soW/DVpKGSkiogL67J62L4ikIwAOSsThlUcLyyvg+6FKgaSoaAlUIbH+i60lA0/AVgY/E&#13;&#10;dl3wfaTjUi6VERK83cqq+XweWVExXJtsNosRTNA90EdrKMC6bZ1IXaVSKtM2ZQqDgxPiYtlslr0W&#13;&#10;LCDR3s6ugX7ikSiVcpl0epTp1fVs6+8lGk8Qrammd1f3RC0EAkUINDnx17JdYsE4VfEYTrnEzs7N&#13;&#10;jI1mWLhoEZg2663VZN0xsD0CoSBly8RxHCzHJhmLEo3H3q5TEBJcFfLlEqoRJGJo6EED17XBd/Hw&#13;&#10;CAQNfCRWuUzYCKNqAVzpo4fChKMRKqbDaGaMmlSCUDLC4NAIARSkC+NdfSgeBFLVrN+1gZY5s6ie&#13;&#10;2k5qUg21mrezrVL68oq5Ux5Q/0MK3/4U/4x4w1tsXbtmuCRdmtons2HDBuSsGcILRgL9G7Y3NM6/&#13;&#10;YebF4vjuW+edGvjmmo+9KzWD+6W07z70/E+lTj7gpbWj480N1fUUi2UKmSx6TQyhq7hCkt/ev3Os&#13;&#10;WBCTorF/2b3g0Fmb1n4v22hpiqoFNA0vX0aoAr9sIRSfcqGIlJJYOIJv6JSkj5kroDh2SEgp6b3h&#13;&#10;9uvefGzZRf6mnUQclzgCKzNOPDixWghGY5gC0qaJGQrBjBZuvPiSDz37gb3u/ldd5J/DFkLTj7q4&#13;&#10;pfe4WY+7lUpTnIDoXLU66pdMpTKeYaRvgMl19TjFCmFFQVguXsWiOhwjMz5CKpWgVC5iaAHy5Qpa&#13;&#10;VZKsOdGyNF8sYWgGIhkhNW8awfpUzg2Snd/eUQ7Ut82qHs7sbDvf2GuVPObtoFHzVRfN+3FaezP7&#13;&#10;6nrFLlXY79QPOJev69zvkYdvW/3vnKd/BJn/cpUVV91dc/S3+PmyN1edMLi+kwg+CUXD8HxkqYJa&#13;&#10;sdDFhNvIky5VjfVkizlyxQLCl4TUAEFUQuioQiFXqeArKnrQQAsZeFJSsUxs08L3fUKGgZQSx/Nw&#13;&#10;8Qkl44wX80SrkpTLZWa2TGVocBDP98lXSkRjMabtMZN8scCGTZtIxGJYlsX7zz0XTJPf//KXdHR0&#13;&#10;kM1m2b5hI1VSJRUKI3SVsWKeaCKOHjTIjWcm6gpKFRLxONL10IMGasigaFYoORYVxyUaT9BY38Do&#13;&#10;wBB2oYSZL1IVS1AoFIgm4oxmM7S0t+JJiSd9pJTY5kQBkmk51E5qJhwNkx4ZwTEr2FYF17JJJeMU&#13;&#10;i0U8zyOZSqEZQTzfJ5xIEE8kyBbL9Pbuon1SM7XVVXRu7Jwoaqo4uK6HouoowSBjjoVfHaPj8AM4&#13;&#10;cPoet0S+Ebm0e/zI3F//tP/f5eAvr5h0o7t02cply6dEHI+A75NKJKl4HgcdeviwEwllMg0x4/ly&#13;&#10;7cHnfe7Qd606ve/v19zwozt+9Tmnswdz5yCpRJIxzSU8d6p//Kkn/GJH+6cuqjq0518qnzPvklsP&#13;&#10;vaHY9ay1slNNjZVwBkeIaApFs4KqKyiqPuH6DBj4RoB0vkD7oYs44BOnbdAAylalwS6XaEhVIbI5&#13;&#10;KplxosEQvu+hqipjmXGUaIxgOIIWjVEQgn6n9LeoT/zTCEjpAl27hNhvDQvMoZsixlNzPnrUw7J4&#13;&#10;Vq9dPjVerBBwPFY+t5y5zW1ku/oJBQLkyiaqYpA0wohihVKmQMgwcE2HkNBQfIXqZC2l8QJaBXJr&#13;&#10;ttGDnXA0mehXVjA3WseuqVOnBL9Y88Cn7ljxowd+eN+z19Wvi3zg0NOr5jVbygulN6iurmbe3vPH&#13;&#10;Gn9yzQjc9u+eqr+b1Dc1/+hvnj1y8Uvpny3u6zyi/n2LIumuLiKqQWFnH1rRp8EI4WVyxCNBCpUy&#13;&#10;ZrGEUDXCVQk8z8MtO1QsB1wHXegEVR1Hgl0xicfj5CslVKHg2jbBgEFAqBRLRYSmoqkKlXyReDTC&#13;&#10;/vsfQMUyGUuPk3PMCT+/75Gqq8EwDEZ37qS+tpY5e8xmaGiI7mXLqZTKdLS00b+jG00oNCWq8bN5&#13;&#10;pOdhOTZhI0hA1zHLEwE7wzBIxhOYpTIeEt+2sa0KJcvEFRI1FKJreADPCOB4Lr6AeG0tpmWjhsMo&#13;&#10;AQMjHCFfriBVhRmzZhIKhejctJlSsYgjfKLxGH19vYSCQSzfx/M8otEo4+PjGPpE+upEDKMCmkoI&#13;&#10;JqSlzQqhYBBpOuQGRokSIB6OMpwfwfRcPE1npJwj2N6I0lKP3VQ9clP0U5edPj70v9owACy/dr++&#13;&#10;vivfXD9patsUZ1c/pLP4uTTVkTivPfxU/S5p1jcedQCfP+rID5zHH5efCSEELrwlifEWkZdXPzz7&#13;&#10;qIMvuH/zzXrbnHb683nCrc3MXjB/6bntr5xXdWjPHxXC/bOZHa9ztPIuHASWaRIOGAjXJqjpaIZO&#13;&#10;IBSmYE4oEygI6qtqKGfzJIywoo0KIbLX/ugQ33LYtHEDM2rraWxsxC0WccwKCIEa0AmEQni6ylgu&#13;&#10;y9T997T3vW35y5y0+F99rX+WxVIWdo/G+RY8eOw9dz+i9tqz+9tSk7fg7BuYvmdSEcq0B55/7ujh&#13;&#10;TduYVF1FyHPI4WDGDHxVIBWBr2koEoTl4RXLNAdiSFfBzVWwfQs1FSWiqIxu7aFr7RactsYj3r/2&#13;&#10;9cPPOXyGacTfrxxmFfDH88xpbqV+ymQO6kpff9v4+MBfHv3/LK5bXPv7Vwa/PmNh+YXThpsbmvfq&#13;&#10;mD79lltuPz4cDKEUXPyyxUgmw4xpHexID6Alw4RiMUBSEUV8v4Ia0IkZUQqFEoYWwLdMzHIFx7YJ&#13;&#10;RcI4AQPP89B1nWDAwJM+vhCouoZtO4wNj1DxHHqHhzDxqG+oo1ws0tfXRzFfQFNUZs2aBUCpUGTH&#13;&#10;jh001NZxwEknM623j/VvrgGhMXOPufT39jAwOoLte5TLZSLRKE1NTYSCQcrFEsFgkEqlQsW2cKWP&#13;&#10;oqmoAkzPpXpSM2mzSFtzI7PapvLaC8uxKiViwTBF2yQQCYGmMqltMjWHHgKOg97dhVvIU9tQT/Oc&#13;&#10;2TiOzUB/P9VVVSh+gvHRMcLBiZiDsjt7yZEeuqYSj8epn9REvmQy2NOLNZKhWChTV1dHOj2Gp4Ab&#13;&#10;MNhZyjLryMVMP3Bh7yS0Hx388rb7nn54KP3v/eb853DSFY9+44bPLDh2YNNWPWq7JGUQf6xIIh6h&#13;&#10;NhKhkskjQqE/qTr951xeL3zrnOdDv3z6ew8cus/X6uN1BPIZKuXKiluvLCz5Ht/8lxuGohCitLSr&#13;&#10;NfTYZrFzcJBZoTgxJYCVy6CKiXiaLxQ8z0MwIdGC5xLUVNJmZapWI6Ucv+ZHG3fYdvMeHdOYXFWN&#13;&#10;OT42UbIfiZDN51CDQRx8TMfDFZKaSKz/F3d8pfOvD+/fxxNnnOkB63a/HgOoOe3SQ847ZcnrLMoG&#13;&#10;Hu3fdn5v385k385OAmGPoKa9rUgbwyCEj1qpYI2NEQpHSYY0vECQou1SkBaBiEFbfQOeVBnamhbD&#13;&#10;OwdDRatETNUoZ7PMnNKBnizydCFzQfOtv6k68bsHfvuOS19+14KB/+kcsCTcDx/4wSTgRCHCB3z9&#13;&#10;pjsH+vuXjLy2llIpy6J583lt7atEIgmUiomqMZH5Zpq4lolQJKpioQeNieI4OdG+0JM+tuvi7XaH&#13;&#10;O46DoigoyoTfVg0EGB1Ls3HjRsq+Q7yujjl7z6dtxkx61qxjy8bNhAIGAtiycRPp0VFisRjVyRT5&#13;&#10;8QwrH3yIsf4hahMp9j5gf7K9PYzl8liOB7pKpWLhCQVdN8hnC0zr6CAzOoZlOQjFw5feRN/dSIhQ&#13;&#10;KkaosYEZs2cTbZ4MhQr+S69Q19SE4kmy2SymaxILGhNJWd3dVPJ5ssUiaBqOlKxdvhzPcQiHw8yY&#13;&#10;MRO3XCI3ngGpkM/nicfjSEWiqhOJha70IRYjHolRSI8xXhlG9wXj6THyrk1VRxubB7o44tMf8Rcd&#13;&#10;sO/Dpzz70qXmj7/6riXu/7dw8NnfGVDrH/fA1xNGGHesRG2ijh1jaWSoGssx2SuS2vC3HveYg6bd&#13;&#10;MjNQFksaZm96aXDbtGXvv+76L/Hcv2W19h0QD29Z0/iK6ygly8TUQgRcF9MyCUcijObGiQVUQKBp&#13;&#10;Gj5MtIMez+JkcpqQUnLPCWfebwxUTj1m+lxGu7rp2rSRVDSCimQ0M44Rj1PwfCwjiFpdzYfef/yd&#13;&#10;Y9/9+Dn/jgv+R/HkCuOwvR6//mNb7dHjfMeMKSVHKY5lVVlxMSxQ00Vk/zgd0RoK2RxDTglRE0VU&#13;&#10;RygX8/jpPNWKQUqPUy6XKUoLNaCi+B7RSBgpJWO+SWTPDjZ5RY4865Snm7qfPlH5xp3/qdkhfxeu&#13;&#10;IKR97567lr+0/GR3Zz/pLTuY0tSI5zsUSnnKdgVVEwSEjuL6qJ4kKAI01jRQKpXIV0pU1dVSNnfn&#13;&#10;YHseNVXVZEfHEL5EKoKiWSEYDTOQGSUYjaBFQzRMaSdZXUX95HYqPb0Ux7PUTpsBo6Msf3E5lutQ&#13;&#10;LJUIhUKoEhTXpy5ZRTIcZXhgEE1TKFolhK4RDIewPRfLstAVlZARJBGPMzw8jG3bhBIxfE2h7Nok&#13;&#10;GmqZNHM6tdOmoC5aBBs7WXH/w2R7B5lc10h2ZJRoNEp6bBQUgVBVRED7b8KCKgK7XCESChHUdGKR&#13;&#10;MOVclnwmSywaplyeyHw2ImFQNcaKeTxVpbFlEr5Q2bV1B36uQHOyAUtVSE2bzI5ylv1OOcY5IlL9&#13;&#10;hZ9+KfPz/eV5/zEpqv9J/EK8L9L+5cNGss++GA4N5KjXo1QsD6rirMgMcPKlF6xovujxwxT52394&#13;&#10;rcW/khsf65q36NlfPVjZ2NUud/QRzJdRLZPq+jp6+3eh6zpSEQSMCCiCUsWmkgyz36fOsDWAby75&#13;&#10;yBs33HbXqdu3bqO3cxOGLwmGQoyPpdGCIUqmhavpBEJBfF2jqaHhf/SEARy9n/UC+/FCPXD1gzdV&#13;&#10;p2Rb40fWbpp30ecurBx/3Q+uN1xaEwXJYM8wulWDzGeoeA6hcJDqUISkXkXMV+nr68P1bKY0N5Ee&#13;&#10;GSabyxAwLVRVpamuio2vrkapT/DKsy++77TTPnQFf9CY/P8VNEllT3Hm6euvu+e2J/VlZ4UjqpIp&#13;&#10;WUQ9HWGbGI5LWNUxAiGk7+P7PpqiUvBtfEPF91QKjknZtahOVJMIhamtnahLcO2J+5tVyqNKn1Rt&#13;&#10;DQ2TmqlraWJ7zy7WrVlLTH+F6miCWCCIansUCgWscgVX+miaRiwWwwgEyKXHUFQVIQS+AFN6iFCI&#13;&#10;UqWMWYFUKoVQNHzXo66ugd6eXXiuRA+GcBGYroujqchAAEuRqFUJvHVryPQO0tTawn6nnwlrNvD8&#13;&#10;47/n/2PvvsNtu+p6/7/H7HP1uns9PSeVJKSRACFAChCRKl1BEQFBilwVERCQe5ViwUJREQstCBKB&#13;&#10;REIISUg/KSen193L6nX28vtjRR+uz8+LJXDIYb3+Ps/ec4y51/muOccYn2/SMBkfHePk4gKxgFyh&#13;&#10;QCqbG3wg45jA89myaxfVjQ1Cx+P40aPErkupUMTpWwTeIMdR1TSiGDzPwwMajQZC0QhlmZEt21iu&#13;&#10;1+hEMXq/zkXXP6v9qac/75ceftrkl3nnKfyD+An3Yi6169vmN+/65i3zxUyKhu0RZjTCrMr8WRdw&#13;&#10;3tj4P9af4IUB4C3PnX/ky/HPv+Fc569vPnFiCSGDEBHdyANTQ5IVgiAgDEN0RSdpmMhmAikWmvLe&#13;&#10;858y8bcveenbamHIwYMHyakKKV2l3W4TCxCyhOs4CMMAWaLZafPt5tKz6kKI4o95z+6Pyrt/9s11&#13;&#10;oM4LnrvvU8Br973729Xrv5OIf+l/6wvXXHXBdW959fQHj975opXKWuZFO8+99y/uuOn13kaH1fUq&#13;&#10;zohJZaXOqC6wQof5uTmqlY3Bnn8/4LLtu9lTWWFBSO21AAAgAElEQVRh32HuOfPgSy9+xQs/Irrd&#13;&#10;+g+7pieivXHsO0L8gvL3N+q1evOF6w/slY9/7y5MPySnJcklE0iSNNjmqcioCZNGrUUmn4NYo+va&#13;&#10;dPo9ErkMod2nu7yA0+9BFFEoFFAtA6GrJNNJVFPHsm3iKCJrJlGDmNj16XVs/E4fSZZJ6AZ6epDJ&#13;&#10;tLa5MTgUNzJCHEQsLC5imiZO5GN5Nk4QkEkYqJpBEAQEXkin10VVdXKFPE4Qst7YxJYFk9vnmDtj&#13;&#10;F5mJEeIw5J/++UZGExmyss70oUMc3LcPXdWQJQnPstGETCqbQVM1FEkmn8vT73ZZq1RZCSNq1cq/&#13;&#10;paUG0iBbqdPtoSjKIPuGwbpJHIRkczkkSSIGStMTHF3foCF7TJ29i5e9/rUrY43Ox7//9Kkb/qtp&#13;&#10;yT9NxEuEHMdxqH/r9pV0PjefFwb9MOBIrYJZMinvmGks/NEf3MjLnn2qL/Vx8c+f/mTn3C1J9HwG&#13;&#10;RUgEIqAXuMhJg1wqS6fRxHV8hBDIio6hq5SyWVsZufqpdtk0V1et/mg2m2a2XMZq1mk3mmQyKXq2&#13;&#10;w9jkBA3Po231SY+OUlSSi+ppUhj+//zV1+nCVV1+8SqAJYCWeOmflIGjN33+0tGrzwnOVUcKt911&#13;&#10;17WVYyey5AV7K+u0ezWSE0XCpIImKViWRe3AETLZBGrX5ryRydp7e73u757S0f1oGXEcvkiIV934&#13;&#10;+5+65dHtM58I7t+jCTtACcCMFCQh40QefuwR+i5WHCD7LnomxezkBJZj4/s+q4vLuLaN8di3+Nxo&#13;&#10;GcXUQZUxUgls32PpxDpri6sU01l0IeN3+ggvQDJCDNMc7HTq9TCyabaXdjA/P4/T6VFb28AOfaRY&#13;&#10;QzZ1cCPO3n0WW+bnqG5U2FxfRxMa9VoTEQ3OWISShJFKk8qlGZmcpDw1CTOTrB07RLvb4bwdZ5AM&#13;&#10;BAcPHiQKQsbKI9Q2NrEsC0NV2TIzS9+yWNvcQI7FoEWj41GzqxiaRuj5eI6LbzvEZpK5mVniOKZn&#13;&#10;9VEMnVbfIgxDwjCkWamAqrPlwvOIVJ+LLrs4uOT88+78nVc8++d+ASoTp/Fn83FxxuCg20Xp/Je+&#13;&#10;uGvnFY39R5h60lncdNMxXnDx7u9PvPhnXpX+4P86+cN+zBOF/PKrM8qhh5ncsYXagSOUCml00yD0&#13;&#10;XFKxjN3rY9l9vMBHjSTiICChaD3lTR/+cDP1iS/c+Q9wfi6Xw7ZdRCwxVirj+g4hMbvO2s3DBw6z&#13;&#10;Watz5u7dXJWe+Pbtp3rEP2a5xz5wXbgLuKsFdN//V6NX/+KzX3xMEq+56Zs3XZieKHGg00HLGZiR&#13;&#10;TGi7jIxMsNKqM7JjO6+o8qGvxLH3//5NT3w3DMb46ZG/uCH1V2ft+Fh0bIXOZpuEKpExdEw5xLM8&#13;&#10;XNtGVhUabp/5uQmmrr8WVVL83n33q73NOrJsEAUBLbeFH/t0g0HS6FQ+Q8pMEFoWaqGEZ3t063WS&#13;&#10;homqqjSaTWS7T7qYR4rBC3ymR2dJZzPs2/soac1g2xk76XQ6eFGIHodsPf882LUL+RvfxHVdMokE&#13;&#10;jUqFYr5Ay+ph5jNs3zZHqCus1aqs3347pckxZmbnML2Y6so6nViwubLC/OgEkh1AFGPqBn4YMDI+&#13;&#10;DqUiYs8eFo6fQPghc+MT2IHHxNQE1c0N+k4f08hQnh1nNF/kgXvvo9NuMzI6Ong1liqQmhjDdfuU&#13;&#10;5mY46xdeyWxgBSMBH7Jffs373v2aYU34z4jfP9jtMP23X/yWMj3W6LUahW+dOMjTXv2S1m/v3vbO&#13;&#10;r+7cedoUBoAPNY9d3JRiVNNkbXOT4tatZAt5WvUGoR8TMcj2koQCqowQMvVOpyziOOah9358ee8/&#13;&#10;fH1qS6SREwpBu01k9YhVGXWsRNd1yekZ0tNT2DMjbL/o/G/Jv3z9dad60D8pPlz89fSb3rzlBfm5&#13;&#10;2e17KsvPrrSbZ+PHBlGE1etjZtPxSDLzj7tGP/0y8w0P/9QsELaEEC+/c+U1f3zr135dsdzd+26+&#13;&#10;lVTPImG7mE5ArEhUCGnJMVI+xQve8XZEoxnf/9efF9ahJYqygaqqbNgtxGQBc7zExOw0seWyvvcg&#13;&#10;E9kymmawb98B8vk8Xdui0+tiZNPMzM+x2WqQzmfJFQt0Oh0q6xsoSGRSKcq5ApPjE6wtLNH3HDqe&#13;&#10;TTKbod/t4fcsRlJZqqvr9CyL0S0zTJ6xDZE06Dx2poIgxG536dUHr55CU2Xrzh206w2qCyvUjy8x&#13;&#10;WSijSIJAxCiZJHbgUdvYYKo4Qm95E6IYNZ3Ak8HIJmjbfRRDJQw8MopOc22dlGyQTKSxRMz0+Wfz&#13;&#10;SGud8vlnU9Wi3vtf/qp3fSt0rnnn1Nlv/eQYC6f6fj8R7frOA8/6xN773/fCyy//zKUXnfOVm+L4&#13;&#10;f5SC+pPoH4SQf/97e/96z/17X3XkG9+hv7aJnBisNWiRjNvs4Xb7RAhCRSLIp7jmtT/XVH5VvFf6&#13;&#10;tY/Oyju270RdquB3uhCEqCh4UUSz3SIUEsVihsXlFeK8gdtor/xEnID7CfGb9T/oAn8TAvd8Mnr/&#13;&#10;l8zjo05CGO99wS+427/6/jMeuPbXD730re/aOPLen57CAIOnrW/CZ8+7/E1f+s67//APnKnCG/vH&#13;&#10;uhSlGDOpY3e6IEskDZO5ua2wUWHvTd8RG5tV5opl2pubtF2fTL7ApudSXVmk6/QYzxaYGhvDrrRo&#13;&#10;2Q1CP6Bv29TadUpj42TLRZw4JF8uEsQRiUQCXVGx2l1828FUNOIoYm1pmV6zQbvXZaPfRm8nCXwf&#13;&#10;OYhIC5koCiiW8lQqG7RkD7OYY3xmimNHD+M2OhihzESqBFFM3emycOw4juOQy2bIbt1KRtGpVys0&#13;&#10;2k0IHfwoJJQFfcdGURQUSaYVuHhCIMtJ3DAgdEJ6rSb9IEYXMlboo5oKtiLRTqlM7L6QzHjxjsyz&#13;&#10;n/WqO3fPL14wNXLng6vV1U8O3yT9txy66sJvv+e2f/pu+8lnB6frOs0LIH7GwX27Dx8/RiaZQUn2&#13;&#10;qfZa+L5PulAmSkQQDFKA7RBGCwWiXC6vfPFSUXqziJX5rVvY3Ghh+z6KAM00iONBQqRiaIRhSL/b&#13;&#10;I2i1mcqXuo1TPeKfUJf8suRfwvbHjtzfAa9j+UL2cOTLp/a6TqWHY6zn0Xjb3//medoj6cxrO0dP&#13;&#10;Snc98ihbC2NMF8ZYWVql88gJluo2q4/uR46gnwUvbeLHOsnZMcxuk9Bz8Ns9Yj1NeXya460enU6X&#13;&#10;4vgosSwhrA6FcgkvDmlWq4yMjdLvdNgMYhKGgYk8eAXlNXCVDna3j9NuoyVN0rpJIpWmUChQzuah&#13;&#10;7/JotUav18MPPKxqnWa/yxk7d5HTE6z1Nml3bPKBhu351GMX0W1juxZOKkvKF1hBjCQEqqoSShKe&#13;&#10;7xJGIcgSUtKgF3h0kipbztzF7skZHrn9boJmm7ycQRaQKhdoxD4bUsgZz3oqTJfD+ury1z/++bvf&#13;&#10;8Zlfe/0iwJ6VyqOn+v4+0X3gAx/4sR9Q+3F6OYj312qp44cPs81WaK1v0I88MrkshZEyC60uTuBj&#13;&#10;JpNEoUev34FmC7m/fFv/GY1o8kWPHrikfnSBsN9HCgJMRSGSITA1NF2nU2kiTJOGJvhfk8Vs+WkX&#13;&#10;/s9bqp2Guq4tXBEJXVJ++D/+KfJyrgz1Z15640vvPrr4qpnis6OkoUZI1E+uMJErocYSi8dOIEeC&#13;&#10;YjFP33eRkwnUVJKe5+B6PoaiENs+keMQeD6Vao0gjklls7T7PRRdozw2Ss+22LFjB3NPOp+NY8eo&#13;&#10;bVYQQUghlUEEIVa7ixREmJKCqSgUCgVCCXpWn2KxyNgZZ2DoJq31DSJizjj7LFLFPMgSW3bsZDxX&#13;&#10;QPRdJDck7Dp0e33MTIqxiXFMXUeEMTnNpFwoEkURbuDjEzE7N4fj2NiOg2c7FKbHyZ61BT2Xxmm2&#13;&#10;eeSue0l4grRqUO+0aUc+R6wW6q5ZZp91GWVd+T/Rb731l1/z+lf80J4jQ0P/6qXve1/8tIo39zN7&#13;&#10;911mdl161RqjY6PkigVqjQYgiIMQSZJIZtLEusLI/MygTei5wtx/5Pgx3FaTrBhk6bueR6jESJI6&#13;&#10;SJfs9dBNk9D3ecbW3fdtnOIB/6RK6+bp+Wz6OPm7j77lcxfecPO5h3fMXX1yz77dkZqitVLD7vWR&#13;&#10;DJ3RsTF6/S5d22Esn0XXdRaXTpIyEki+T2j7iEhm6cRJvCAiQKC6NkJXecblV8LoCP7dd1OenIRG&#13;&#10;A/wQr2dhRxKBaoIXILwAokGHutCLCGwfIQsCL6Reb5I6cgy73qJj2UxPT5MtFKmtr6AKhSMPPIzk&#13;&#10;hSwdPkEhkSaZTZMignwS33Fwun06zRaKmcEQMltm5xDLSzQDmx2XX4G2537WV1YxsjJnXf8cUrum&#13;&#10;e5HnSdbJ1cTZy1WSVkiz0cAODJTxAslymtGnXkS7lKxskVp/35f/4z4jQ0P/kcq+I63xkVGiyiBX&#13;&#10;LJNMsb5ZwY0jnn7VM/E2Gjxw3/1IkoShajQ2KoPi8J7bbnzmA/U6KcA0TVRJQvICAmlwWCmKoVwu&#13;&#10;U/f9wW6QlY0n/OGQoVNjWyziE+Lad3whPv+3//qjb3/J0Sc/7SPf/eqNxd7qGla/x4F2hYQk8bQr&#13;&#10;n05mfILjd91DTk6QUpO02g1UZAqpDA3XR9MEvjpYWDOSCZidhVSSOAzZOHGSB+69j1w6Q9pIIAtB&#13;&#10;vVoj8nxUWYEwotNtAdHgkXqixFhunEgWHD52FKfZYWxklNkrnw6bawRRyOzsLIvHTtDZqCIFEU86&#13;&#10;73xQddBV6q06jxzeTygECX2QZtxoNskmUpRLJeR+Fzo9QsdjZmaGUqEIxQJuq6fHciw2Fxa489GH&#13;&#10;yBgJtu3ezdMuvR4xWQhTk+W7dhfSn7BmtSP9HT+zH0C8V0j/uuNmaOg/4+UXXbGZrVdYbLfptdq0&#13;&#10;Gk3q9SozO3ZAqYhmDwIfY0lQq1Txj58YFIeeoZ0nhEDXdWRVQQWkGIg9hBAkUymSkU7XslAkmRN2&#13;&#10;a8epHerQE1khjuM3gvXGd/DZ71zzgbsvfMZFb1vMaC/sNNppe21TN5p9MukxTtxxD73VTXLI2O0e&#13;&#10;kjeIzXZ6fUwfYkUg59JUuh18z2Px1u+STqdpVWrg+KQTSZRYYKZSREEIUUwikUSKwer10YC0btL3&#13;&#10;XRzPpev1QVMG8Rb5LDvPORM219h/+BAtp0e636fVakEUMTkyCr7P8RPHwFBZ3Nxkub7ORRdfiior&#13;&#10;tNcrtDeqPNpsMjs7ixsE7Pv2rWx2mpQmxpA1lfY/fZ0vHTuiJvIZbqo3iCeKTF12cXzpZU/Zc1z2&#13;&#10;Zl5w9u4PXfuU8//033cmGxaGof+q9xz4/lvr7Q6B52NoOoHvMzUxQRzHLNx7L2Gji0yMH4V4jk0m&#13;&#10;lRwUh0KxICti0LvXdV1UBCKO8XyfWOikUik6K3USmQxrjkNL5dKT4o35K+I/G777HPofueqm9xwO&#13;&#10;4Q3AGz6SUi5/zWe/8rm7//Fb85W9e9D7XXAc0pkc3XaTUrFMIpVkfWWZJAqqqlOpNkHElEdHqSyv&#13;&#10;0Usk8Hs2y7UmhmHQ73exer3BQbpcDj2ZoNVq0bZ7ZBMpGu02aAquB5Vei0y5QL5QwGq0OXz8GLVa&#13;&#10;jZ7nUJwap9KsY/ku26emmM+W2XfwAFYc0Gt51LttpqanOePaZ0O9yb5bvofreZTSWWrrmyiKCppC&#13;&#10;MZ3lxPHjNK0uq9VNSsURWu0ulgrj5+/mN55//TucFz3j4xN3v91cvuyV7k9yQ56hJ4Z3CSG982Of&#13;&#10;Vffcdz/jrs9IqYTteRRSJUQyMWj4Y9lY/T6NThvZVCkVi0gASS9aHB8fJ5FI0Ol0aDabg4TMcNDV&#13;&#10;an7rFlRDp9qok83nmJfMbwwLw9Dj7Z294M4v/9rLr8+cua2ZO/8MFmIbt5jCSxsomSRBFNJoNJBl&#13;&#10;mdLYCP1+H11SGC+W8XoWVqtDu1oftPH0AuQYysUSpVKJbD5H17ZY2FgFQ2Vu904md2whkcshGwaW&#13;&#10;55PI5XjK06/EDSNCIVitVmnbNtlymVqnw8LKKslsjo1mk+/ffz9dz6EXu0SaIFPK4YceK/feRXXh&#13;&#10;GCubqyQzgxamiiSjxoKMZhL1HdJGYpAEKwQr7Sap2Ul2XfkU//WXXvaOr7/w9j8CWLv0Y/awMAw9&#13;&#10;Hu5970d2tCxrUpYkNFXF0HWy2Sz1ep1apUIchfS7Hexej5SZQNM0omjQJpcn5Ucf3VzfwLMdRkpl&#13;&#10;RkZG0HUdSVVwPY96s8H8li0EQYCu61ykFh441QMeOj29caW/77euueKFmdHsV2avuTzqTuY46neQ&#13;&#10;Cxl6vo/jOARhzJ6Tj5Io5gZrYp6PCCMUBFIUoyDIpzNMjY0PelEHIUEUYSRMcuUiuZESiWIOM5fB&#13;&#10;Dn2qzQapQo7Ln3oFmTN2IasK6XyOCy96Mldfew2ypuJ4LmY6hWRoZIt5ypPj9H0XNIWZ7XNcfNlF&#13;&#10;7Nx9BrVajX379uF4LrEi0Wg1aHeaRK5P4LjEUUTftmjbfVLTo1z0gmvQd8zEv335U3+l8o7XfSwr&#13;&#10;3vdvBUF4Qvzg3MQiln78d2Toie7y+AUL24ojB7bMzlEul9F1HUVRHssQ82lV64O+JbqOqWq4lo3v&#13;&#10;uCgfvP7ro1/duf9F60JCliSyqTSxYxN6Hul0mokzz2StWmV5uU5ETL3Z5Iiwtp7qAQ+dvu664OLv&#13;&#10;HpnbddvTv3bDS488acefG2ut3L4vfRMl8pkqlwhcD20kQ5xIkJZlNCEjophQUQenl8MIU9PJZ3NE&#13;&#10;QNDtEIYhsSzjRSGNfpem00eJIF3IIXSNyDA4fnKBkusQRTE7tu2kMDpGbWWFsdFx5nbvYnxuFoTE&#13;&#10;+oHDLO89hGyajM2Ms+O8s2HHTnLNNkdvuYUVq0u2kAU3YHZ2BtmJiC2fRq2GZcgYhRRT0yNIW8aj&#13;&#10;kd1z3zp7fvzBo0b/hn8/D7H2f5/KErEYPkkM/Zd96P3zzgV/uO+mdy0uPrlYs8nGoOVTSJJEt9sj&#13;&#10;8nwUP0CoOqahUzTzjI6OovQvUbYlwvRoLplGath4rovdaqEBYzPTFC44n5Nfv5FKpUJqfJyOpnKo&#13;&#10;3zjjVA946PS2o5iN/de97gsfWTp09G13HPqCOVre5jX61OpN+laXxPQorm8jhyF9p08URei6RkrV&#13;&#10;0HWdiYkJ9C3zVO+9B9/38X2fiJCAGL/XxQ8DpCgmHWqYqSRClqlUKvQca7BtNox55I7vE8QRYzNT&#13;&#10;dJotCuUS+mWXMd6zeOB730cKQ/bt20e322b+6AlUVWXpxAIEEVNbp6itrtPqdCiaKWRZxkylEGmN&#13;&#10;xPYpihedFVZf9+bnfeBv9Jvjq/9U/dOdb3VP9ZwPnZ42hRCffMPvvKhTLrNrJIVfq7PWqtK0OyQy&#13;&#10;WUwzgZmAwHIGzbVUQWVjE+WGuSvqr9h/2LEtKyXbNt5jDdCNhEk6nWbhzjs4cPgQO8enqTg2RjLB&#13;&#10;GNp/uUPS0NB/xy/OnvHg1q/f9r3bts5tO3Z4ETfw2X7GLlpqxLkXns+xBx+lU2sQOi6qaaKoGvpj&#13;&#10;8fJ0OjRqdWzfQxAjRyCiGEWWUFUTXVaQegF2r49qKEyOjhELcLp9aitr1Fc3UDSVhqZxvLrGkZPH&#13;&#10;uaTdpra+SUTMxPg43W6N7maVR1bWSaVSBP0+E+MTzM/PY8gqJ/ceomdbCC8mXSrQlwP8lMmTr7+m&#13;&#10;Urv5L+esD781ln8vHhaGoR+ZDEwVpydGxUaDidQYDd/Hr62TymSIpBjLs1FihTAOkCIV1/ZZWVpE&#13;&#10;SXz292Y250hZ7S7pMEJTVEQigSQJGo0G+a3TPOtZz2JESfPIyZMc7/eIVVn88EsaGvqf+32QS2rC&#13;&#10;2/vQo3idHoVYptnqII2kiYHRuWlCCaJGCzsMsXsd2t0O9XqdwPPxPA9VkZGRByeVgwDZ0JAlGSmK&#13;&#10;mZ6cwnVdbE1ALGjUG1itDumCoGCmaHXatDarzE5Pk5scpdvt4jgOE9NTKFFIUpKxvQi37+B6Eaqq&#13;&#10;4NsWRw4eoNlsMzI2RqdSw3ddpMhnzWphr8Ucb6wVX/z8K4/JbzlNA32GfmIc25fup78aO8ePH0eN&#13;&#10;N7CqFWIB5z3pPHqew7EDh+i1+4PujFISWcjkM1mUjae/dkU58VeWLEkJXdWI45jBttaIarXK8eVj&#13;&#10;lMbGeXSthZ8wWVYDVEM71eMd+inxKxf/7vwb77//Vx6wHLZs2YLct1lcXKCgjLHv4UfIFPLUrS6W&#13;&#10;ayH8kMjxSGoGcRjRaTZJJBIYmk4YRziOQ0yEYSbQZY0oCOk0mhRHyigKdByL0HYxZRVsj161wehI&#13;&#10;mdVWjdSIz/z8Vhgp4S0usf/+Bzn6yEEMzyEBZLQEqqqTHS3jy4KNzU3MRAon9HECn3QuM4gEySTo&#13;&#10;i5BadeXWD1973d3s/4HaIIRg2Ith6HH24uqtV//Z+j9N6LpOY7NF2O+j5pKYyQTZrXP0ul0sqUq/&#13;&#10;1sRxHEIZZATSxx+9Ww88X9YlGTWOcTo9bNsmFhFhFKHKCr7rkS8WSCQSnL19F8+1M/ec6gEP/XR4&#13;&#10;/+uf+VR7rUZtcZUD+x/FDlzOvvBc2u02KysrSLqKbOoopk4kCcIwRMQxIo4JQg+vbxN7AVIYo8oy&#13;&#10;mUyGialJZrbOMzM3i+97gx7hy6t0603kMMaUFFQk0qkUvu+DEJxYXGD/3kdwl5c5dOAgJw4fZSRX&#13;&#10;ICuZZGUTDRnXcghjgROGVGs1dF1nfmaW2ekZJibHqdVqFNJpztu9m2mU2u4D/OAC87AwDD3uGlEk&#13;&#10;nEz2gvb6BiaCfr9LFIVokiCwLI49tIdmrYoqIPYDgsBDVhR6jo1Ue93lxXq3qce2TVZSMIVEr91C&#13;&#10;1jX6oUPWNMmZJs1Oi2atznSmyAtX1M1TPeih018ghPydcnz96rGTbBkbZ6YwwiXXP4/5F/4sI1MT&#13;&#10;qCmDyakpLrjgAjRZIfJ88qkMdruL2+5R0NLoscDrWaiywtjEBKEiMXvmTkoXnktuepxcuYjve8S+&#13;&#10;j93tsmN2jnwmQxQGCFlgFDNccOVT+JlXvoSx+Wke3PsQx44cRoliwkafspTACBXCQKCms7RDH4uY&#13;&#10;8alpnK5NY20TPRK4rTZ5zWBcS1K2Yh64/aGfu/ofbn5zTfzbdtVhYRh63BUkKd645c6Gt1pF7tnI&#13;&#10;IkJWYuj1WD14ELvdJGNqtFdWyKoKhqISKxJ6LoN0kKY+OTdNIpEgDALiMEBRJJzQp9sf9K09dOAg&#13;&#10;siyTy2U49OBD/ELj3us3I3e47jD0I/W25so5f/+df7m6ubFBt9pA11T8aoXegw/Qd/pMT08jZbMs&#13;&#10;Ly/T7/dJJAY9qk3dIJFIoCgKyWSSWIDlu6imTqqQ46F9e2mtLrO4sYpQFbwwIJ3Lcu7Z5zC6ZQtR&#13;&#10;FFFvNnADn0aryVplA6VconjuOcxMTQ8OCsUCQyjIkYSMApKMG0b0+jZW3yH0QmQEk+PjNJtNlpaW&#13;&#10;6NptaqurHLrnfsLFTeXPH9zzwbtvjM881fM8dHqLVXlUdj38dgdBhK6rpFQdp9OjVani9HokFI2M&#13;&#10;kcAwDMIoou+4KIf+8NMr0s5Jp2nZhty3yJgqqUwa+bHm5pqmUS6XcRwH13YY27GTs6572u6DsiHx&#13;&#10;7zJfhoYeLx3bF+/49n2/v9K19ZSs4QkJ3/fZs2cPPc9iYmKMnedfwOr+AywvLjEyMoIaC2qLq0iy&#13;&#10;IFZlhBA0Oh0yxTxuHLKwvoqU0HFExFZJotVuo/UCLMdGkiJo1ml3Oxw9fgyJiNlSkUqvzfJDe3E1&#13;&#10;CcnQWD5+EtUJSEgqsgxOHBHGEBATeT5h6BNKIGsa6BJ7HnmY0PUwillEHIIk6FVb6MkK0vKa+i72&#13;&#10;Xvc8zhnu/ht63AmEiInj4sSEqUoyYRhiKApR4BNKMf1uj74coMaCtKKiqipCCII4QqgKysXf+OT+&#13;&#10;uSs/faCmyudHikQkoO94+C2PUBq8Et2+bRspI8PSxibVZouv3PW9CwKIhx0Lhn5UMqYaa4Fqf+e+&#13;&#10;hxht+xCECCHw/UFwWCGTpXbwMEcOH0ZRFEqFIhsrq3Qdi5FsYdDUS5ERgU6ymEMJAxqb6/ihi55O&#13;&#10;srCwwPr6OmovwFQ1lEih1e+SUHVGJyeIejbNZpNkKkHXd2isbuCLmK3Ts+ye30F13xGWDh6lH3hE&#13;&#10;YlAgZBT0GMIgRsQBbmSjqip+rNCPA9q9LikpjSbJKH2P1tI69xw9cCmcQyyQRMzwkNvQ4yZ+rLVd&#13;&#10;HEUGUUzCMElqCv16FYRA0TRUQAQxCjKu5eHIgtgQlMZHkf53HAcy0aJI6EiGRqgoBCJGNw1mZ2cp&#13;&#10;FHPMXXE5pWIet28zNzmN1emKZ1Medgod+pFZEULUFta2PuvCy3jSzt1kkikAVFUlnUxitTrcfvMt&#13;&#10;JCWVrJGk22xR3axgmCZaOoEVeMhJAy2fpmH38GQoToyRLxYoFAocO3KUVDJJNp8bJKT2e/QtCyTB&#13;&#10;zNwsxWKRvtWl02qTfOwR3O/bjGTzgES7UqPdb2NLEX0pIpIFmqaRM5JkVQMtBM9ymJmbI1nIInSV&#13;&#10;RDpFJpNBjwRxxyKud8kFsvye2WbuRYjha9qhx92D176lfMMDd19nd3so8mCLqmmaSKoyaJ8rqYMv&#13;&#10;XjHYto3necSKRHlyfJCt5G6sP4Kh4ogILwyQVIV8qcjkzDTT09Mcv+UWjhw4SEJTWVteJvDd5H3f&#13;&#10;/NobTvXAh05f/3JL95mR5e+c2X4mk+PTFPMFhCzRajVYXV6iVauSMQz8rkVoOdidHrl0hnw+T61e&#13;&#10;p9ZpoSQMkpk0Rmqw7lCtVum2O+RSady+heRHpBNJdEUlmUiQz+dp97osLy/T7XYpZYpkEkkK6SyG&#13;&#10;rJJJJKlvVnnozjvZqFYoFEoIUwdDRegqiq5hGAampqPKCrIQLC4usnXrVp563bWceeaZmIqGLmQS&#13;&#10;koqwPU7U1i559a98/Y+TX51Jn+o5Hzr9fO6GP71IltV87AfghyiyjGEYOJ5Lp9cl9ANCJ0ARClEE&#13;&#10;oRDEsoKezQ4iu//kwqfd/Pwjlfc5mx36vQ/64N8AACAASURBVA5SFGLZNktLSywtLaEIBR2dAIlu&#13;&#10;CN7yKudKmeVTPfCh05MlhHTl2z/ytsOPPCovLzXIBRGe52CaJpECVr9LYLuM5ou02n18JFRVpZDO&#13;&#10;0LZ69Pt9RkZGyORzTJ25GzIZ2Njg4T17KJVKTM3M4PftQYe4Rhtd1xmfnmJyboaD+/bT2qgi9V2y&#13;&#10;yTS1Rh079Ak1wXixRLvbYX19lclMnm7fIlFI44cBSghCUgiJCQVIuoqpK7S7XXLZHGSy1CtVVhcW&#13;&#10;0ZAYLZQwEiqrJxfK6dLZL7+2etMHgdapnvuh04cvhPjNv7vh6hPhASmpmyhOiO96qKpKL+ziug6q&#13;&#10;bhJFAYquIGSfWJHwZQh0FQmEOPMrX13bMjm1KJs6eiJBppDHTA7iu7OpNKZuYCgqpWye8ZFRpkZH&#13;&#10;0Dc2vVM9+KHT0+FLPjruG9pVjZMryH6EiEFC4LsOyYTB+NgIqiTj2w5bpqZIKRrdepNmtUa71mCk&#13;&#10;XOaSSy6hXC5z/623cvCWW3jg7nvotjuMFkqsn1ykvVmjvrJOOZVF+CHV9Q3Wl1ZoNZqoqoppmiiS&#13;&#10;xPjoGIokE3o+kiLjxxFTW+a48JlXkikNzv4kzQSaoYMiYcUBNiFoColUknw2y5F9Bzh68y2snVwk&#13;&#10;qZsYhoHl2PQ6HfZ9/x7GlET/5/9mn3Oq533o9KLGcfzB8678Zm19M06pOoas4nne4Ak3YZLKZdEM&#13;&#10;HaGoCFUjFBKBJOEKwbbp2SMSxPHeL//xysWT2x6JJEEql0XVDdrtNrXNCnEUYXd7ZFNJAtvGajYR&#13;&#10;XsCREwupUz34odPTufe8oysHgWZKMtl0klRq8Kfmui6R6+P2LHzfJ2Um6DSaGEIhn87QqtRIaDq6&#13;&#10;pLCxvs6D9z9AbX2ThaPH6bc7pHWTI/sOsHFyCcWPKKWy+F0Lr90jslx820FBICPYMjdPv99neX0Z&#13;&#10;KYZCucT45CQXXHIRuZESh44ewokCPNshsN1B/LEsCHSZvhRSt7ps1Ko4ls3m8irVxRWSsoahqMiy&#13;&#10;zHqjhuN5FFSD9cOHM+//ncsv+sE5EELIp2Tyh04r9cUVYaoahBGGonLW1dewdetWWr0uiqkTECOp&#13;&#10;g0NvoSyIdZXkSIFzXP5BAvgIxeR9jZUzharhhQGWNfjwaZoGUUwumcbtWbSqdZQIeo0mt4SNl37u&#13;&#10;C18Y/gEPPe7ezNXTo9kCkR/QaLeotmrEImakVGI0XySbTCFJ0On3qNfrZDIZTE2nUCigKSqB57Nw&#13;&#10;4iSe6+LYNnEUEfoB3UaLTq2B27fxbYd+q4PXs0iqOoHr0Wo0EULgOA4bGxuEYUgxnSeZTOJaNg89&#13;&#10;9BC33XE7RxZO0Ox3qXVanH3mWezYto18qUgQR7SsHl3Xxo1DfCI8zxusb4Qxge2y0lyhZ1kkchkc&#13;&#10;z8GMYe3AYX6vtv+dNwvxbxsA4+E28aHHQX+zJqxWB7dnUdnYZO2uu1lYXCSdzdDs9mhZFp4QxLqG&#13;&#10;JwssEUPC5PbN5bQE8Hz+3PrFJ191Cwy+nbXbbVzbQZMVnG6fdCIJXoASQdY0aVZqhJq25VUve9kw&#13;&#10;ZGnocRU/83PFD3zyl7727ZtuJiTGkWIcQlL5LNOTU2TNJFIQEUQhHcciWyxQmpxANXRSmQyqriHL&#13;&#10;Mu12G01RyaYz5LM50kZisPsiijF1ffAqSFUHW2MNgziOaXc7g9/pe1RqVQB836ff62H1+jiOw8jI&#13;&#10;CM+8+tlceu3V7DjzDNRsFt/1WFxc5MTiAl4UMjEzzfzWLYyOjxFEIcl0CllViBWJnFmkNDFGIp8Z&#13;&#10;HCxVNNoLS6w1aufW3/LZ3ad08odOK5YQ4q97a9d5fVtYnS5pM8H6+jrHjh1DNQ3MbJr8aBk9mxq8&#13;&#10;DhURaj5NspwP3kT66xLAP8UvDg+uLWW8IMB1fBzLxvc8ZAQijCAIIQjJJJLoskLkB5RSSSuE4FRP&#13;&#10;wNDpZeebdlx7ZOHkNsdxMDIpIlOlHXk4gY/nOXSbDax2GxQZLZui0etwfPEEq/UKLauH7Xs44eA/&#13;&#10;/CAIkGUZz/MGeWFxjJAlgijC9T1cz0PWVDwiYlXGFzFW4BFI4McRsRhkNYWej65pJHWDVCKJmsmC&#13;&#10;LBMEAQuHDrK4vEQURZyxYyfPve45nH/tdczNzNJqtXDDAD2dpG516QUu47PTZEeKhAIMXSclySSC&#13;&#10;mO9962bjLc+Yf+d1NzLcIj70uAiBbSMTbiaRpJTNMzk+QTqdJohCYkkgVIW2Z1O3LTa7bWwBRiHP&#13;&#10;yPRU49Otn39QAvi8EPJ3j+0/I/B8JECVVFShIiGTNBN0mi1cy0YW0O/2SOkmB1eWL4g/9NHLTu3w&#13;&#10;h043Vxw557Yto2P1bCGLMBVGts8QJ3U26lUWFxZobFQIgwAtaWLkkpA22Oy1SI0U0TJJ3Dik2WmT&#13;&#10;ymZodzsIWcLzPCRFZmRsjKmZaYxUAi8K8aWY2FCpWV0CXSZOaHQCl1CT0ZImQRSiSDKmqlNIpAlt&#13;&#10;l+P7D3L/zd9m73e/R71aY2ljDTsKKObylLN5cAJY2WB9cZmN2gapQo44ZZCeGWPLk84iOzWKlkow&#13;&#10;Pj7OSC5H3LVII3Fy/wGOO91Xnu99e/JU34OhJ74LPyXUj0DyLvWcL6Q0PRgpFKlXqtSrVaIowvFc&#13;&#10;fBEztX0bE9vnyY6PoOZS2FJE4LvLjfdVewrAJaD6caTFcTzoWGWa6JqEJgli36PbbpLXsmiSjOsH&#13;&#10;EEn0u13e/LSnVj95qmdh6LTyJ7+R3Jj/yp1Lt8zPFi/4uUs9EQfx0WxKX77rQZx6hywSqqbTjHza&#13;&#10;lkWhVCIKYrJjZZrNJk63jWLqbN+1k0wmQ7PZRFEUivkCs3Nz6KqGWFnB9j0CQ8eNoOf6GIkMkiYj&#13;&#10;yTGmrEPXJbRcohgi10XqS4Sxh6RItKuDXhGZZIqG3aeQySJJEqsnFzm2dz9RFBHLEoVUnlhTiJM6&#13;&#10;uy84m/y2bfSOnaBVqTGaL1A7uUzUtZE0wez0GHa7w+Gzz5sAjp7q+zD0xPbA62Pfu+XLUXb1ey85&#13;&#10;ODGpFLoKja6FF0bktByz83NMX/PMuLRle72256Hi4TsfEBudNk7C4C+uffmn/hAGr2FneCBMGakQ&#13;&#10;IA4HMd268ljOxmNPE6lEkigI0VQZq9dnNJ1d3/rhfz55Csc/dJo58cp3XbH8wU/e+sV/+eZZZ19+&#13;&#10;OUkptjA1cuMj5Ap5ZFlGRSIOI/r2YNF3vVXHEiEb7QZOFJDIZ9i2exe5yQmmt8xhey5CkkCW6PS6&#13;&#10;rFc3qXdaeHEIuoKnCBKlPEYhi5pLMb19C6Wpcfw4Qk+YqJKMCAY79oKeTTGdpZhIE1susiQRKgJf&#13;&#10;ZhDyp+okIxnJ85DcAENW6Xo2uZlx2iKgur5E1eqwWtng6KHDNDYqpDQVQ5bJpzMcO3JEfMtpXXyq&#13;&#10;78PQ6eG5Y+vKhiEuPHz4MIcPHqJZb2BZFo12i6WVFZAEnUYtvVZZF8vVQTxMplTg0/vumgMGh+Dc&#13;&#10;3/laqIp5x1XACEO0IEJVZMIoQNd1RBAhaRIblRoZcwzf9SgVy+Nv39q+BPjuqZyAodPDo0Jo8ac+&#13;&#10;/+Wvf+IzozN6ghv3H+N7k2M5y7c55vnYnTaO3ScSMoGQ8JIqmfERJE1nZmaOfrNJLpFCQ6KcK1Bf&#13;&#10;WeLEkaOoAkxDgzhmY3Nz0MnN99B1EzmVoOE6pKdGcbNm9EdXPvejR5LyOV/4/h1XV0+ewMik6S5u&#13;&#10;kNJ1tCjE8TwSQsFMZ1CmZM664ByOLi5Sq2xS3aig+hFJVSWtZOiENi27w/j8NrZdcjF3f+NG9u3d&#13;&#10;z4VnnUuv12O9UmemPIKhmiRin7XVDcyRHN/f8/Crf+cZv/eJ341vtE71PRn67xNCZOI47pzKazjw&#13;&#10;mT8oPfSGX3p6c2GFdN/BkATpZAola1KpVNn/tW+IKJHQH15awdpoUpydJQxjdjjKAXisOCTe/4Fo&#13;&#10;59/devv/SShPTtQD5tIZOpUNZFVQD2zGpiap1jvImSSxrrF9ZjsLex5l6tJLnqMMi8PQ4+CZ//zA&#13;&#10;2z/z5c+Pjnd9Rl2fhBKyufoITuQRhT7FRBplNE8/gu3nnkN511ZWuy3kpIYmKxxeOkm92WA8mSNs&#13;&#10;dThx8CB6LHH+GbtJjJRZPnqcdruNZVnImk4UxjSCkGDrJOLMnf2PP/MFb//Ha3d96l8yby7Gb5v5&#13;&#10;29HnPP3aI7fdy9hkmajvI7oWOcVkJJul2u1gSyFHFk6weOQkseNxxtw8K0vLdCMfoau4QkVTNC6+&#13;&#10;/ClQb7H54H7mzRRRrUO9UiU2DcwdU2iySv/4CZIWWA8fJSqVz3zaa186DRw+1fdk6L/vVBcGAPUf&#13;&#10;//L5wSe/TLbvkhQCEYd0Oi0iQ0X1oHZ0kb4bkDFTJDwZqWlxzq7dfNrZ8Qg8VhwADnUq8rfHS8iV&#13;&#10;LiKKKaayBFJAsjRKpdMERSKZzNJod5ASGsJKxhXjii/NnLqxD50mXi3eZ+z52M6XHmvaqBgU7Ajh&#13;&#10;2ehSgE6IL0l4YYAjYjJTo0xddj6cdSbP9LzFBc+ZvvOGG6QwDHEsh33HlsjKKk6jyXXPfS4Iic7C&#13;&#10;Mof27SdZKtILA3LZIq4iU1dg8qwzun/zwl96wZ9dVvoOccyzO5+oF89++4tXX3PWb52zZfsLbrvh&#13;&#10;n3cl+iHZbAqn0WKjVmepskqU1JEkiZSkIukKB48fJ5lPMzI7x2a7xsxYmW67A47D0v0PMpMuIqIY&#13;&#10;HJf5yWnOeepTOL50gvv3P4wZCqSWh+pnGYk1flfdFl11qm/K0BPeN9Ti3XqhTEU+TuQ5GIpMwkzg&#13;&#10;S+DGAsWPyMk6qhchh5BOZfDdgEtrt5/vc86j0r/+oFduOe+75akJfBHT8xwkXSUG2u02nWYH3/cf&#13;&#10;a55ikk2nmBgd4yr92M/GQuincPxDp4EP8H4zhzJpLW6QsiNMy0PtO2RQScoaCU0nDENaTp++FGHm&#13;&#10;U93z5icOtrrNTueh/VKuH3HlORdy2ZMupFwuYyYT6LrOwr6D3PKVL1Nd3mDH3DbanR7jO3dwqN/E&#13;&#10;2zbGk15ybe/PL7j2+Z++tHjL2A+06Kw/+rG+8c7XvluWn/GM33zNqz+RfNI2J9w5yQksFvpNcqUy&#13;&#10;E+kimwdOENS6dJot5EKac55zJbue83Q6CYlqr83W2Tk29h3myP0PI/k+jm3TqNYYzefRFZ3a0ZMY&#13;&#10;ARSSaUxVJ5tMIcfwhclH320RS/+vORsa+mGm7r71JY5lE4YhcRyjaBqyMmhuBYOW5a7r0rX6WIGH&#13;&#10;Hfq0qrXGx1/zxVvhsQVpgCv3bxyZmp1zHQGuJLA9H9f3WVtfH3TTimM21zfwXJfK2jorJxfF/Vb9&#13;&#10;ua98z+XDqOGh/5H1d8Z6tVYpuZ0Okuuh+BEJSSUpJCTHRQsjTFkmn0iQNg2qrUb6nj33bLnj0YfO&#13;&#10;2n/b95kQBs56HavWJHZ9rF6fkZExDh05Sj5Vpmc7HFpYQCsVaWrw1Fe8KHjFi372z978zfsu+MLL&#13;&#10;zr31P7qu9Ntm1w/+ys/8qvKu911nnLetXb7iSfjFNE3XxtAMZssTJFWdyckpJrbOcdt9d3NidYnL&#13;&#10;r7oS0zR59IGHWD5+kkI6i4hBVWUMQ2NmbIKNh/ehWj4FI0nYd4g8H89xObL/IPHUyDV3/uVDYz/O&#13;&#10;ezB0elmLhAhGR5++cOIEYRiiJ01QZSzHxrKswWajICCdTpPJZsmWi8SGSjaTacqfsTrwA8Vh5c/u&#13;&#10;XZcziVhOJ1DSCfqBN0iXfCzxMmGaCCGIXB+r3aVXq3N8deWs9255+6/+9m/5w285Q/9t12/76vPX&#13;&#10;axsikU6iGirIAl1XcS0bp9nBrbeh0UPtuPQXN9j7nTu598Zv6xuPHBZJO6Bzcpm9372D4w/tQ/FC&#13;&#10;Oo02ju1RHBsnNE1aIsacncTKp9h51RX27fr8pc1XPPdN37njc0f+M9d39lmp7770s3/x5C07tn4x&#13;&#10;vXs7jqGzvlGj17MQusru885h9znnIMfgNNrkE2nG0nncTg/L7qMaKpKpEUhgJBNYVo/N5WUyuomw&#13;&#10;PITtIQUBVqdDbW2NarU6eqZ08jd+1PM+dPr69TNLY0ePnRzttNpopoGkKvQdG8f3SKZTlEZHBums&#13;&#10;vR6tboeG3WOtXSeZTraf96kH/+/ioJ74jf54MnWbUSrgygIniv4/9s4ysK4q6/v/ffy6JTeeNEnb&#13;&#10;NHV3owKluLsMDDb4AIP74DK4OzO4FNcaLaUuqUUa9+t+/Jz3Q2fmZZBSSqnw3N/n07XXXunda8sS&#13;&#10;UAwHjy8H0WgcPGdBXq4fHMsiz+eF3+1FNNCLuVMna9der2Sbo2fZZWQHn9+wrRYGMWCwgGQo0Ggg&#13;&#10;mUmjtLgEhTl+FDg8KLI54VZMSE2dkFu64dEo0BkJXU2tEEBDT4lwcBbkeH3oioQR1VUk7SwSHhti&#13;&#10;XhsGzprU/XjZsKOPvfW4Nb9Wxw2dTQ0zJw58Pe5kdeR7Idl4JBmCblOGauMAk2Bc/6HwKSw2fbwI&#13;&#10;bFJFsT8fDqcTgUQMjN2KlCIhmU5hw4YNMAwDYioJiApyHG743B7QBuDgLVj37XL4K8qOfETiy38P&#13;&#10;e2f541N3wa396+oa+lC6CUIIYqkkYukkOJ5HWVkZqqqqkJubC4fNvr3kjE2AoyAXnkK/lNbTAL7n&#13;&#10;HO4wTe0US84zXI7LDIppGCwLzmKFy+WC3WIFTdNQVRUAYBoGor296Gpswidffj3EZrNlnUOWXSJI&#13;&#10;CCn2ugQxkUAqk4REdMQ1CWlTg8pR6I2GEQ6HkQpGoAfj4OISrFEJ7riMHJ2CKsrQDQMCyyGTSKKj&#13;&#10;owsGoVA0oB9Etw1tvImBxx+iXXjJX15cWkem33/mlM9zvve+8Gug/6l8NmDokM9Kx42MOQb1NRK5&#13;&#10;dph9C1GXDGH14iVYOe8LdHy5HHxLGEJcRrC1A6zdAsplBbFwEJx2aKaBeCYFjQNkU4csStAzEsi/&#13;&#10;S3VAltHT1IKeppbiJ75YmK21lGWX+I4IU3OsDtC6CdM0IWsqwND/7RPNMAwoioIoipAUGRJlgvE4&#13;&#10;MFjn362irCbwvWglADjjzaXrBL9HbVdFzm91grfbkUpGUVRUAk3REYwGUJRfBIkCQokQ+haXYWhh&#13;&#10;n7C8d+af5Q/AXXe/MuH9VasubvP5kY61g2FYpIgBiQGI2waaYcEZBpBWQWkGeMLA1BTIkRRSZgiE&#13;&#10;psA4rEiZKnIr+iCQiiPOAdOOOQRobUK+34X8Au8j7ScecAVOPOA36Vr/7gmKOhpHt6/5jjntmrbz&#13;&#10;5h0o3rNi4xpu4doNqCZ22O0OuDQWRiSDxsBmuJx2tDa1wl9SiGAgAJZlAd2AzWZDKByGU7CCpent&#13;&#10;vaq9OWB4DhlZQVVFJbo2NxDhwMrKawmh7jLNbG/p/4MQQoi5ixuZuUX9wjfTNVAJBQvHg3bYwdIE&#13;&#10;oq6go6MDYjqDnq4uMAwPwcJBz/OieuCA1rxo9fv/kfE/bwUHz7umxZmfp6kCB42h0dbVDY4TYHe6&#13;&#10;kZFEOFxOdPX2gCIEU8dNgM/uQDiZHKwQkn1zyLJLPMmSG7Z9vsiqNHeBzygwRBE6TOT1L8fAKeMg&#13;&#10;WmlEiA6ZZxFIpyCZJjjegoqKChQWFqLf0CHQrDzY/By0ygl0MjoGHzFHuq1w0BnRTJ+h2p3XWOdc&#13;&#10;dPrVu0tfdjXUCnOC+ObdJz580NV/8p84ffwFo48/NB6xcVA9Tmg2HiEtAb8vD5RswE1boIRToNIa&#13;&#10;OJWAKCZog4JhADTNgqIoONwucHYrDJqAgYlMKIyGlWtQG+iZNuwHG7h9FUKyPbB3N7vqGADgoAXb&#13;&#10;Gvr5i+DgLQiHw+AtAmieg9/vBzGxvV6eLIOiKFAcC5E2Mau83wevXFXQ+h8ZP1rUDZ5O5JSWQAKg&#13;&#10;GAYykoJEIoF4MolYIg6n04l+/ftBlUSs/W4Flm1aP7P1qJvH/lBOliy/RCMhhIuLNj8EuEwaTs4C&#13;&#10;juNg9bjgKSmC6bRB5lnETR1paHD5/dANA12BLmyrb0AyncGmhjo0RgII0AZSPhv6zJ4Ce773s0vP&#13;&#10;nvjP2f86d+Mk0xSXmOZurx5cbJrmWtOMp84+5anbhg45dNARs5L8iH6oo2RwRcXYGG6BYpjwcHZ4&#13;&#10;aSuolAo5kgKlGbAwHDx2N5w2O3y5eRBVDY2dbegKB0AMEzaKBi+qGK5xLeMAdXfrnuWPzTiyiMkM&#13;&#10;HVDWvHEr3LwVDpsdBgGsDjsymQxMTUcikYCh64BuQIWBnnQcX8bahpwBEADQdf3HO/57hx5wBWO3&#13;&#10;IinLoDgehmGis7MbmmbA5nCBtwhIJhLo7eyEg+fBq4bW8V42STrLr8d97ZZB69paRhNNQyIWB8Mw&#13;&#10;oO020E47FJZGbVsrEpoKhSJgBAvaOjthtdrhcfjgdXlR21CPJEzQ+blwDuyHAYfN1gdNGPHkq02L&#13;&#10;/uzag1cxnx918NIbD5p54MAZYx7qGZRvtpU6QZeUgnG7kEgmwCRV2HQaDkqA1+4GR7HgTQamaqK9&#13;&#10;txuWHDeqRw1H9fChYFkWkc4eODQK79RvunjB5tScPTWP38Jv2eVm2b2UvmBMPWHjgifj7T2Q4yno&#13;&#10;soJMJgNO4KFKMihCAE2H3WIFAaCbBkTKgGhjzbcBEwBomv5xos0rGLS2vKoq6czxoqCwGCYopNMZ&#13;&#10;UAwNiqIQjUbR3t6OeCSKiqISxHtDlrL7zv/LHrdAlv2aBLmZSpAFD65cs9oajUbhcrnQr3oAPLk5&#13;&#10;4B02+AoLMXjYcIwaNwEeXy5SkoL8oiKwNiskQ0NHOAjdyiMIFdWzpuD8M0598+aYOZE965QLr3ju&#13;&#10;rciens/7o6qXf/jMmbeeedmZVw06dk5rujQXcRcP3uUDZbFABwUQGqAZSIoGu8MJb64fw8ePA+W0&#13;&#10;oinUDZ0jGDpiGMYNHw4fw6NhzQZ29LznXzuqrKwgHpOy1zZZdopHoq2nWU2aYSQN6WgcyXgCumFA&#13;&#10;0zRQFAVNVkCBgKUZsCwLVdeRV1aMPJ9zk/C9TdWPnMNBt14Bg+NIIpNBV7AXhmHAarOBYhlE4zGk&#13;&#10;xRSsVgEUMdHT1oZYdwBWlvft2eln2d+Z9/TyvAi0KaAoJKQMwskEDEJgtdpgE6xIxZKQRRlumwvT&#13;&#10;jjgKA6sHg3fYsbhhJdzlxTBzXIjwBLYB5fr44SNe5+beftYnj1690suQvbaDPXO9GePnzn3gkhLm&#13;&#10;oJOvvGBVb44VqSIvulgDAdqAZOOg2wSkoEPlWXQnolAYAluuF/YiPyxeF2RZRrCzG2IwDCOaQKHB&#13;&#10;tTw29e+Jw2OWbCWCLDvFgLJKqm5dDSwaIBAaDAicTidUdXvTqlQiCUPXkUmnwdIMQBEU96tAiYUs&#13;&#10;/76cHzmH41bf3+KwWkO83QqaYkExHARBgMBbUFBcBL/fD03b3mc6Go5sT1KS5Jw9N/UsfwQew12z&#13;&#10;eru6hVynG1bCQImn0NnQhN6mDsS7Qli79DvUrtsEWidoWbMOPbEo0gxB1YjxCFgIzL758EwYol13&#13;&#10;0qnXhf5y7Knr96Eqpl8cd3bdcSu+OfXEs095V60q1BJlXpilfph+N1S7AC7Xi7zqSqh2HhFNhMiY&#13;&#10;UFkKdp8H+SXFKPT74aA5pLqDWLV+XV/+prlli/uY0t6eV5b9g6ae7r7hjm64eCsEigHPcrBYLP89&#13;&#10;OVCEQGA5EGN7mCsn8GB4Tsq9eOr/vA/8yDmcAyIVSeRrVTNgEsA0TbAsC4qhkev3g7dYEAgEoKoy&#13;&#10;rAIHnmZQ4snJfLPmCXbPTT/L/swWkiTPda45O9rRg2BdM/KIFSOK+8GWNiG2BsEmVFBRCVUFfbBq&#13;&#10;6Qps2lKLNAWEOSBn3FCYg8vgH1e95MVzTjp01YnT73fug6Ger951S33R7aNP/ds159+QGOCHZ/IQ&#13;&#10;qIVeNGfiUOwCcqdPQt8Jo9ESCiClaVAoEyplQtc1QNVhpzkIoCGJkj32ydu37e35ZNl/WFO3ZXSO&#13;&#10;0w3WJIBhgud5KIoCTdeRSaZgs9kgcDwEbvsbhGC1gsukl2xt9fd8X85PhqCWlZVtg88B2utAWkrB&#13;&#10;ZbNBy6TR1daK7t4eUAyNHJcPaiyDfM6Krc3109peGD1oz0w9y/7OSstVhTCUwXZRRokvBzaOg5SI&#13;&#10;I9bbizyXC6MHDgIj62irb0YynQLltCNAqTjoz6cr3Q7aJMW+ld/c3jbzrQOmfsHtg47hP3S09pHW&#13;&#10;jB1+T/qhJydPP/zg72yD+iLEAs2ZBJR0GjXbGpEWJRBVhxKJoXXzVqxZ8g1qVq9GONIDgQXUeAwW&#13;&#10;qzB8T+qdDUvdfxly/Ysj4z0B1ul0oDsaAOEo2Gw2QJLAGAbCsShohoGmaTBAENFVwG7HpmGH3P1D&#13;&#10;WT/pHIoF5jPnmCqxl5XB23mI4RDyXTbQhgzOwoFime2OgbbCHogjuGETef44/34RVZFl76LrhLro&#13;&#10;7aPOTDQ0+PJUHRylwbQClJ2BI9cF3sqhoXYrTF1FRs4gDQ2Sg0f15LEbr3lz47gr5h57+FFOz/EX&#13;&#10;k2f2mxDPc/zstyXuxw8r9xU/Oe2E4zPVU6fho4WL0dMdhpuygOqNgmrqQV5ShTUjQkoGwQomZC2B&#13;&#10;TKALSnsX106IdU/pm4082n+pLKmqYuJpEkhHoThZiLQBj9eBIZX9UO7Ng9efi6iUhiQpUGkGUUGA&#13;&#10;kZOnnhQaFvuhrJ90DivOmFkzc+SYf3rLi5GR0qCJDp5QkNNphONhpCURNKFhpy2It3dDCYbw2JIP&#13;&#10;DltFSPZqKcsOKesCv6Kn57xgQyOCDU0oKypEPBlDd7gXkUwcXdFeJHQJgs8F4rBAdVoglBZoC4pn&#13;&#10;n33/olvWr5pe/XHsygtbf3mkfYv6WfPC199Qd9Hfxh55UfGAAR2lw4eCcjtQMWwI8ktLke/LQ7I3&#13;&#10;hEw4hlJ/PliKQEkl4QSwdV1Nycx7n79kb89hTzGIvM1N23ycvSckH0ZGrcmuKb+CWDiYO2HwcCTS&#13;&#10;Cai0CY0FTIpAFzOIhoKIJxMwKIDneYBhYS0sgKOslH20qdH2Q1k/m9l8QcXw+aZpAub2EDzj36FQ&#13;&#10;hmEANAWdJlBMHd4cH+w2GwSrvYp3peDsowAAIABJREFUDbH/vlPPsr/zdv1DTrfJChaaRWWfcnhs&#13;&#10;HgytGoqCgiJohALtcUFzWdEkxrElHoCloki5fNYh11146YhVe1v338qj5h3G84cXv/Sng9SR+Tn+&#13;&#10;dyeecAQ2pAL4tH49ahNBEI8TdrcbRAOC7V2wmSzsBotMIIKtPHPk3tb/9+AI8ja9VQ3/zzXWZvM4&#13;&#10;Zd7g19LH5/KfXcmdJNz/3hu7LcP9j4pBTPIvcnLOsnLH9W3bmjBswED0rahEbm4uUpKI5vY2dAd7&#13;&#10;IasKGIaBxWKB0+kExbPw5+cnjo07Qz+U+bPO4ePVy12hcBSswEOSJCSTSRjG9qbrNM9BNnUkZREG&#13;&#10;TAS7etDV3OI78aI/jfh9TZBlf+cyafTsZZ8vzPU7faiqqkbt1npsrq1DW3cAScpEhGjYlolC9Npw&#13;&#10;xOkn1n9z1HnHfHba1Pv3tt67i0LTNL/sd3zw0Q+PPvGt/jMmVM+dHnGPGYxuzkSLmEJM1eDy5aI4&#13;&#10;pxB2wsFusDDjEjY1Nox44/JnRu5t/XcXl33xV1vnA69cf9cjSihy00sbKx6IlDSQ/5/L4TFZ8xsT&#13;&#10;2p1LalP9B5TXEhB6b+q7r3NKZ5XvoI/Pn7f022/9yxYtRo7HC45l0X9AFQjHIJSIQQZgs9nA0hxM&#13;&#10;09yeniClAYqEP361+Efl63+2bktBQSkIzcCkKGREGYahwaAJaGZ7XCwRWDjsLnjz8hHpbkO6I4Cc&#13;&#10;w44ZA+Bnm6dkyfLm5q13L27uhsy7sa2lFSqhwDmcyPV6sa2nA2lNwvCDZugHjBzzxrx7Gq58p2VY&#13;&#10;D07c21rvfu79htEA3/LIB1sPLRgz+JGc/IJqs6XL1vz1cmRiKZS6vNASafA2E7yuI9MbYdeU9sv/&#13;&#10;o5ji7cBRV4/67rUbYi2tpKqqyv165tGFcx8b86/2yxpV/XPm7TrnwfGKlX16WIYyDx847gMT2WeQ&#13;&#10;HfF6YX0od+HiD19p7Zw0YsAgrP12OWwsg3yXG1anA678PEjpDDIwYRgmVFVHOpkCyclDdzycOtdk&#13;&#10;9B/K/NmTQ93GWsnmdgIsDcbCg7cI4DgOHMfB5nYit7gQxRV9UFreB/k5PtBpCe9sXnfBKX97qOp3&#13;&#10;tUKW/ZZ6Qojb4L3Di/sBuommnm6EFAnI8aIllQBVlIfxxxymzyyouDt6wZGnvtNyVc8vS92/8T52&#13;&#10;33cbJjhnPNkcn8rk5XQXjxsB0SkgqIiwuFxQRAU5VgcCjW1kY0XB6L2t72/hP7v/k99YfvDSho0X&#13;&#10;UE1dxBuToG1rRd2yFZVn33/LTV8HGm/fcliqNj7ptfrrnllxSDvRiZKNntopgnWNgocXIIBGSV4e&#13;&#10;OIpg3bp1SCsSLC4HFEKQSGcAEJg0jZgswVtSiHNHH/jMT8n72ZPDV6h9Q83PfzmztQ28wwGOJlDl&#13;&#10;DDweDwoqKqArOhRRwaZNNQhFw4gHDNRv3Fp2T7/is9OEXG3LRjxk+QGTLmwcvKDmOTbX4kDQLsEU&#13;&#10;WAybNA4yAwzIOxhiIr7+ydcbzw7XXL12b+u6Jzl38p+TL0y+uWbce5PXb/5uTZ6kqVRrTR0qrA6o&#13;&#10;ogHepJAOxHDXum9u/HBo1aOH15RG97bOu8QikJvee8R5k8e4PVTbniN0R1DkcSIVDMHD0hBoHuEN&#13;&#10;W9CzYSvYHI/jSGjvnvxM8IjPzsWX3N7WfT/AUl44SbTwQEkU6xZ8DVPVQLEMkqkUDEVHWpUBQmDA&#13;&#10;hM4woC0sOKctfYZWvOSn5P3syYG59XYUVVYoCktDo2koqg5F0+FyeeApLQXDcWhsbkIkFoadZeEk&#13;&#10;NJTuEA4YO6ko6xiy/JBDydt0a+7Se1trm5i25jaoNAVraSEWbtuKJqLAiIvP3HPd45Ourrnj/5Rj&#13;&#10;+A/Lcat2/DGnHP9WkB1bNnlMu3fMENREe0F5XGjv6YHb7kIiEGYuPvLrM/a2rruKOd3UXtiwoEzR&#13;&#10;tFEdq2tQRPNgwlG4MhKcaRmOlAy9rQc+1UBgcz22LF/Nv2zE7i9Pmv64qmVPDzugYkXj3xetXjVj&#13;&#10;+WdfIVi3DX6PD163D+OmTYPFZkUoEgHNcHC7PdBAkDB1UB47Tpk449mTjuFqfkrmz54cCgGVB7dY&#13;&#10;49jZGT0JTRJhwkBHWzuaOzuRykiwWKwQOA7xeBwOmwOxzl58u2bd9JkVo0rnV6Dt9zNFlv0N/bXB&#13;&#10;MxZ98cocq82GQCAIzkogZkzY+pa0VBcU3JmfuOCNqBneZ0pg7A3eMQMpAGtk5B3cds5pHw4rLa5o&#13;&#10;X74OcDohyTIC9dsQPvzQWQAe2tu67iqRM085uumtj1BmdaKAAZKRFDRTB9ENcCDwClZoKRkVLh8C&#13;&#10;koq+Lm9KdJAQ//0NJzEJzL1XQ2tfZNmWTcd9uWoN00dhsHzdRlg5FjNPPQW9dZsQ6AnC5fGCAkEy&#13;&#10;kYFqAq68HAydNq1j4jVvPZ9rTvpJW/7sySHXNE3eKnRFNRlhKQ2DosGzHFiahpQRQRMCmgAOqxU8&#13;&#10;TUNPp0FSGfQ2t+WFP33zwN/PDFn2Rx6Ib/lrbcM2bG5rhu62g+S4jYvmHvvA3V97h9vOP/7Z6N/C&#13;&#10;yb2t474Cj97N1y7ZNjYvx/1W4ehhcJUXw5rrhclxWFK3ZUhgzh0F6tfz94smQN9nMiHM+p6ek+Se&#13;&#10;EKJtHTDTaQg6wGo6aFkGqyiwqDpsmgle1UFLGlqDwZE3v/nG/0YqZR3D/xAjhGixpM9vcSIViaEw&#13;&#10;Lx/FhUXoXb8eqUQCDEWDoWg4HE4QQsMUeIh2DkeMmvjJW+0Pb/o5uTvs4DYjp/TDibNmqP4+ZdAp&#13;&#10;IBKJIRVLgAOFiWPHY/JhR8DldMJltYM1CDjNRLS5k6Zoe9+/EkLp2Q5xWf5NVzyWq1l4VE+fiInj&#13;&#10;xn9zSOUVIzvPnnHlgjXnxfe2bvsia2rnhQX2ipNaz77+mLGjRy+x9CmCtcAP1SEU3jh1sIedNXO3&#13;&#10;NzD6vVHueHpKZ1NbuRFLwM5xSERjME0TuqZBU1TokgJIKiBKMDIi9HQahqZx5ZMPzzYT2wFXom9R&#13;&#10;gWDjlVAEhqYgFA0BFLCtsR497Z0QGBbFBYWQ0hIUVUdKV0EV5GB+e/0OqwzscPH+9tiR7+WVFvUa&#13;&#10;Ag+DUGAYBlaOB2XooDUDiMbQ1daKeDgE09BhpWjo4Ri+a2s5MPb4ZwcnkI0/ywLcTMAUlBarpf37&#13;&#10;b7MzlpfHPvry4drdxRv2tl77Ovl3cMZJ09zvDXgweuAtc4+/cfjUSZ1hRUoFGxvSe1u3XaGlrPi4&#13;&#10;nq0NnI8TIPAcCEOgERMGRQCKAKYJQ9VgKCqg6iCGiVQiibsXfNVnb+u+L+NZOn9S6+atdkbW4LE7&#13;&#10;4XA5EYlt75GiqSpogwJrUmhubILVaoUzPw9CkT+de8JV/9iR3F88mua4vXXzbUKxyTKwWx2wsDzS&#13;&#10;sTS2balFSkyBGDo4lobb7oYME1I0hQ2bN4+4idZuux/46hZCVDb7QP1/mltNaE+/feIJhz7Z015k&#13;&#10;8mbr89fvbZX2K3rMW6UWQu54G3nPtGypLX6v2r3flQ+pI4Q03P38zKUKgZu1IBJrR5HLBVFKQ2No&#13;&#10;gKZAiA7TJKAoZnu7WOv2FhbWb1Y24dTD9/IM9k1ucp/pPun8gQ8vePcjjMorgayIKCouw9aNG2G3&#13;&#10;WeB1uCCJEhpr68EQBv78fFiGVGLoiFHPdZa1N+9o+/6L1z4Oi6XZ5feDYreXONEkGVaGgyFvPwZ6&#13;&#10;3G54nC5YbQJUSYYUiqB9Ux2klFTZOPW2QV/N6ZuNQsuC846LthWZfHaTsIv0MU3zKrMn8Hi1e7+M&#13;&#10;5lJe7JwY7Q1XcLIKOZmCxWZFMBlD2lCRMXRkdBWSoUMHgUkICKFAURRYljUve7bvTs1Z4k7ob7vl&#13;&#10;vRNvfi06eS158w+/7lxPCLXtqfMnKMlUXoHdBY/VDp/Hi65AN/KLCxBPJCCLEqBoSMWSGDp4CGia&#13;&#10;Bu9y4c5RM153/MKm/Redw99qtOeiYgqE+nfpV8OEjROgpDLQZQXxUASxWAyhUAjxWBQ2igWVVpCO&#13;&#10;xl1NVx05Z+5nDfLuM0eWLFn2N/yHnWvNbfzg3lh7NyOF4zAVGXa3AypDwDltAMdANgwohgmTpmAy&#13;&#10;FFRDRzojIRgMkn/eb/xi8t/oyQqz5Pqpzz0brnm9auk/FsZuCjWctuhF956Y397iDtM01uXaZlsM&#13;&#10;CuOHjgDRNdjtVqQyGeQXFsBqtSIVT4HSTXidbsAgyEgKElIGt7z+pPJL8n/ROcRvb90wa+iYz3SL&#13;&#10;BSbFQkyJIBqgmRosNisM2gRoQNEV0KaBfLsTbpNCvKkNH9avP69u6oHlu8cU+xZ/I6BKSXVB+z9e&#13;&#10;/vPHy6Jle0uPSkKy7SOz7NOMu/LaQ6OGPHHrhvXgKAKXw4lgIIDyygrYiotB5eQAVhsoQYAgWGHl&#13;&#10;rTABZBQZDa0tkObMGrgj+e+dud795uhHX1Ca2if3rlyPptXrGV9hnuPGA97aZ3t97A5eI4Se/923&#13;&#10;E5l4BpvWrkV3Wwdqt25BaXEh2lqbYUKH1cJD0zTwPI+V61ZBZynoPAdj2IBfPFn98slBP1kWOWYj&#13;&#10;V1gAnRfgdecg0NsLT74Puo2CYaGRMWTQNIGFpsHLGgb48mFNKti6dm3ZocedXrx7TLHv0EwIefme&#13;&#10;12566+IT2utXrXl22JK31ry/aP3wo8meKw528H3WfPLB0tca/znvk4JbHrrsr5KrPP3iK2eI2VID&#13;&#10;WfYh/nzLqcVPNX13y6aaVdBMGZKuoLu3B17eARocenUD/WcegDTLgrc5oUgyxGQCmqbB5naisn91&#13;&#10;akiKXbOjMU4v+Og8sbn5NOOTpaRvUEa54IChK9/2Nz9LfP87iRDqy7WW0T0vvPcKtXnj1eYe/L3+&#13;&#10;Hty9bNNsRjarYlubIcbj4DgGXqsVwdYWJONhiFICGTkOr9+N3kAXCooK0RjthWnlkp/f/sIvZtn/&#13;&#10;onNwUpw57Tb7fcWDquSQKiMuiigtK0NHZydMAJIiQzc0QDfAEgqsaYJRVNAZCYhnkPS6/lAd4mZ/&#13;&#10;tupU46Z/bHz6i49vDi9bT9vaQxC6Q77KhV+tfvOjT1/JbVhx7O+tA//4B/dd1nRl5+tPPXvSc3c/&#13;&#10;MPPZVSv+ceJtVzbVivJLrX3n/OHvWrPsP3w08eyblr73YXW0pg52DWApAsFigWmaaO7sQkJg4R1S&#13;&#10;jfwB/aCyFFirgLAcAyvwKCwsxMmVw55+blzBj53Dm2/Tyfsm+CuXfn3L/Ej49sYFS+FRDZT4/Tj6&#13;&#10;8MOi+cvqf1Tmu+ieeYcaL1+36p333z9twdLvLnjoocr9LlfkP7QteLlyXm/rgw0bNrtJUoLH6YLL&#13;&#10;54ZDEGATeLitNrgddtgsFui6CofLCdHQ4CjyY6K36MWxG974URXWH7JTeQjz0w/Gyu2e+XyeF0Ke&#13;&#10;FyJM8KwAomigFB3Mv8VQNA2dABlZgpxOIRWJYm0mdZJWedB+f/UxlhCLdv+/nn3gg49f2fbZt4Po&#13;&#10;9hAy7d3IhMJY/dVitH+5nP7o+XdOfv/DVY+c8ckn+b+HDi1vLbO43lt456Pvvn5FZsUmqjQoo59u&#13;&#10;A9UaRsd3G5BoaMefbrxs9u8xdpYsv5ZDP7jXsfKjJbOtGzsxjs5FpW4FrxIwvADB6QRxWEAX5RgV&#13;&#10;5aWLSwZXa4zbgV4xAZ+/ELxNAE8xcCRl8xGy6Ed9Ylo47pwlmUNrX3rji5uD6+tYV64Per4HtWoc&#13;&#10;Pk54qeCft2z54b8ZFJOSTsLoeigBJqmWXRf407A9Y4ndT0W3PV+KxAcEOjqgacr2UtwcB9XQAd2A&#13;&#10;QDGwMxZYWB6iKIKzWyHRJrxF+frdyeK3dmaMnXIOXfqnemFBXiPxu9AUD6Ml0AND0yCGkxAIDRvD&#13;&#10;wzRNmBSBBgNpMQ1VkqFEk2hsaZvSeu7ck439+AhXcQuc8deX3LG5rvbPrZ8tJd6oBCGURKndDUED&#13;&#10;LApBsqEd7StroARi/KJVG4XdOf6Zq59m1VffuCDZXbPqk/nzr7CHk8SvEiTrW2CLSrCERUhNvWhf&#13;&#10;uwWrnPxfdufYWbLsKm+2eW9rXLelT26SwBaRkGnvhYXhIBIDAVZD1GfBhENmr3r8oNGzSp3u+S3R&#13;&#10;ALzlxYjKGXT19qB+8ybct/jjK5/+Ouf6zA+uS++vGt9TTjk86c0t0CMZSCyNDlPCwIOn6c508suf&#13;&#10;0mfkXSespKOZkMeg0LWqBglf/gF7xhK7n+6e8OiWVTWE1wGWUFB0DdH49sCgVCINLS1DTYqAqkOU&#13;&#10;FIjEAOWyYWBp5Wrl5jUrd2aMnXIOBV+sO/gDErnAObAPUlYaRdV9IfBWlOYWwmIwEAgHXdOgmDoU&#13;&#10;Q4esqmBBwaIZiDe1kauOOJ6lTPNH9cL3BxqITsT+ix9/5b33L5c3NsORUsFEEyh3uEFFUzDjGVCi&#13;&#10;irK8QvQv74t0b6h9y82Z3VZXavCDj0y7cYH6zcKPlzyR+nLNIPuGNq4ooSAV6EWePweCQlBi9SKf&#13;&#10;dUDtjSPWHrJ2EDP77pBlr/LplClMUNGPMGJpULIGOZ6EhRFAaBq9hgRhfDVGnH1sbAodO/29Q0dx&#13;&#10;fQ+eKvQZORSr6jfDle+D35+DHIsNwbptePrTeZe4v/76mO/Lz1uxjec6guCjIohmQrELsFWX4Z5T&#13;&#10;T7+i/qran3QOtRc8MzAvx+stoKwIrtiE2kjib/dt2XvBJLvKaeuHudd3994kNXfCARqmoiGRSCAS&#13;&#10;jyEjiTA1HWZGhhRNgDIoUAyLFDFgLy3Ekf2HfHCped5O9V/fKedQU1/T9spRJx/Qv6zsX7aKYrQk&#13;&#10;IkiKIhKRBCgVYE0CRdagGwZUYkI3Ddg4Fg6KBpuUsGzbtpnNurpfLVgpQkhzi29A/yc++uK5l188&#13;&#10;xewMwIwm4LDxsDls6Ghrgo3moKVFtHS2QeIZuMsKlLVTj7nURm77zVESz974grDhgXsev7+lc0Hj&#13;&#10;ktXjtdWb4WoOIrOpHjmgke91Q1JEuP05iCSSiCdTyM3NxfIvFwSLs7VnsuwhFKL85O/6gfNvmNO2&#13;&#10;qaFPKhCGaZqw+Xyw+D3oEhPQ/A6QAcWJkgOGf3zkMadtK/p4jWZ9YvEZ/fpWNM484hCYLI2ujjZI&#13;&#10;sTioaBL1366w9oTT5yj/LscT39rU/4jvPnwq1tKJSCQGTeBQOWG09o8Dj7z43uqcR5zMHT/5+3tg&#13;&#10;0uyAi2YzfEpCgcHBKuveme+/dNDvaZ/fg2Vb7z0tj7V6pdZeUGkFkpiGpIj/TTewWixgCQNTMcAz&#13;&#10;PCgLD4mjYS3Ow8aVa3d647pTzmHMpRdsetCPpbdOHPNk3rAqJQINDp8PNM2AAg2OsDANAwZMaMSE&#13;&#10;YuqgDYCXDQgpGZ8vXjL3jPmr96seuCP7Ty3LvHzTx8s/+2o23xog4ZYWZEwRPUREmxLD8DFjQcGA&#13;&#10;y+5C/0FDMHjCiE13HHLo+VecPfUna6P/GuwDvvb5wqvfTraEzw9/spRybwugKGUA3SGMHzoMg8aM&#13;&#10;BstQSCki6mNBxKws8oYMQP6Afvrq0oMf3h3zz5JlZ+BM7ic3IhvjiUnJpk7itTrA2q3oUlPYkgxB&#13;&#10;K/DAOahSOf/Agcfi5iEX3p42zFtMU1n/rwtbD+kz4JN+06cjnkxgUFU1aFlBmcsLIZaE0RkZNurP&#13;&#10;j5RtJISEX3j5vlh3r3vt+jWICzQqp09UH512yAUvXHTE40U7SOyq+sdxXdFgKCNHEyixeRBr6cQj&#13;&#10;5/2l9/ezzu7nkuuuo1opcpjc3INS3gFG00AMExzHwe5ywm63g2NYsKDAsSw004ACQOIZqHZOt79R&#13;&#10;8dHOjvWrCuNdPaTPssHFRa9aivORMHUwdhsYhgPDMKCo7RmNumlC0WQYmgpDFBFubMG2NevtDG2v&#13;&#10;+NWW2AvccguhagIh8uQB45/vqqmrDG2ph1MDCt0exEMRMDyHuCFjdWcjjAIvZIFG5chhuHvWkU9/&#13;&#10;fPKMF+2m+ZtODaI2hfn62EUPmr3JQ+vnzafGewoh9MbhZy1QMmk0tjRi/apl6A73QrVziHgFcCP6&#13;&#10;6RWDq5evskyeefwTh3+7u2yR5Y8B2cPhzRlCSDyerrJldCApguMEZGwM0rlW5E4YZv7prJOfXzNi&#13;&#10;7lfmP82E6aZNYhJyAyFcT6l3dM2ihcj35yEdicAnWKFFE8gnPIz2YF5oct8vr3/+s3s1gzqkfvNW&#13;&#10;cLluUGV5GD9y2KtXHz/6+cpfyPi9bfU7NofTxuqKAjmThpJM4aH33tuvivpNXrLEt7ahdqbY0YPJ&#13;&#10;U2bByjDgeRYWiwBB4EAIgarqMAyA5QSkdQ1RVUKKMTF55KiPm8IHJ355lO38KudgN03zOfvwa4cM&#13;&#10;G7rZWlyAQCYNyiIglkyBBg0Y27sMWWw2ENOAhWbgIQyMQATzatYcyS9r3qfv924YRLgXWq+e/lkr&#13;&#10;zslRqIlSQytYUKiqHgAPZ0Wpwwcv4eHOyUVPDo/1fAYoz8eimtW4pHvN7Ves2zTmhw9nv4bjzjp/&#13;&#10;YPj+Yz+pX7zh9LzONDzdSSgtvTCSaQQTUQh5XnRISQQUEdYCP0S3BSUHjNq87ZRrp+Q/dPmECx+Z&#13;&#10;vbgiW8cqyw8w9/D/iYcAr+iwH5Ju7YEWiYDVTCRZgvzJI3HIEbPuf2r69Iv/Rz9imn83TSUjK6S+&#13;&#10;tg6hnl5woCAA8AoWkEgSjZ8sQtvSDX1fWvztlU1L1tA6TaDkOjFkztRt42cec135TszxNvSJTaTc&#13;&#10;84eNHIGInAax8hByPf2vvsncb6pHb77hH+Wx1i7KrgG9y1dCyaShqDLETAaKJIHC9uVHVBWkdR0i&#13;&#10;QyFiqCis7i/fy5fd82vG+tVxvpedNSL41Svc+c62Z7/ik6KQDMcBQoHnLGAsLAhNQZdVEANgCOAA&#13;&#10;jURGw6Jvlk7uSCTOx8RLrv21Y/5eKIQwnGlqz5Pj6bXzbzvkvBMeePiIzkhJ8por6EAwCiEpIT8v&#13;&#10;D67ycrjKypH49FN0h8OQ/XaUTxsduWDsxKd6uzIjF/e0zXl33ofugZs2fFu6tfXBEHDNr9XljRUd&#13;&#10;4y915X208qtlOf64inR7N4aX9oWRSsOVn4eIIqE9GgZbmIuAGEd7Moy/3n1b6/2+0uPOmVa09few&#13;&#10;T5Ysu8K0v1xvr12zjnNb7SirzMPSxg0YdNYxGDth6H1z58659qSfCE759JE1lSsyDdUbKQqmqiEW&#13;&#10;ScJjc0CTFRQ5vZASMrqX16A9GkScpJE3pA+Khg9c/9iIMWcurMBOXw2VFRVqmS3roFgYtAS6QTc2&#13;&#10;TZ51O+XAbeZ+UTr+vpr1M8a0d0NubYeVs8HlcoJYaFAsA8okiIXDUFIZuDgbaJsFSSLDU9IHQysq&#13;&#10;vhp6/NDl+BX7hF3ymP3PGPzt+ZMPfCxp4yBbWegcDc00IIsSMqk0FE0GwzNwuVywMzycOoHWHUJ5&#13;&#10;ecWwQwmhUwAx9mKvh1cfer5KeeSpe0NPvFBjv/v5Rw+8ZlzN2a++9F7rvEV9Gt/+gja2tsAjGbCD&#13;&#10;QjIQRLq1BY3fLIVEEah2GwaOH9ujn/e3o2tOP+r6e6+97FKb39NTxDvRj3ax33604OQOUu3bWV1C&#13;&#10;hJCD7nt3FvvA3z/ZOn9ZjjWQxujS/igtKkZnJIiIKiOoiKBsVvj79EFbIgZrVR+ceNGfFzheeeyw&#13;&#10;c6b1zzqGLPsU06eOvaR+ay3iYhJbxRAGHzUH1f1KHxt1zsnXvfszUYvLLuF7NVFOypKCkpIS+L05&#13;&#10;SMcSUNIygu3dCPd0QwonQWsEnpxcHHXqqb19nn542oszxu2w9PsJH6+YYrvriRM+JSS3mZ9S/mrT&#13;&#10;hsM2tW6D4uCR0EUwomwofzX22d4YN95g/Hed/OuGHv8ndVvOT3R0AbIMWcxAUiVwAouiwnyUFRTA&#13;&#10;aXWAYTjIHIOQISHJ08ipqlS3DJx9a96vPEHu0gJdZppmgTN3Q8ptQYIBRGLCMAwYigpVViDLMmRD&#13;&#10;g2FoYDUddoOAjiSxpbZ+/JW3fdnfJAS6edOuDP2bUS9vs0ygjfc/XLH6qoXvfFT9zHvvX7Tx66UD&#13;&#10;e5aupan2IIoFO9w0CzWRhJLKIBmOYmtjIxoyYTRbdPzlxisXn5Jz4PSpQ3IXA8BIraPhtPyKG8pL&#13;&#10;y+EHj3hbT4l08Vm37Ywui//+Tfmoj9c++pJF/TTc1OEtcfpAVB0+Xy7cPi8KKsrBed1QrDyirIlG&#13;&#10;JY2qg2fgjKOOefaVS88+rGPevI2/r7WyZPlfDiOE7n/PywcbpNJ1d8nllp/6ZmugZ4YsiyA+B1L5&#13;&#10;dhSNHVifeef2W5ea5s8uwk15D/p9ubnOUCiEtrY2KIoChqbhdrkg8DzKiioQlUWkOQJfv0rYinPb&#13;&#10;2Ehkh90DJxLC3Nta/+LnqfgbhY8/0zj6tevv5H0Omy5QUHUFga5O1NdsLry08p0Lf6tdfi8Cn9P/&#13;&#10;zQ97esnXF0e6QmV0SoTbYQdj4RCX0shIIoi2vUIFRzFgeQ4yAwQ0EXELjXETx6z/6LjqX13Nd5d3&#13;&#10;7/O7tvU6qvqIvbqEjKmBZVl47E64HA6wLIuUmEJPOAhDkUFlJFDRJOpWrfOUhJZf7jBNk8Wte6Uo&#13;&#10;VulDZdZV3yyrlpo64Qim0E/h4ItIEJISHBYBllwXKK8NgsOKHI8Xub4caDYOzOiq+Hn3Xf/siWeu&#13;&#10;mLHm3hl1/5E3hObNv7z/yVeKaSTq6+uxauESZGzCWS/F++6wVer0J786iI6v2HDvPQ9cuOHdL9hZ&#13;&#10;4yZj5tyDcdBZp6EXEgpGDAVttSCiSujWZTTzBvJnjdcmDRtxU9OFJ553gWn+n+63nGXPs/rh+twb&#13;&#10;r79r81Od9Z/UXH5WZOwBJMk+9cGWjjkPVSn/fmu7bs7ogkQ8lZ/RFHTpafSdM7lnYTx6mHN1V2hH&#13;&#10;svsF6iSGYhRvjg+iqkBUZbjcXkRDURgUjdpwD+rVBDbpKeQOG9D892njD3P/wk44ce9rh63+YlHp&#13;&#10;pvnf4otPP3eoed7BrMB2pDUFUiSOUaX9kGnpxqp08syVRN8nQ+2fXm2qABA9/tHyxc3Nl8odvXAz&#13;&#10;AjRNg06b8ObnAAxBd1cX2raTsJkVAAAgAElEQVQ1IRYKQ5RlZFhAcVkhlBYgzRhtD+5CoMwuO4f0&#13;&#10;/BMXTp40/g17cR44twsURcPQTBDTAEUDBk2gmxoowwSrGLApQLylC7zXN/7liGfCro77WznsqU9m&#13;&#10;5RAWLoXA6I1C6wnDqujItznAgaA30IPOYC9CagZdlIStegLRIqf51nlnnRKbM/XcB+kf5zDM/fiR&#13;&#10;dmncSbPHTprU1r9/f6xZskzof+cl7894r+XEH34bJAY5fHHzcce/++J7LUtXOxyiiWFlVagorkBX&#13;&#10;Uys+euMt9ARCWLBwPuoivdCLc6BU5qFw0ojOGfklZ3Recuzfc7OPzln2MC2EWHyJT/61+buVVekt&#13;&#10;28i2rxdTqZp6+vWnn6+uOLn/ssjzr7xYesTMgekXFx5e7C/It/vcOOr0EzO39xt6+dF3XbvDOj4y&#13;&#10;0Qi3eXX1irVrXILDBk9uDhhue5EBl8OJtKrC0a8UtmH9cOCFZ0ZuHTXjrMtMc4fvDJ9jKvOVzbzL&#13;&#10;rpqsEU/h9DNPTU77+s4pZVLm7cnTpqLM7kamrh1sUkQgGBpw3aVP/ei3ui/R74Diy+mE5LApJnyC&#13;&#10;FfFkHKKhIq+kCG6fF1B1aKIMu8UK3mKFIXCwFuWiYuSg5JxIepfC23e58BSzmGie96h5SwdVn6Ar&#13;&#10;dVYtnIaYzsBkTRCegOE48DQNJS5CoBj4eAtkjWBLY+OQAS/cfX9X930HFj5w1R5vd7i8t7dkQu02&#13;&#10;+FIq/DYXXBYbeto7YeF4+Py5EFQeSVaHZ0CFdMCcA5a/0VM3aOS0MS8ddNrR89H20w247KZpzgJW&#13;&#10;Dni4/urHfY7X0NpGlOYea74j7MDRff7n27yH3z+/u0a/L1Yy0Lrlu9VQeAMpWQQyCkIbG1Dl9KOz&#13;&#10;pRO9chxsSS4Kxg7GoZPHPvpwsethadSkxj1goixZfsSIa+84/ZNgcHaOaiJevw05hIPNYoPCCnjs&#13;&#10;qlu9iweWn9F0+iUnpd7+gOnt6sT0A2ehelB1/Op1XYGnJ5484N7zjp2M8j4lSkNPZCDs21qGFvkj&#13;&#10;63q+CZ47qTES7MWsfz1zR9DcyOkECMQj8MgGBJYgk1bhLi7ABimOCaefmsnp7Dz8+Tl9dxiu/eXX&#13;&#10;k5nDvjvrxGZOLBV7whg1bDimWPCXbbfMi0176a3GRPty+ESCXMOCDslEZ+028ubgQWecixvefAZ/&#13;&#10;3+fKfH/40poBi7vbLk50h+GhOZiyCoqhIeoqYukkTAIQABaOh9PphiwlobMGnEUFuHj2rDvWTB69&#13;&#10;S7lXv6kq4ev1PUtGDBy8cWVd6ziNZ8EpKjiWwKB1iKYGWVSgpNLwun2w8TwcLMHWjZtRVuqf+KTF&#13;&#10;4X0J2OPOYa6zuDM/Nx+8GgYt6QgEg/Dm+GC32tAbCSGiZGDpX2peNKDqmuC5JzyM0YTFTab6c47h&#13;&#10;+8jdwmezD5mzcoFmjGlcvZm6v3zNvUfeHonPu3H2W4mzbhrnnDp67KLmujujGdMWWFmDSqsbHckI&#13;&#10;HDSDdHsHCgsLsbZmPVQbjUFjx4em9+33XEmhfcWbmYbvjhh16X6VrJPlj8UxruIWOlGnJYIxpiKv&#13;&#10;COnGTggmDxlxFHI8jK4QtK2NXP2WTWhqa0Vl/354+osvCkoqK+cbg0vx/BeLoWMxkqIEk+OgfmvB&#13;&#10;pJkz3gdwdEFOkfkYNfykc4YZryT83onRdZspti0EJaHA4/BhZXMTqk891JjIOC8L/eOMHTqGsK6Q&#13;&#10;4m1/effL7obDl6zeCK/NgerxozK8smkNcBSaR1dNaXnjfbDdAZQ7c2EVFXRvqYensuRA+7OTZ+Mc&#13;&#10;fLGHTLrTzEXTmZviCajROARVRzIYgsNlQ1IT0dLeAk4HlGAETkqAQFuQyqSREjjkFORJhz5z7+uY&#13;&#10;vFN19n7Eb4oYOvSak6Mlds+GrkwSvboMxc5BUhXoooRciw2ZeAREoBFXUkgpcRBFhlPWoXf0gJt6&#13;&#10;QPVvGXtXoQoKWMkAdNaChKSBYzjIkoK0LCOgSDBL/Jmbp8285LO7/voYAODfd347Q/Pds+LvH3XX&#13;&#10;jMEjhr7P5Dvw3aql7mcD62+88LHlV29ijaWfffTFI9EVNfbQuq2wZVRYkhKc4RTQ2Ysl3yzCt/U1&#13;&#10;6PVx6DtzwoqJfadNjNx47rUbzj553hEnZR1Dlr2L85ozvpo7YuzLfYYNRUt3LwgrgKIY0JQOnqjg&#13;&#10;VBHfzHsPmW2NKJRkZFatg6uuHakPFkFYuB74ejW0r1bBsr4FtrpOSN9tAtsZGrm68h4XANxx8bDm&#13;&#10;xMzWmR9NHTRk0p9OWJ8zfRx6BBqNiTBGHzAFYx3+t1+93PPiL+n58ZfpqdHvNs+JfLwcaAlj0KRx&#13;&#10;6oFEOHv93JtqASAuidtcxYUoGz4EkVQCgqzBISrorK0nL2QiB7TB2KfeHpKEEJtVYFxWG+wMA1pU&#13;&#10;kOewwzAVMDwNRZQQjUZRWFYCzQQS4RgsnA2U3Qm7x73i1lfe2uU6b785nDRQV19bNmIwDJcFXfEo&#13;&#10;WJsFgiAgFgzCxnPQoMHmsiGRiIEnJgRVhdYdxl3NNXfLt4CBvGezN79p2Up7i4uQNDWYFgFWtxui&#13;&#10;riOky7D1LcVjt9z++rd3XfiYZRcLBR5hfpShm/pfWdm3b1hJpRAJhgafPe/5uxOrtzDK1mZUOn3w&#13;&#10;O52Ii2mkDRk5BX6sr90M1SlA9Fox9oRD0k+MHXdp6sZDG3b33LNk2VUeNE0j+Ocj/1rat7ytZPgQ&#13;&#10;0DluiNDhsFjh4Vj4KBpuA7CICoSkDEtChjMpo4y1ILWtBV4ZKBDscFEcpFgSuU4nDFWhv3r6JB/B&#13;&#10;9jVg6KBblMK67kw4leHq2jsQoQG9zI9Bg6pX3P7EARcfbE7fYcipQYj1nI1f3RHfUM8V2twoKi+D&#13;&#10;w+Va8vWif73N8tvf6ayzxz9nt9iDadOAO9cHWlZhxlMItbRhWTp8+YWfrp21J+y5M1xLCHWDyR71&#13;&#10;6bp1F4Ra2hDt7IIpy4Cqw9B00KYJDhQKcvKRzkhw5/jAWK1QCUH5oIHaMGvuq79l/N/sHI5NHv+i&#13;&#10;zWHdQrx20G4bYOGgAZAUFSzDgyYUnHYHGEJByYiw6gSxlnakg+GqI90fzQa/Zx9Xp8hGvbesEJrd&#13;&#10;AtNtQzCRgMQziAgUOjkdy+vXNf/WMWIPj2i9bfIhL/fvU4HaFWvRubke4/sNxhFHHw+O46DZOFTP&#13;&#10;mQRqcCk2kgTE/nmme+wgfdLY0a+cuaFhyhMnHbhid8w1S5bdCWWaidrhc84Yc8iMuJhjh+FxQIqk&#13;&#10;gKAIhCWYYRFGTIIuKmApDrzNgaRuwFfeBxHWRIA10MMbaOM05I0Zkjho7p0Hibe/0Gb+OzOrlpjk&#13;&#10;izp+WufCtQMzTd2AwMM1aYg2YfzQ5240RwR3pFuIEGrac4v+vnrZyknBth4knAzs46rN8f7cBxzv&#13;&#10;z/vvRu+12Yeo5aWlWkdXJ1RdAwwTPqsNVFpEsruXW9/Rts+U+YmlSv2n3XLXTWJjl7WzZguURAqC&#13;&#10;3Qpa4MDpgBUsrIRBPBwBA4K2ri6kaAMhU8aUQUO/ueyy2l88ae2I3+wcXn3IHXth7hWH55UUdhdW&#13;&#10;90Va15CQMrDbndD17X8TXdfh83ihpDKwExbWjI41Hy+wvpUJXPlbx/+19CspTbTHw3LQlNAmJaEW&#13;&#10;ecH2LUbumCGw9yvFSr/9fAnTftNbzLNYyH/VvnVGtLMLLpZHqSsH7TVbUb9wCdLpNHi/BzEPB6Wv&#13;&#10;H+6pIzBn4pRH6GfvtFQ8cO0Zq195YN3ummuWLLub2ccOWFTvGXIwSryJTdEeME4nXN5c5OQXwZdX&#13;&#10;CKvbC5OzIQWCqGkgZeWxNR4CKfWjkzFgVORj8pnH47Yzz7l+zcjG+tvzbmX/I/uim+ddeG+m7aXU&#13;&#10;hmbYGAuqJo41Tzj0wL8tPnn6czvS6by7L+tT+OxHq+//4J3LNy5dhZK+5aicMjr1/Bnnn7r87IM/&#13;&#10;+/63PX+9x5OmSV4wlUBa12GzWeDgOOSwVtR+twYlTs9OJ7D+nkQIIec8cc1rq+d/Myy2rh5SewCC&#13;&#10;SYETBFAcCydvQZ7FiQJPDrS0BAtvhQIDvYaM0jFDYIvEv3nIvOU3Pa7vlizlOyeh8eiDDlqg2gTE&#13;&#10;DQ0qIWA4HoYBUKCRSYlgaBpWlgcjqfh/7N1neFTV2jfw/9p1esnMZNITQq9SlSagFEUUURARELtY&#13;&#10;UOwefVQ46rEdewd7QxEFK1WKSIfQS4CEkD4p0+uu6/3g8bp8zmNBDAZ853ddfMvsfd+TsO+91t7r&#13;&#10;Xm3sLqC6CfU1dWflzlv5SOAvbAw24er++5YOnzjm/mtveP36O25ed+b5o75+fcJl187uOWhqp949&#13;&#10;G9du2ZrrfnHGH+4gG1QksnfA7Izaxyye7Afp0NXbtvQM+5qQZXYg02QBiSfhr6tDOBGFrTALehs3&#13;&#10;mC55oetGj50mPjHj3oH02J9tpKW1pqzHHtg7YPyYQx1GD6VVuoRmAsRMBihOOxSXEymXHXGHBSG7&#13;&#10;CX6bEclcF8qIhKJzh+C0gf0WTI6bzviib+bLN/cBWV334999tzYXDX23/sAjkd3lkHwB8DYz+vfr&#13;&#10;t/j1Q1e9+nvxlHaZcP73S1f2OrR5B7Lz85DdrUNqFHVc/0of+zw7wf+amegxclRjc03N/oJuHWHP&#13;&#10;9cJoNEIKhSHEZdgkHd/WHp0xM9y31UcPzwCsgzd0zggryIzrcFMOBp0gJUugBLDwBpjAAnEFDoMV&#13;&#10;jY2NcOfnICBSdOh7WtnYxzbO+bMxkJZ6ZV6a+/GHCz/5fIqxqgkZSRl8UganKjAYDD92CpRVmMx2&#13;&#10;1DcFkNumCDLDoYqR0HnqhdITcWHA649Ma9U75gQhTOHuijlzPv/02kQkFuvvyX91/P3XP7DrGC/a&#13;&#10;Pd9fdd5jeza+3j0zl2WbI+Twjl3ZWcSADIVB+a49IBRwFucBbXPQ/eoJUkWoalPnAsuj4QHnfnei&#13;&#10;c0tLa2nb77/VMzaUNWi92fimEgxnJJJJEoqEEY5FoeoqeNEA0WyELnLILi5ODRk4cKO93Pemfttt&#13;&#10;C6vp0dTPj/UKIfw9b36z7rl7Hz79tIw8VPubMfru65rXx/MHjnpk6G8+e5vZ4drO91/T/4d18791&#13;&#10;mVgBjZqCS4ee/WLs+Vtuc//Kxe3aq5478+lc46K6Ddtcqd37wEoyfHIKpCAL7c4fjmSGde/ykTMG&#13;&#10;3d6fHHMH05Z2hBDS/ukPN616e/7pNn8CSCUBnoCxmWDkOfAxGcloDDIh0DkOkWQSqtcBsV8XPDJs&#13;&#10;xPTlN46d+2djaLH+Rh0Jt5xz2FTOZgXlBWggYFgOLM+BEoASQNd1iCyDmD8As6IifrQWTQcOi+85&#13;&#10;xfG+v7it8H8zUarHL7jywW5duzX7Kuss3x/Yf8/6F7/43bsWAPj0oeV95pZsmHNw8ap8oSGcU7Zl&#13;&#10;e7bcEMSBPXux88A+WLIyQaxmlFZV4khDLRzVdQtzLp0wLF0Y0k5VvR97sanm1fu/WP19944XFXad&#13;&#10;iK5t1plG9kfHyy9OXThz+pouw878qm2nzi89dsMdtzguf6Rf6Pz+Z1fOHDfvvwsDAMx4++On1m5Y&#13;&#10;369Nu7aoUCPoOfUCeHKzPvy9wvDKI0c73z+1/9qVn3zhOuyrgdYhC1nn9W/cfNuM53+tMADAQ+/e&#13;&#10;sW74sCEbmokMhQUsBhFWwkJuDGDv9+tBNa3bc/ajt4+eSmwt8V0dj8mz3rp8y+atvblQDEwsAUED&#13;&#10;eDDQZQWpVAqxZAKRSAQ8GHCEgcPjQpzVYemYr037Zn6LvI77p+bWf+7l6ovn9R8cu2erf1nXeCAM&#13;&#10;p8kELZFAUpKh6zosVjsikQi8OV4EGwMI+RrQvaANtq3fivXZnvvmznzyg4eAg79/phMncXSNr5iQ&#13;&#10;vKqvtny4csO6CYvWr7pq8uayzXvevfqtnpzz//yxRSbPdffuY5vyneZ7WIpItnaqiIOL1yAaDKEx&#13;&#10;5EfP3r3Q3NyMPb5KeDwemL3ZSBl5NFDFPZYQ9qtTdOvUtLSfXLllhP9K4LP7Z89ayM0kXByv8zwa&#13;&#10;kndBp25K6PcAgOCvf/7JuQPreTLp7SVLSF5WDkZfO8lfZHC8Oqky/NZvnfcL0sl6wb9nLVz74ddu&#13;&#10;ORhGv/PPhqdj4eL777r5km8evec3W8uYAWxqruKXCgRt3E7EK+vgNJvBsASVdc2o33cIR3z1F3ho&#13;&#10;v+eISgjl/tqXZjLf/3zyD2pwbrDBzxl1gNF1UBZQZA3heApgCOyCCKPDAUlWoTEETaEg9LZeTD6t&#13;&#10;9/0HHr779xdlHYMWGzmc/zCrnr6n/rE2XbuojM0MmRDIADT9x3/hRAy8yYBIMg7OKEIQOCRCIVg1&#13;&#10;oOlgGfNyvx5XzszDLzby+isdoVTKHHv6tHM791mhBqLst3zjSwNmfTn95z+jEMLuXxrqbcyMP/HY&#13;&#10;os+fL138vS28aR8GeoqQr4uwSRSd23aALxREE6PC1LkIbYedEb/0pmsakgYWH69bM/KVDz5e6pm3&#13;&#10;YHBr5ZmW1pIem/1P/WE6W36G+uJPUKq7j2GrWrVwteFZlb6x4tNFWd369aTnTb5o5wdt24+K3zH+&#13;&#10;obcfGP+bF7j33vlsTLCyqlOuxQlvXo5e0C534cvRmy/55hh6jrkopQMK2s2zty+kQUUCZRlomgYT&#13;&#10;JyDLaEG0shbYV3HIN29r/K8uDDfGanos9Te9vWb+ItGQSIGAAgIDFRQ6NBh5ASLLQSYEMPAIJOJw&#13;&#10;ZmdDt5qQ3bm9fF2bzFUtFUuLts2e++7Ar7y5WUdjDMDazIgpCggvgOE5gBBoBNCJDo3RQTmAYxkw&#13;&#10;KQlWmWJ5eek9y69+rm9LxnO86ihNmiv931q9TgTCYcNqY/zhcUs2DQaAm+mDjPvdRc9Wv37PhoPV&#13;&#10;VddkJym6ObOQwxmh+JrBxWWYBSNYUYDB64a1UxtcNfOmkjfmbBzWeHNTrzNHjaiKpFIo2XtwxJa4&#13;&#10;fEVr55qW1hrufX5pUfDWo3P3bNjSpY3FiYvHnLOP3n3d0DsuHfK73UMXVY3IWdCw776akp2gmoor&#13;&#10;Lrhw66h7Z06eO/vYm1HG1URlVcSvh6FBFXgwgohUIgmalJDBGnCwpnZs8buLrv1zWf5xk19f8Mqh&#13;&#10;HzaKHp2DHoyCEAqZ1SExGnSGQGQ4cAwLjVDENQ1ZRYWoj4SgmA3o1rNH+cI+PXa2VCwtWhw64ax4&#13;&#10;kdW51FyUizhLwNmsAM+CsAwoQ6BDg0o0qIwOjaUgrA6HaIBJ1dHJ4AjW9p74my14/0pvPLTx7QFj&#13;&#10;RhwmXgvWbP3B89z2jVfSWxd0qZ2Zc+V7b3x4k606KMZ3H0QuY0CqoRl2QYTH40FClaEbeYieDNTI&#13;&#10;cZw17vyy9ybOvPAxungbE59af0u1NPniSyclurTrhCHte8ntFmwbuYFMbPURU1raX2lK5PBHa75f&#13;&#10;e3l470EkGv1okuNk0vve35xmTRBCLC9/eG3uc0P2r/5yUQ+7rIOxCujszdpWQan0R87fIClyUdfO&#13;&#10;NM4CksBBERjEEymo8RQMKQ18KGluk92m95/L8o+5bxa4gcVdCtwSkCeYwSYlaESDzGhQOQrwLBiG&#13;&#10;AQsChQIJXYHEAqpFhLkoG4OK237xW23R/6gWLQ55lNIdPe76V1aH4uYQ0cBazVBBAJ2A+c/gTAOF&#13;&#10;AhUSFCiaDCWZhJkShGt9rk8//tf6tku3PPsPMrvFnoUcr4voU9Hvbr37CtFtU5VkAlWNgWt2x0u2&#13;&#10;Pes7/LpQUc/xTQEYJQWB+noQFqhs9mFz2X40cSrqiYJKOYZuwwbF2jTG77+A7qz96bhX3bpnZ9uC&#13;&#10;wu+a/UF88MN3Nzy567slI5feeU1r5pqW9lcpJYR0efrzh/xHqgcGduyHXQak5hC27tvT9R3nKwv0&#13;&#10;C9ZZf+2z75TW9f32UOmrexevsKPOh2htNaqqj2J+w8EJnxKS9UficH61rpw3GhvMXg90uxkJBtAE&#13;&#10;FgZRhBaKwLezFG8sXHTZQ5/vvzT6F2xMtvbFJZ57zXNmH1pbklfMWYBAFESWoSgSZIZCF1iAxY83&#13;&#10;2KoKTVGhUaAhGkHKyCO3ZxeYamtadP/4Fk+6eFil78ozhzxvys9GYzwKVaOgqgZoOhidglIduq5B&#13;&#10;0hWkNAlU1cCmVNTtLEWGxpm+277z9oIPJrZaS++fu7hp36bnhp45qU/7TnLzpp1I7ThorFyxji9i&#13;&#10;jZAiIWhEBwwcKiPNiDgEhDKN8Geb0ePS0bTn6LPrZ3UaPKXp7ksX/PyYo7OeiY855L2ye/uOX4fD&#13;&#10;YaZsawn7xbrv/3XFF9v7JFv5ja20tBPtzWdWT1lcc/gf9T9sQxvGBCtlYKYEpCGM0q37R+85b8+9&#13;&#10;v/S5+K0L86avW/9a3epNfE5KBxsOwkBV6KkUqsuPej79dMOFfySO8pdmNm3POXtM+06dGnhPBsJE&#13;&#10;BzEbYbM6wCQV+PcfQWB/hXXKxsXvu6c/cVXLZP/LHrpgtmlwLv/ioVrf/xxcspoJ7DmMWGMTlFQS&#13;&#10;ipwCpRoY5sdtECRdRUqRQRQNHFioPIcIo4O6LHKkYldNS8Z1Qirixh9W7slsX0TjqgxCCBgQ8DrA&#13;&#10;qDqIpkOnKijVQCmFKPJIhUJoPFSBmpJ9OLBmPf4nVHbliYjrj3oS4Bsjck9DOMkKDSHYIjKMsSSY&#13;&#10;RAJerwcqryGkJ3E05kdpyg90ykWv888q/XDkpAk597zY7qupvb/6peN+PNkePHTT7muMBkMo22BB&#13;&#10;sqbOdun2pavJ8qW/uiPV1SM+7nXFuAU9T1y2aWknTh0hpO8/3pw67cCKV3YuW23MUoBsIoCVVLgM&#13;&#10;FjRtL0Vw+0Gc2aZH9n9/dgKZbrf3N3+99IMFfbIkoNBoAaQEbEYeRXYPDq3bxrxfXTbrAUJMfySm&#13;&#10;Gy9us+vRcya8x9jMiFAdCsuAUgpOJRBjKSjVjWjYf0iYePnU9psJ4ZO05W/eJA3k+1WLbfGkMlE5&#13;&#10;UAVLcxxydRM8NhsY6GAIwFIKSikUXYMMHSooRMpCICyIyMNTXIBOTvfL+5594je3TP2jTkhxuHD3&#13;&#10;h8tEgp3FnTtANBpg5AWwlIDRKBiNggUBx3HgDQKg6UiFY8i2OOGkPMSYgm2+6sm7SvjuJyK2Y/XB&#13;&#10;3j3Cw69//O7CVesfqF6zhfVChJXlkOl1o9ZfjxQU+KJBBKmMon499KGTLwxMPKPvP8bMuqXHzvce&#13;&#10;2szSbb/5cKyPb2bT4sGXT730tDNK1MoG+A8fta7dsefOi/cuEACgDyH8wazT2vR4beWkvbc/vfyO&#13;&#10;wdHtswarm9Vnvnq2md7bavtvp6Udj/8B3G+bY69tXrPWJtU1IpcRwQajsBhEmMAiIyAjJ0xRX9c0&#13;&#10;OPnpfPbnn/3kg3FzVny4oKfhiA+CP4x4QwNYoiEeDIJpCKG7NQsrFnyV/f4LCx+O/MHRd/jwUR9j&#13;&#10;MYOxmKHxPKLxBHgd8Bpt0JsjKN+8E48v++LKdtPeNhtJy765RAghIgu65+1ZZ/r3HmKCOw6hkLMi&#13;&#10;z2yDWRRgNpthFgzgKIEqyT9OJ3EMeFGAkeXBUwLRYkKHooK9uV1ue6AlYwNOUHFYsbRMutWRNatD&#13;&#10;/76KYjNCMxgBlgOlBKAUDAgYgQcvCjBZTUimEuAUCQlfE4RoCrX7Sg35mz549B5yYuL7LZQMsp6x&#13;&#10;Zt91F324/MVd2/deWr1mM9rwZthZHlWVFWiOhNCmSxdEEkmoBhEk352YGoxNHv2D0sF37w3/3kOp&#13;&#10;0uX9Ob/ZJOwnz5+b9a25Iu+aXkMHaoQBnKLZEUq1GwsAK15+8zb784/u2GpW3q04cGjkqrkfYO83&#13;&#10;K4QVOzfe1vXhwTceRTw9BZV2SpAJYR567d25y75ZbLGKRmTY7KC6Dh0MEqCo8vmQn5mLhiM12Fd+&#13;&#10;uM3XO+MZP302VoLsvQdKL47ur4RLFWBQGFAZ8GTkgBeM0BkOR6pqwPE8ViabrjZNmM//Viz/jQ2G&#13;&#10;yqnDDrfHC5vJDCpJ4BkCp80ELRWFk2XQVFHh9Zzvnf/UlcP+0HON30MppdtnXJZTLggP+XaWIhM8&#13;&#10;EIrCzAqoaDoKmAUwJh4aR6GoMnRFBs+wEAwidAOLhEhACjJxQX6XlxsG1iZbMjbgBBUHAFj2YPsl&#13;&#10;praFFaRdIZJuB3yJJMz2DAi8EaJgAmU5RFIJBBNhaJoEu9kIr9mI5oOHodU0oLqi4ryiNXWDTlR8&#13;&#10;v2TInfPcnRc+eser334xt6yyanps8y7G1hiFXaaAroI3GxHRKZriCfBmKyIMgzPHjvm6btMX8w99&#13;&#10;d5/f8p99Wv9JqXys59z44QX7C4f1njdo7JiYN8Pj+Hjtjv8xv/DxFz98t/HxrOakvXbJGjG0fhsG&#13;&#10;OLxoozBI7C0j21M1N/YnHQ0n7ptIS2s5o1f8cPaG7dvHWQUDFE2F0eWAs30xEnYDwiIPZGagidFh&#13;&#10;zPOiR6euuzc8fk0MAGYRwiS3fPFK1Zb9vJ2awSoCjKILqmpAc30ChHdhV7gZecMH0jOHD996E1Mw&#13;&#10;nVsw8Zj/7wHAk0sPbhx67jkVxflF4KISREWDkaXwhXxwuM1wGThUb9mC3WvWjVrU/8aLW/q7uW7S&#13;&#10;7EHfffRZNz4YA5dUIVAG8WQMRqMNlZFmNLEKgvhxIbGRcODkH1/oSlh4RHMdsPXpvOfwFbM/a+m4&#13;&#10;gBNYHIzkbPVSb8HdksuqVWsJEJsFzaEwqKwjEghD1ymKO7aH0WoCIzAINjfBQAjaZmaBC8ag1DVz&#13;&#10;9+/bPK0Uqb/kDnnsQ2+d9aLVV/rJ8tWzHb4w/Jv3QK1pglswgNM0RKNxEFGEKcOJhkgUDdEo8jp0&#13;&#10;xCdDxr/7Z87bj1IlNmzwFRnrC4o7Wj0NqYZgz88+XXghe6SObdq0E5WbtmFkv/5ALImmqmo4zUbo&#13;&#10;NrFr4I3XZrZQ6mlpJ9SjO7ZebTAZEVMkMA4bauU4Nh49hAYTi8O8hHC+C3qnXFw6bcqmwdPuPOd5&#13;&#10;SpMA8E9KdZdgLA3oEpqMQAWvosrCIFGQCb1dPpL5Lpw24XworP59fNbdw1fcfe6C34vlv83Y8Wlk&#13;&#10;S8Wh0L6aCsg8AWszImz8legAACAASURBVCTHwThEyIwKRpPRweVBvLQSZTbbvXT2vBZryvcgIcyn&#13;&#10;2zfPykgRKMEILCYDGJGDQihgFCBBRygeRTAchtvuhJqSwDAMVIFFAysjs1fH2LzzJk6L2bb6Wyqm&#13;&#10;nzuhr4x+dcHp3+LleQvWNvgnMQkNYjQFAwBOYOEtLITLm43Dh47AIPAI1Ydg5o3wOt0IBJsQKq/G&#13;&#10;EsfOq69Y3X5H7tnd5yw8Qa0myqhExj399ZQXj+x7va681tzbk49geQW8VERTMgTe6UYyGUcymUIi&#13;&#10;mYDgsCG3XVuoJh414SgmvDVnxsEz7CUd6a3HNJX0SyxDJngHda65cv1XGzJ3btoFs6JD1DXUHToC&#13;&#10;UAYVDXUgGWYEE2GUVx9GrDJXz+/ScX9Lfg9paSdK3z72q+NFbakwYFDHVF3AJscT+TbeyB85Uu7j&#13;&#10;2GSzp3M7c0+zfdGS3me8dyY98L8udB9bQg+OnTi6am9lzfWTu/T54Z3VX/c93eHeeGGb4rKjqYT9&#13;&#10;dnfbzVNOGxiMnbb5tMrdZH0DwMWHesTp97/peXrG5OjYQ7Hm34rtG1Iun7138L+fqqiaV+1vgo0A&#13;&#10;hGiw28yI+v3wOt1oqqpFYc/TsOjjzwqUi8d8s73LFWf33/+e789+L4Fvd3XVt65tI/uaoQUDMBIO&#13;&#10;KT0BIgBGswlcTAIUChNngZHwCEoKrLkOlBw9hN4TzkfJhGunvXB6bostevtvLdaV9df8sC7QFR89&#13;&#10;vbZu2YaMIo2DHgghy+OGp1MhjtbX4mhtNXIzPJDqguAkikxXJuriUQQdJmjts9B1/Hk1/gbaq+/s&#13;&#10;yb/5Sz4e1YSYCp55b9bbq767Ry+rRRExISOuwSCpkJUUjHYLJIFFdbAJnN0Mm9cNe3YOzj3nnJqY&#13;&#10;gTctW/VdRiKWxPmDhy+W2rhLxo4d+OiCPzCl1EwImbJoyaj3mgIf+HcedJev2kTMEQX5jgxU1dfC&#13;&#10;6fUgxbOAxYS6SBAJkwBn1/bK+PPPfz3xon4H//1ZLbbgJS3tRJIJYW8AmCsx1nBr5/YZ+4808NcM&#13;&#10;vji4+PxxsXNyRxnmXrIi/POfj4CQMwj4QQCdc/sG7op1H5nMsT0Z13bKHdlvWH93cdsOtmUHDo7y&#13;&#10;UL5ybyAwOAnN2rt7twNxTbNEEwk2kkrZpGQqMdaU/fiNrHdHj093NfjLnIHDdYeDT+NRIv7sZvPb&#13;&#10;F1+0GerCzZXfb+I9ig4uHIVB18DJKniVwG534mhjE8TiPJAu7XD+DVftfHzQGRfcShPH/eqonxDi&#13;&#10;/WTFJ1+98f5EtsIHPpIAJ8ugsgSDWQBj4BCOhGDiRUDWYGINiGo6ojYRQYcBF101eYN493Uj2P+M&#13;&#10;sk6EE14cACB7zsJ73/7siycs1c3QaxuR7XCCd1lwqKocos0Ct8MJ2hSDIAGcAkgMEDUbUMHLaDN+&#13;&#10;FB4/Y8CZX1wybF1LxJI15sY+P/Rpf/+Nvc6u2Xhgd/u3flgx2kQJaCCG9g4P9Fo/mFgSvErRnAgB&#13;&#10;WRk4mPSD65BP+5zZ/+gwW+bc2tsuf9F99bLiDd59e7Yv+R62TA+G3HQ5HdenzwVr8szfHkscOiHG&#13;&#10;rl+uv/fjbRvu9JcetoS2H0SmwiGTirCKIhrjYUR5As1tR9TE4Ug8iM5DB2gFFvsL7kfvvOu3uk6m&#13;&#10;pZ2qAoQw/5rxxeh32rE3l9dXeVSocHozSEhJ2qtrqq1lhw95AzU1YFUdWQ4XOIUiEAhABUGHLp0B&#13;&#10;nsW+/aWQZBUGswl9+vWD0+tBXNMQjUXqJg44a2EdTRq3T57x7qoZ9262zf1OH4/P6D2LNl7yj/1b&#13;&#10;3m7cvs9UuaUEamMAXXILoESSYBgOjMGAGiWJSJYLnSach+lXTjxnS45r+fHkKBPCdXh/zR1f7Nz4&#13;&#10;ZN1Xq5ClMYjGo0hJCZhMBlBdhRyPw8zyECQd8VQcNosHKYcJB2kCfaeM12/JzDh31Z3Xrmjp7//n&#13;&#10;/pLi4Lz7oUHLUlij7j3KsVUNEBIyUmoKBosRxCSCJRRaMAGnYEGyIQAiCNAtZlQRCZ5zBuCRadNm&#13;&#10;vNa34NUsk/FPBfvpxo25yTfn7eYawhn5uggaT6A5EcWFF16ISEMzNq5Yje55hTi4ay9sJjNgs2Bb&#13;&#10;QwVOv+S86KCe3Z6pu/KSR9w8pwPA9i4PCdZr227YsWxtn2ZfA7oMH4z+p532bPSKEXd5wP9mnOXh&#13;&#10;ENFf+GRN2NcwpOHQASRr6uFMULhhgBqIwmq1QrcbUa0mUMvIGH/D1Y02i3X1fN3z8MQbzkxPJ6Wd&#13;&#10;0jRCCPsLFx5tdrap/WnfvP/Gm++MZ2uaEWtsgsljR2M8hKgUh8ftQKHdBS0aQ6ypGSJloKVUsCwL&#13;&#10;MCysTgf8kRCO1tbA4XDBnelBXJLBGkVENRURKMgoykebHp0BqxEei3VbTlFBoCfhVmwYf9ZLPd76&#13;&#10;8oN/v/b6JR6ZgA9GwKQU6IoKSdNhc2WiOhVDrYHB4Ksu8+fd+WB3i7m5/njy//J9Z0H3isf3Hvpu&#13;&#10;rdVdG4SYlFAV8EEXGWTmehEPR6D6IyhyZSFS7wPPW8C6HajlNLjOPoM+NH7ijMUX9Dmm7QT+jL+k&#13;&#10;TcWRpx/ZcNYzH97wViT1cnNDo8GU0qGnFJgEA5KpMDJcLkR1IKkpSBEdRkLASDIcBhZ8cww3ffjW&#13;&#10;C1pZTxeunvzwn4nj5qqqbu+azBnR5krQOAUkBUUFWeAMRjRVVqFbp47wNwXQyGrYn2jAGcN74XRv&#13;&#10;v8p3xl94k9y3y+KfH6v3/oflqUH5mnsN/Jq9azc56suPYp0s3/KSmL/ly0nd5v9aDH2+Xtv71U2b&#13;&#10;X7IGlIG0tApinR8OjQOjSKCsBkduJvzJOPypEPiCLHX71Bn3zJs+5K0qIJqfHi2k/Q38UmEAAF+n&#13;&#10;uTe8vHTR+FBVDczlTeiamQ1fbQB5BgYw2GBXRBhrQ4jU1cGalOC0OZBIpWCwWBFNJiHHJbiMBmQV&#13;&#10;doTBYIA/FEJOhhuNzU2gkowMmxlaZQDlFauh8QzKHZa+c5Qkzhl9Tj/xrufOYELh8/lQCuG6Zjhk&#13;&#10;CoGw0A0cktCgaSmEdRn5Hbrioi695x84zsKwnRDzuc989Pn3G1ZZSV0AYlKGFo2AZQCdoQhHI+AA&#13;&#10;uM02CBoDASJMNjuiFhMUK4fiXt0P9hnb9238BZeCv2QdgZNSuvjOqW8POPfsnX4DgZDtgScnB7FQ&#13;&#10;FH5fA5wmCwwmI2Kq9OMbA2YBmqpAkBTU79wHpjbABkOx6ZkbyjN/6fhEP7aFL/VbN0qsooFJSeBi&#13;&#10;ErhQHKGKWvwwbwEKM7NR2LkL4v95d3jyzOm7XnIXjPhgyeaer/5XYfjJR05xt6MueGHPUUPDNocD&#13;&#10;VXsP8u8nKueMf2vzqF9ajBNaH247d1vJvNChqoH+zfuglNXCFEzCrhOIooiILqOGJlBv0hHzWnHR&#13;&#10;yOGf95g+5MXllEbShSHt784uKMs79erRrAos8ooKUFdbAwGAoGpAIgUlHAGblGAhPARCoKsyzKIB&#13;&#10;SjIBKRkHwxEo0FHn96Eu7IfMA/WRZsisDs4sQIMGOZUAq6owaBScpIFPqVi5bIXzi307Jnyx6CuD&#13;&#10;VTTCZXWCoyysdgcSLIGWYYWPVSC0yUFGcV7q+hLf+8eTXyYh5oJ/zZm/Z++evo6kBpuigcYSMPIc&#13;&#10;8nOyYTIa0ehrAFE0OK1ORAMRcKIJlaEAQkYerh6dldv7Dn/gEUr/z4ZJJ8JfMq30E+O/XrhoB2EX&#13;&#10;ln6xAtbqIFwqA4FQgGUgiywUhkKRUkBShVEj4HgRCYFBwCpC6ZKPcwcPfGbCHuejX707LnQ857/t&#13;&#10;jTe6TjrcsDeyaTcsVSEwkThEpwMRVQKxmGAs8ILJcSPIaU3Dn31nJDE3/e5ydBWEVL31+X1iUrtt&#13;&#10;9ddLPLKBwblTJgQ7TLykfQxRP/Bj64DLHl845XMSeqKxrCo3euAIXBEgXl0Lo4lBWI4jxANREwO+&#13;&#10;KAuZ3Tsh02b7uleVdHPonQeqjyfXtLRTUXTet9dbIdz/5RMvFZJaPziWIjc3GwxLEPD5wMSTEFgG&#13;&#10;GkvBADAoDAAGSZYiChURokMWGDBmE1ijCJvdgVgsAVlWYTCZYDRboFOKpCpD1jXkty2G3Z0BWVOQ&#13;&#10;Y7Bg52eLITZH0SkrHweOliHqNqLRQNFzxNno3bf33rti1n88f/u5x/Rc8b+dtmbv3a/M//ipfImD&#13;&#10;Vu5D6OAhGJJJgNURYlWEpASoTuAULMhkzWDAIgmCg1IIva++BA+cf8lNb4xsO8f4n/VUJ9pf2v30&#13;&#10;Fjn45Sg4J352+mmfxlK7EDzaAKOiQtdV6HYjBKcVhBGQUmQYKAOzyQAtlYJa1wCjy4Hl27bd+dSA&#13;&#10;vsO2486hvfFM/I+e/77rr99f9NbCxQu37juPsRphZHiEQ2EwDitSZh4RVlXeHT76pvKYecEO81Ph&#13;&#10;3z8iwIHS4mvw2Jynd61s17Vs05bd21HTWIcdJMaAAmtmvt5+4ltfPrhy6/apJSX7CQIx8HEZrARk&#13;&#10;OR1oDjXCnO2GT4+Cb+OF9/Tu8fvOGTF9/sAz5oXSo4W0/89YJ4+ZW3/XE2bJbX7WqKtw8CISqSSk&#13;&#10;aAyQFHAcB0lXIBECo9GIUDgJDTqSDJA08aAZNphzXDBleTCgR/dtgaQssiajx0jZuv/p2Oetbw/s&#13;&#10;z2uwCj0cJlPE2hgu1ULJ2EeHmDW3XXPf/kjVm6+tvVC/cutXy1EaD0BoX4DqaD06jRiGs4py75x+&#13;&#10;/cTnnz/OC/O1hJjefuDpO5qq6lHdEEWmwkFLJMEbeSTVJCilMAgiiApokoyITsAIAjI6tQcbF2Fp&#13;&#10;X+S/aeTQ+X9VYQD+4pEDAOyZfbOlMG/o6qPfl/T1b9iFbMoiFY6gSYtDEzkYLAaYOA5miYJTgAyr&#13;&#10;E02pBGimG7UGHVq7XPTs03d+9s2XTjqe8zs/WfHeZ199My1YcgDUH4bdZAF1W6G09Urn9z3tftx7&#13;&#10;07PHc9zNhPDFX6/+ZkvZ/sEatESvkFjoYOK3VifU+2it3xbcU4ZkXTMybHYQjSIejkAUeVAD4KMp&#13;&#10;FI8YmHzy5huezH333neefOHTquOJIS3t78Db4Xr3+st7lId3ltr8O0vhVhkYFR1ISWAJgSYQRBgN&#13;&#10;MaqBFQ0IJhNIGBnY2uYho2Nx3OGxbX+8d/dH7r32wo2Jp2ZZ3H060ntKt0Y+v+TZZIgQMgZg1/9n&#13;&#10;34NGCpJJQIOEkAu/XnPBR9XVC8q37hSStU2QqIb8vl0bO+Z53zyTPfjUjulPHtMN4y+5dMneG6/9&#13;&#10;6M1X2epGsPUBZOocSDIJWYlBZwGJ6pBVHazOwMAIYHUWEeigBVkQe7XDdUPPnbb7ymEftNy3/Pv+&#13;&#10;8uIAALd8u2HglMVLviXl9Q6uoh4WnSCoxBFMRsCLHDIsNhhkCikYQa9eZ6CyvBzlzX4YOxSh2ghc&#13;&#10;MGnCpq631J9zhN4a+aPnXvTuzp7qyrd2JI7UwcEJ4DgWWV3aKg+OHHX94rGD3v3Tye3dOt63dl2q&#13;&#10;OLNt75LDVf9M7ignqGyAISIjEQghmpJgzrBDN/CIQ4U1xw0u16W8WNxj0ruzpy380+dPSzvFHUkk&#13;&#10;SIdFKz/57stlE/W9RyD6QrDENZh5AYxRgMQT+BkFDXoK3i4dYC/MQ1abvMakplb0evKZm/rF/r1r&#13;&#10;KXOpBgDKg7MZ/pHZx3S3LRNCZqSU865++fUnRnbo6WOpHvzO3uaRvkPz9/yZfO5/A22uqXh+64F1&#13;&#10;m1zWqAxLSoaT8IAsIxBugGg2QdJUhEIRcJSHw5EBDSyqkhGYT+uA66ZOmVN59Tk3/JkYjkerFAcA&#13;&#10;mLRy94TbF322oO6bNcghAgSjAEo1JFNx6KkURJ3AwHCQAjEUt22PI3UNaNAV2E/rBCnXjesvm/bm&#13;&#10;4nG9ZlxWUpK/o3fvsmM971Gy0XjB9647X1j8xb39O3fcY5Fjy6424cs3p0xpsZWGU269Lu9y3lve&#13;&#10;uG6H0MucBbW6AXo4gXgyAd7thGY3wgcZloIsdOve/eBb5tybZ90/YWVLnT8t7VTHv/7BNeuPVL3Z&#13;&#10;vGwTxIpGZFIRDpMJVaEm1MlR2NoVwt69Pc7r2fvf/YoKN80IRvZcMHP84daO+7/9m9wiXnZP8frV&#13;&#10;S5b36ezMRLyqDoKsIsuZgUQ8DJ2qUHUFSUmBJCnQNYCIBqQEAQGRoNvYkUl/4YgBw+84o0XbcR+L&#13;&#10;VttxTfKWfmVzWb9i+3Ufm9h9GKEmP1w2M2ysiLAcg6xpsNgdUEQW2w/shIG1oqiwAN6sfKwtK8Un&#13;&#10;3y+/9r6FpctH9en0+R95rauIDkiuIuRfB161vfL4lZG4/gdWNB+rmkuu6kvfnC94GRH5LjcO7D8C&#13;&#10;m8kE0W6BT0lC5ikUtx3F/XuUvDD81nH/PgMtuklHWtqpbnU2t8QSsO7xmQ3djRl2aAqDMMcBxbko&#13;&#10;LvRCc9vkB8dcONs3ufRpgY5UWjveX/PhkyNuGrZ/c2/GHwOhJuQ63WisqUYoGoLRJILTWQQbQpA1&#13;&#10;HQ6nCyrDoCERhW7h4WpbgHHutv882gqFAfiLXmX9JYu6TZR9o7vPdLTJiXMuG1SqIxmOgkkpcPBG&#13;&#10;mEQDFF2DzjGwWWxwOu2Q4jEc2Lod7Tw5CJRX45PKPRezGPqHc/BQSofcGA4+cgIKw32zZnGv/7D1&#13;&#10;9tDho+jZrhMcDgd0I4uAEsPhxmroNgF9RgySbppwwXOuSdnD04UhLe3/GnzhZXV5Z4yeVNCnG5JO&#13;&#10;Ew5JYRw16WB6t5UzRvWrs/cs/OSzy1Y9KdDrT9rCsOOQvecn4cpHK3ftJR0ycxCurUeG0QQDLyCl&#13;&#10;KUipChJSCizLQhRFUI6ByrEgVjNIhh1dO7Xf8dxDd7zUWvG36qYxZ/U/9+iacdOmhiy86u3cDoLV&#13;&#10;jkQkAVYjsPBGQKNQQeHKyUKTvxksBYw6ECqrAOoasXH71km3P3jJo2cXfyO2Zh4/95JP63/kaN0Z&#13;&#10;Fs4IlhOwee8eyFYzEk4rtLxMGDoX0Wntut0fvGbSHa7iS477AVda2t9d5uqPHBGnCXUZItC7PQpG&#13;&#10;Dqr+7PLrL/vnwTlF+XfPvNKKY3uW0JKIrB3Tmqp+D2lc12Vv/lOMJE3GmIymikoYOQHVdbWIqRLM&#13;&#10;Tjsqa6shx1Lw2F1wOlwIJJKoioQRMQrwGxjMm3rL0xfRut/cNOxEarVppZ9ULt+5fNpl4xd/v2jZ&#13;&#10;WHNUhoczQ0jICEYDEM1GRDUJ4UgMjiwXpOSPC1jcnB1aTEJDyQHsiMXuXXSzrT2A8a2dCwCMrTDG&#13;&#10;LF1Ewc8KWLppEzIcThT36Yl9dUfRvnf38B2ZRVesvObcL1s7zrS0k13qX/8sqVi59vOQy3JGO6Pj&#13;&#10;0zu3DXlwybm5CZxbAsxpnZiowP7uHPa9hDDVd829ddemg2MTO8vgVVnAbIXLkwGTy4Ej27ZAT4jo&#13;&#10;0b03zDEZiUgUATWFsKpBz3Iio1dXOrB9t5e39V2wEPSEbl/9m1rtgfTPHS5LtYu9/sK2qlUb7e7G&#13;&#10;OMzxFETCQGcpInIcvNEAk8kEjmWhpVRIkgJKKRIij6Ocil4Xn6d0v/eNIZq3bFNr59Jlkdh27qZH&#13;&#10;tx/ZsdcWafSjW+cuMDpt0otFg68qWdlrWekye6C1Y0xLO1VMnz6df+KJJ0w8z0csFkvrX6yOQae7&#13;&#10;Xh3zNZP6cteCb9iuVheYRAoaAzAGAYFkDLFkAt26dYODE1G1dQ/AEMRtRjTwAC3OozMmXzX3rsvO&#13;&#10;uOVmSlt1yuyk2Is4v/20CoPTtq/d0AEIWDgg2wXNKMBqs8EsGGDgeIhGA0wOGxgTj7iSRCIVB08p&#13;&#10;mEQKSmOA33DnuDljVh6a0dq5HH7qSvv22gprM69DybQhs3PbmuXXPTC9KCevPl0Y0tL+mDlz5ihO&#13;&#10;pzN8qhSGjTNXtN9a7H79wLpNLK9qiCUTiOsKKM+CETmk4nEUZefAa7IiWNeAYDIG0etCTTQA1Szg&#13;&#10;2osm/ND/sgfubO3CAJwkxcFAP9XW9p9wi+w0+dl2OQgYGURYDSlNA0s4QKeQZRmRRBxROQUFKgih&#13;&#10;YClFgdOFhj0HUFVa1mPRrpLb77pt3oDWzKXjoiMHD7z7yYRRI4e/8+Addz7jfaZD9y29yYe7Lz+/&#13;&#10;pDXjSktLO7EUcqvYtsC3asOXS/IYfxiipiMlJ5HQJDSG/IhEo+AJA5fJilBVPQ7uPwDOZUNF3A8x&#13;&#10;24P8Hp3R9VDzux/T5X+4+8OJcFJMK/1kbY2jB3npntWhnaUZttoADP4Y2FgCHMdBMRBIDIUODUSn&#13;&#10;4GUdug7wdgfCqgxqMILJcuHuG6bP3z516HGtnk5LS0s7HncRYn3w/lff379r77jGHfvgEUXIiThM&#13;&#10;NgsUqPDV1YMDgZUT0T63AJH6JgSlFGJuE1SPHebCfNg7FKPzKm+xcfPlFa2dD3CSjBx+MiQvtPv6&#13;&#10;s8fcbetUrEWNAiIMhSbwAEMAnYLVAZEXYDKZwPM8qKpAjcZg0xm4KQPia8bKkm1jLn15yfX1g87p&#13;&#10;eqzdWtPS0tKOB5lNmKVTveb1y/beG0zGxvG+IBxJDRmEhxpLQJaS0DQNJpMJLAVYjcJf14BwMASb&#13;&#10;OwMxA4eIVcDogQMXXmZyXbNsy7qG1s7pJyfVyAEAGgkl+hNvz922fuO10t5ydLFmgAaikOQkOI4B&#13;&#10;5QkUVYKmqCAUsBgtkGUVomgEtVtQz+kw9ehA3X07lXxdHBt8++hbpdbOKS0t7e9pztd9TRfpD320&#13;&#10;dcF34wZaslC3ajO0piAMJgMaIn7oZgFRKY5slwepSAxsSgcUDZQSqF479lsphl4+MTjqH3d1qaLx&#13;&#10;P70vdUs6qUYOAJBJCb3Cz7w2ZNyYoJifDSHLC03kocoKqKRAiyYQ9gcRS8TAGXi4XU4YOBaE6qg8&#13;&#10;fBg0GkfzgUOkbl9Z3x5rjO1aO5+0tLS/J0oIP8XwyKxtG0rGtbU48M17H0ENRcAqKhrrapGXkwOn&#13;&#10;xYJUKApBAyCrSCQSUBgKNsOKOiUBZ8didM/JfvVkKwzASVgcAGDZU1dtf0XJHdft7MHh0mADglBB&#13;&#10;GA6sTGFieOQ43XBlesAZRUTjUahEQ0yLw+F1AHIKNBiGdrgKpxuU+V+Tw7bWzictLe3vp3rR5w9t&#13;&#10;37LvniH5beGmHHp17ISUlIRGdOS3KUJtbTVCjc3o3q4j2JQOA3iwogGMw4awiYWjazGGnT96v3f0&#13;&#10;LSd8y8/jcVIWBwC4b/rpa2+0Ft1kLM6lIY4BMZshmMyABsQicZjMFphsVoSiEcSSccQUCUlFBnQN&#13;&#10;RkWD0BTBgQ1bug697csfbippvjNByEmba1pa2qml+cNX+5WWVd5l9scR3nMY0cpaJMMRuDwZ4K0m&#13;&#10;ODMzkJOTA6vRBEED2ha1gWgyg5pFKA4TjihhdBw2ILrj9LFTatzVda2dzy9p9RXSv2XKC6ElXW7p&#13;&#10;Vbo/lupc9v02FAkmmAhBQZtilAfrIasS3GYrWJWHTFUomgroFLwMsP4w5FAcG+ube0yorni64IPl&#13;&#10;maWE/MN9sj1kSUtLO+V4c7tf1MyHDXU71qDxcCVS/jDCfj8c+fmIxaNIqDJ0AuiShogShciHENMV&#13;&#10;+JQEmgIJtB8xGC6Qued0FVqsG3RLO6nvpqdWTg5O9hbPUlxWNatXV/hZIMYxqPE3w98cBAELo2iE&#13;&#10;0WiCyPEglIJRNAi6DqOqw5CSYU1IQHUjvtzw/T3DXl54ybWE8K2dV9rfDyHkpL7RSmsZFxLCLiLT&#13;&#10;TV5Y+lhDMpQjdUhWNiDc2ARFURBOxaGyBE2hAKLRKHieh9lqQ23Yj2Y1BS4/E+aORejSv8/upgdu&#13;&#10;uTv2C3vNnyxOureV/ptKugquG6+5/Dul+eX6bfsM2ayAyt37kJedCUZVQRQFLEsgMxSSqoChgJEz&#13;&#10;wMoK0MGgMRyF4rCA71iEtsMHpToWt3sxdOlZ9/OUaq2dW1pa2qmjkhCj5d3PvuGSaldfaYVn/9I1&#13;&#10;jDeYglHWEFAT4K0m6CxFjscLKRwDUTSkYklkFxVg46F9MHcoRKOFR79zzzrYZsv31xm/+OwHBbMY&#13;&#10;Hv/8yxsIHouTvjgAwEwym/nhsc43vNdQ9kr1xhLw/ijchIPkD0JNJSFwDFhRACuwIISAUgpGJ6A6&#13;&#10;AWE5BGQZfI4XKbcNtt5dYh93Rs6z19wbbe280tLSTh3qR4ue23PwyExjc4IcWLEOmQoLsSmEDJsV&#13;&#10;AUhgrEbUBxrRuX0HROsaYWR5pJIyqiMBGNvlo8nKYcSoEV+t2UGvHr9ohr+18/k9J/W00k9eoLP1&#13;&#10;6jMvXErc9ppGRgW1GuD3B+CxZcAqGsFqFGxSgUljYWZ4MDpFUpGR1BToAJxGE+QqH4SGCML7yi1v&#13;&#10;Mn3eHkhmp6cB0tLSjsmZ878csv1o9XWH120j+5f/AGNjFHnEABdvAg8GJqMRsixDkiQEg0GkYilA&#13;&#10;JwDHISMvG42ahEGjhtc/8M3R6adCYQBOkeIAAE2DDUdszoFnjRg/rhq5WYjYLaiVEtBZEamEglA8&#13;&#10;gngsCUXTQQlAeAJB5KCkYjDoGuyUwJqQQGoasWDRZxO+eanr8vySIzeWpJ9BpKWl/QqFEPbmRUsH&#13;&#10;rFHIvxq37zWrlQ2wJXV08uaC1zTwRg4JKQZCdSSiEYiUQArFQQgDzmxCXGBQQ2UMHH9BU27RqOGv&#13;&#10;bfn3Sbee4decUnfPBTf3Lmv+pOs5nl7xJYrTWVi1fT86JACLRpBQkghRCYIiQVGSEFkWJpED1XWo&#13;&#10;kRAyzDY0NjbChgwEDpRjRzR+lpzSd3cB1NbOKy0t7eS0485XOz+fkDfsXLoKvtUb0K+wI6JhH8ob&#13;&#10;GuF1OaFTGYG4H25rFnhFhtuSAbstA6Vl5VCtNhymSeQPPxOCx/MqmdbhQGvn80ecMiOHn7gniQfY&#13;&#10;tneey+R662iBF2EGiEGHJgrgTCaAELgzMmAzmeGvr4eSTABUQzweRU62B6lAAFwkAVNzBKW+2knX&#13;&#10;v/ltn4/HT2BbO6+0tLSTRwMh5IJFay7Ldekr9y9ZCd/mnWhrcIA2haDHErCbzbA5bchrV4CijsWQ&#13;&#10;kgnYTEYkIzHUbDGDggAAIABJREFU+eqR37EDKhMhtBsyEE2xyMr+o+97rrVz+qNOueIAAD2ulEv5&#13;&#10;gQ+N9hTm6pKZB3WaoQssPO5MSNEkTJQHm9Jg5A0wWKzQOA4JRoci8mBtJrAGAbFoFAd27fPOOLxn&#13;&#10;a0bbnl+OOPzCSbPVaFpaWusSZz0z89H9uz4s3boj89CGEtgoB6OqI1BbB6/NjiyHE6lIDLF4HIIo&#13;&#10;IisrC4qiweRwQHA5URYPoLB/b5zeo9fKf1m6jD3atuKU2xL4lCwOADBibHz3hPyuD3i6tlUVhxnG&#13;&#10;LA+O1FahML8ADbUNEFkOVpMZZosVusiDs1lR7quBYLaAMgQcx6Fy9wHsW7QcOcQwxhK65IbWzikt&#13;&#10;La31BR/9qk1hn77X7Fm6mmnccxBCQgablGASDMjNzoEsywgEAnBnelBbW4f6xiawvADK8YgSFXET&#13;&#10;i4iNh+u09vHGXlPu2T33hlbbB/rPOGWLAwBc98CkJ0edPnCBs1s71MsxKAYBsWQKhXmFCAcj4BgO&#13;&#10;SUlBSteRZHQkoUGCBrAMrCYzcu1OdODtkHaX4fNFi855YuQ/ujefxItS0tLSTqxXSnxnpSzNW/ev&#13;&#10;39pNO1KDPNaEQocLoYYm1NZWIpGKIy4nkNQl+JqbwBsNiCeSKKuogsHpQGU0gFpIaHfOmfrk9t1u&#13;&#10;EkaoO1o7p+N1SheH5yjVP8/r93zCKga5Ai8sBTmoT0QgizxSYEAEIyRKoag6wtE4OnfpBo/Hg+xM&#13;&#10;L5LxBIwsiwyOA9MUQlVj0+iRXU0ll24p/0eUECaZLhJpaf9fueu253tetXn1W7WbdriWvfY2ingr&#13;&#10;IlW1SAWCcLszkJ2XA4nVwDtMcGRnoqKu8scRA8shSYAAVHh6dEL+oD506siRj8+bNny+51RYSPYr&#13;&#10;Tqm3lX7JiEvyt7xXccaoLgK79HBou6tjz67YtG4Teha3RywUBm8wwioKMAksvE4PErKMeDwOTVEh&#13;&#10;6xQ9e3RDQpawYdVahDjwr/DiY8K8byaLgv4UgA9aO7+0tLQTq4oQculj8yYtzzT/s2b9jjaHvl2N&#13;&#10;Xt58sFIKLC8gEg5i4LAhsBQVovbAflRVVSEgx5DTtgjxWBKENwBWHjGrgNw+XeEuzF3pHPn17I6U&#13;&#10;ntJvQp4SK6SPxeL5e/sVl65ctPf7jbm2pAYmEAGfSMEqGOBxZCA7Oxu+xgZEk0k0NjfB5fHCYDUi&#13;&#10;LiWQmZmJQH0jwnIK5eEg+k4Yg6cunXjtOwPav9XaeaWlpZ04txPClNz+0qR3DfL7h1auZ3mfH8VW&#13;&#10;FyL1dSCaCqPdCpvXDe+APjhasg379pciw+mEv7EJZqMFFqsdksDhYKgBHUcNg7NdQcmR3v1GXjBm&#13;&#10;cLC1c/uzTulppZ8779JuWx+kjotPv2j0fkvfTnoVrwLZbvAOBwTRgIqDZYjUNyPRFEaWMxP+hkak&#13;&#10;JAnELKAu2Ih4OIREXSPaCmYwR+rwjw/eu/vjivioANLTS2lpfzcfahex9xPCVa3Y//BnvPR27bqt&#13;&#10;rFJZC3NCRai6FhbCg6ME4WAILEuwct48VFZWQlNVRAMh5LmzITICkpKK8gYfOgwdBG/3js2P2KxX&#13;&#10;/x0KA/A3Gjn8ZL8UJxnPf/BKTTh04+GV65GjiZCrfcizZsDE8GhsboLRasGh6qOw57ghmQhEkYdL&#13;&#10;FyEHo4hH4hAzM8C0y4Wa7fCPvfj8dxaMG3nf8FN8iJiWlva/Wd5f8sLK71bczNY2sb7Sctg0BnkW&#13;&#10;O6Rg6MeebaKIFFEhZthQWV8Lb24edE2DHJegJlKIqzocbYuAwmz0H3Hmmldfm3vVjaVrjrZ2Xi3l&#13;&#10;bzNy+EkX0Ux3fFN7q8Fq/jJvQB9oLjuadQ2u/DwUnjkIHq8XTqcTwwYPgtvhgM1ggpqSEJPiIAYe&#13;&#10;osBBD0bBVzaBr2hy+crqpw667Pk2rZ1XWlpay0iSNVzy5U/mLlq76pZoVR3rK6uASBiYjCKSUgpx&#13;&#10;RUJckcBZRKi6Bg4EblsGYk0BNFXWQ4tJMLMGZOfmYU9NNcRcj/K0sfDhv1NhAP6GI4efOPwZtj3z&#13;&#10;n19Yvv3AcGdchdAYgVcwofFoJZRkCtnZXhysLIcjx4OGJh90TYPDaIaoMj/uVa1SBKHA1Lktcvt0&#13;&#10;LacWbt5XT971/gwJZa2d2/+PCCGE/l3/WNP+Mi9lvpJ1zQ3M02vLD0yh9QH8P/buO96uqs7//2ut&#13;&#10;3U8/t5fc9E5JDCChIyDYRWYQFAU7in1kxoqCDjOi2LGXsSA6YEFABUGl90AgQHq5SW4vp5/d9/r+&#13;&#10;cdDv/OY33xkckUByno9HHvfmn/t4rH32We+9V/vEe0bQai59HR00ShWCSpWObIbA9XAsE9f3QNNJ&#13;&#10;pCBRAs0w0QyLer1O1JGj76SjOGT+4m/84KI3vOvc/awMwH4bDgClOw8p9j16yUfHm/XXbL7ngYFN&#13;&#10;t9/DIQNzyUmT0ugYXcUi07NTxAL0tI0QgrDRwEg0MpqJlyQ0bA2vt8howeAlb3ndWMdZL1sqlKrv&#13;&#10;67a1tbX9ZdYJxNorrrnrB1f++Cg5U8WouXQ7acJanUzaYWZqGlMKFgzNoT5bpl6pYputtwk9nUaZ&#13;&#10;JpFpUApc9EyKgcNWMXjCkbvPuuTslX8Yp7Gv2/d02++Glf6j4rEbSv4FZ1y4w1jwYn1hvzLm9/PY&#13;&#10;2B5KboNquYLwIgxPkYkldghRrdl6IkhCpK6hSZB1l8aWYRZHNldd8rn+uTc88MMvXLw4t6/b1tbW&#13;&#10;9tS98eIfHjv0ySvurtVqRy3QLVamiyxycjjNEDsWJA0PRzdJWTbVapU4jinmC8RhRLHQidANhmen&#13;&#10;KekJqWXzGTjxCJYds2bdvaL/lP0xGGA/f3P4k48Kob/2i996NJoordj9x3vJzjTpDgRazSNjWvi+&#13;&#10;T0REM4loEqCnbAzDwGt45O0sZirFyEyJ9OIhksWDLDlizS2Pv+b884/rrezY121ra2v7773lyNcv&#13;&#10;OOvo+XdMbtg02F31KdQCctUQv1TGjyGbz9PwG2BoSAnl2RIZ26Kvp5eR3SNYhSyjbg23kGLZyceg&#13;&#10;9xRH1x609Op1mx6+eMlllz3nzkx6qg6IcAA4/NwrOjeuLrx710zp7fddf0vvXGVjlmsYdQ8R+si0&#13;&#10;jbI1ypGHK0IwdUQikG6MhUFfXz+yUGDd9AiV7jRrz3rF8PH37zjjsu9/7JHX7GdjjW1t+4uDvn7V&#13;&#10;adfXq1/c+cAjy+NdIzQ372ZBroBsBhgCKq5LT28vw8PDaJpGd1cXtUoZITSEJmkmCX7KpJE26F69&#13;&#10;Qi05ZPld67fIv//ST983fcN+/r0/YMIBoClerZ31y3/54EW/uvLSkXseoduPGfADVLPGVKNKfqiH&#13;&#10;keoUZi6DZhlUyxUsYXDM84/GkiYbt2xlslbH0yXpgV4616xQLznuuEsf3aV9JXvh0ZP7un1tbW3/&#13;&#10;18o7bzvzX7999Y+zI2WjY7xOuuoTVGtU3RqRrWMW06Q7sgwNDrL5wfVoXkzWsNHQmCqVMbqKzGiK&#13;&#10;GUfS8byDOOnEY391xDs//9r16sHn5EF6f6kDKhwAPirm2Zdd8oWvbqtNnXfHVVdrB9s2VEsoXWJl&#13;&#10;HWbqJWYqZXr7ewGQSOYOzqVebTAyMoYUOlJqKCT0d2KvPSjJrlw4u/Gcd73qBR2Nu4oH2gVta3uW&#13;&#10;Sa4R2nTy08/s2bLnvXuu/6PWUwrpasSkIoEbedRUSNKRJtVboHdOLzs3b6Y5MsXi3iHc6Qq1agOz&#13;&#10;s5NGzmY6axAM9dB50OLtH77k14ffwW3lfd2+Z8oBFw4A2z5Uknbys99u3bHx1GDbNhzXIyV0mpUy&#13;&#10;aalRr5QZGOhjenoaJ5MlljBZLqOExtx5C9B1g6mpGUpRgNbfgTnUS9fS+bXrOg995UUffNm9Uil3&#13;&#10;X7exre1ApOjtGfzdz96/c/Ped/3+u1dmcrMu2UCha4JYJtQCj0YSksqkyXfk2bVnBwcvWoqoeczu&#13;&#10;GccRNvUoopm12C08lr7qNNU32PWD351/9mfe2tn/nKrk9tc6IMMBYOnchwZufP19/x645edvf3Cd&#13;&#10;WR8eYcDKMKBnmNqxg450FmlIqoFLNfKpxiEd/b0sW74SKXVGh/cyU6pQdutk+rrY06xy9EtOqw6s&#13;&#10;WjF8X3752aecedAT+7qNbW0HkmVCmO7lP3nPTx598LPlux5mTmKSChKIQjwtpi5iKpGHFwYYmk7G&#13;&#10;dqhMTXHIsmXoIYyPTpApFNkxPYGY14NYPMTSY9bcKt/3jpMWGPKA6ygP2HAAeNtHmvLHh9391Wtv&#13;&#10;/cPb/S27yc42sUcq9KBjReB6DVwZUVMhrinI9nTS2dVDFCWUp2aIGi6zo+PMnTuPIGPxyOgwS15w&#13;&#10;LGtOOnbz4sn6R9/ys5uv/+cnrgn2dTvb2vZn3xUX29+647UX3vrQQ+c9dsudi9PTNeK947gT03R1&#13;&#10;FHEjj7oKCSWEuiASrT7PQtJlZGlWa0jTYtqt4TsGxtw+ho49LDxo4YLvvP+8V378C9ns9D5u4j5x&#13;&#10;QIcDwO9vvdW+ND94zkev+OanctWwn40j9EWCaKZKs1pGpk08TRGYksiQxCohiVpb6p1EMpgv0qzV&#13;&#10;mahXyc0dZDR2mUnprDjthLBjxaJtH+nLn/6tE0/Z6ugc2Be6re1voMDi3Povf/Tnm+99+ORo0x7R&#13;&#10;W48J94zhSI102gFL0gh9moEPUqBbJpquE6kEEQE1HyedoabDjBZhLp6DuWSIF6w97Irvp9T73vDq&#13;&#10;V+/XK5L+Owd8OPyJ+urji7XKuq+M7Bx50aabbyMYmWb53CHKtTJIiE0NL/Zx6w10qZGxHUxA+C4k&#13;&#10;ilBBUyjycwYYDz12NEocdPKJzDt46bYlAwM/O/KK733j1nt+Mbyv29nWtr945I47inOe2P2LJ+5c&#13;&#10;d+KeP9xLry8Y0B3KExPY+Qzp7jwNFRFEPrEbIsKYFCaG3npSSxKQ6KhMijEroeOIFcnaU469/tCh&#13;&#10;niv/6eSRX5/FmQf03GE7HP6D1V/1Fn973aW3eaOTA/pMjcboJBldx1AK09CIg4Bmo4GlSUwh8NwG&#13;&#10;phQ0mw1MxyGVzTHbbJI4FnZXB8PVWeyBPvpWrWTe0OAty75xx7nb91w13l7R1Nb2/+WKSDhKf8rf&#13;&#10;izesecD4yrv3fnfjH+9+/fAtdzJopjEaPu7MLH3dXVRjn+lGmWx3B5FKwE/QAoUTC1LSwtINYqlT&#13;&#10;EVDNGjQGCxxy5OqbTtl14Su2XSPaQ8G0w+H/597Lt648LXn0gmsfvudts1t3GkyXWdE7wMzuPRRN&#13;&#10;m8r0NBnTJOPYNJo1vNAjSiLMlIPlOPhxgpA6huUQiARXQV0XzDnsEFYfsebuHxz+/A9ffsKye9Yr&#13;&#10;FYq/Exo/JVFG+0Noa3sq3vmt29e8ZXrD9ztTubk777gvLx/aQqrmEmkJmqUTxzG+18TSdDKZDJqu&#13;&#10;U/ddyvUGujRIKYOedAGrETIdBmyzFSe+9Rx00/jd6k889Lrt6stT+7qNzxbtcPgvnBz8UPvmJ6vf&#13;&#10;r4v4deGuMRZnOth538PIao3K2DhGlNDVWSTj2IxPjxImMZptIiyDKEmwLAdLmkSez/T0LHoui5uy&#13;&#10;mHPk6iR7+IqkqEf/uuoD77x0KwSy/QG0tT0lR178vWM/PrnlJjFeTY08tIEVqSL5yQqOSqjpCRXl&#13;&#10;4cYhGoK0kJhIbNOh0miS6exktlqjq6ub2ZFJOu0cI0GDlW86k4ZUt5zwd5e/YvLo0QN6GOk/a4fD&#13;&#10;/8OdXO186dvzjprpzr7wij/86kNjD26gM5JkE0Vzega/VkeFAbaUBCokNjVcGRGQkEqlSAkTt9wg&#13;&#10;o5nUXY+OOYMMexWeaMxw5KtfoZatfd6GfyxNv+F773nHw/u6rW1tz2ZvuaaUf6i44yM3P7Lh/Duu&#13;&#10;uT4f7Jpgjp1hengnvZpNKm3SNGDWrxGQkE2lyWomMoiRIeQKRSYqNfRcBk/Xqfg+kRQsfeFxpJbN&#13;&#10;//VH9r78tT/5Sld1X7fz2aYdDv+Dl1+3+ZXvvuXfrwl3jRlmuUYuhMqePWhhRE43Mf0QQUJgSqph&#13;&#10;k3ockE6nSUuDoFKnw06jYpgqldE68thz+9hcnSbsSPHis19dOn5g/hfuP+vkSzuUSvZ1W9vanm1e&#13;&#10;8L2b3/id4Sc+Vd6xd3DykY30CQujHuBNzdDb1cXw7u2YKZ3E0PDjkFiAaZpYmo4eS4rpPFt3bqd/&#13;&#10;YD7TkU/VMWkWbOYevoqjV67+0ldOu+Jj7z7otvYR/P+Fdjj8D6pCiMX3bLnsxj/+4bWP33X3YKYR&#13;&#10;kvJj8kKnOTJOzk/QE0VsatQjl5pXx3EsMraD8n2Ccg0SQW9vLxgmwzNTxCkbq6eDycClY/kSdfjS&#13;&#10;pbd9ZvHzvvXSNx/10x3Y8rz9/ECvtrb/zkUnvsF+/Jy/P+FLOzf/096de04ob9iqmaUG3bqFEcZo&#13;&#10;QqLrOvWwSTWso1RMSupYmoYfRjQ9lxCBaZp4zZA5c+ayYftmFhy8imEt5OAXnTT+6YWHn3n5m9fe&#13;&#10;1ak99UnwA007HJ6CN7PG+M7F/1Zcula8ZdPs6Pm/v/7Xc+VMjT7NprRpB1rTI9EEURLheU1MQyOX&#13;&#10;ctBUQuyH+K6LY6cRukat6aLbDlY6w2SzhjXQQ8OEZc87xJvTjK5c+KYzD5t7wmHPv79ds7rtAPTa&#13;&#10;K6f6vz523aUPPbHxvOrjO2Rj8y4ybsSiYjd9xQ5KpRnGpsdJdImVTROIgCgIST+54zkJE6r1GoEQ&#13;&#10;2OkMfqjQMykaCaSXzFX5Q5bPfPbQk8794dvW/nZft/XZrh0Of6HyZd+6cNrz/44oOXLi0U3CnnVp&#13;&#10;jE4Qey6WEAjfQyQxtq4hhKJSq2CnU2hSR+oGlmEThQkqjjGcFLtnJ+laMMSmib0cctIxOIuGkvkD&#13;&#10;Pb94/O3nveF5Su2XRUTa2v6zr4jDjM//8PKL/rD5sfduu+fB3MS6x8l6MZ2WQ082R6Neo1Ir42Qc&#13;&#10;pKXhhQGmoeHVG0gp0EwDqWmQgFAKS7bKeTqdXTywfQvF1Sv5yPlvv3Ldnc4l4jtHtUv9PgXtcPhf&#13;&#10;qAohT/jx7e9bNzN+9hMbHjtieuN2wpkSBaFjeyHC9SEOiJMQdI1Ss4KZcrDtFH69iSUMcnYK3/dp&#13;&#10;RhGJqaNSNhN+HTdjsuDowznptJPvDtPaxrseW/fwER/6yFf3dZvb2v5WHGPJ6sc+fMHXNz+6cW3j&#13;&#10;iZ04pSZdiYYTK5Tno2kaesYi0cFTAcKQRElMZWaWgrRI2w6hLqj4TcJYYTtpDMMiAPbUq6w45TjW&#13;&#10;rl597fqL3nzG8qe5w7vuumtetGLF6q1LlizZ/nT+3WeDdjj8Ff5ViOK3r77jY1f9/nfvzHqx1dw1&#13;&#10;SvmJ7czJFciYJrOzMzRjDz1rk+gS33cxkRQdBy1McOsujTBBSh1baCQCYk0Qpk2SvgJef4Gh4w5v&#13;&#10;HPm5Txz+td3jW89uz0W07UdWfv47ixtzF1z046uvOXN2ZMIRs1XSbkI2BCdQaGGIKSVKKQIREQpF&#13;&#10;aEIkwYtDcAMGtCwiiPF1SVMmNHRBkkkRpE2mVcihxx/nnprp+8T717/jax/63dNbzlMIof3iF7/4&#13;&#10;3sKFC69atWrVTU/n3342aIfD0+BVt+88/+vr7/nCznsectg9iZypUZA65ekpYmISDRKRIHRB1rFJ&#13;&#10;6TpBvUl1tkIu3wmJQIsUKgyIkphAgyBj0iw4lHIGy0851u3uyP9oUbj1o40PfO6APASsbf+y95Rf&#13;&#10;dpZPnbp988+uW5kvN0jcEIIAKwITiYNAFxJTl5RKJZqBi51NY6QdIhSJJsjqFo3haTqLXQS6RomA&#13;&#10;qqNRtgT6QDdHn3rSlgXDk58Kv3nxlX+rdpx++unatddeu18+tLXD4Wly4ievPPkPXfZHrvvl9Sf1&#13;&#10;hJKOSNLnZBjdtp3AdwkCH82QOI6F1AVBEOC5LqYyAYhQxCJu/ZQQC4ikpDg4wMbR3Sw48nAWrT5o&#13;&#10;83Xzn/f681939AP7uLltbX+xQAjtWlb1nbrDO2jmqxf82/gTGwcaD66nEMUgdWIVESUxMQohJULX&#13;&#10;IInQNA3btDCkRhgEuI1WITbHtCjmuyg3mzQ0qJgC+jvpXb0i7ipkbpx/59a3i1u/vXcfN/s5qx0O&#13;&#10;T6Nzl5y96OPnHPeD0sTUMdmyy+zGHRjVJqLhIsIQU9eQhvxzEAgh8BpNpJREmkDpEmkaGJpAhYok&#13;&#10;CBkbH2Nw3iJmRUTU20Fx7SHx8iVzv1H4VPc/aeOvOCDKFbY9t0w16qI7nflzxzJJIk76xo2nPKD7&#13;&#10;F4yPTr5s+x0PypH1G+WiVJZspYZDRKJLIgkuMZ5SRFrrASmIAzJOCk1Bo9JABBHFdJZ8KkNk6AxX&#13;&#10;SoTpFFURYQ/1Mbhi8Yj5jo+ck1uTu31xu3P7q7TD4Wn2gDg8NefrF149uXfipXvuWkehFiBnaohq&#13;&#10;AwswNUmYxLhJQJSEWCkL8eQXQSmFoevYQiD8hKDh4lXrWNksFLJMG+D15skduoSFyxb+ruJO/uqJ&#13;&#10;D3/im2fTnotoe/a58eLj9c8c/IVX3Tc9ctJvH7jnjcHojCWnymgVF63ukY0TZLWMRkQkIdElsa0T&#13;&#10;6Trhk98JP4pRSiGiBEPoONLAljoqTJhRAbWBLqZMWLrq4MbrTj3tmjc2U997z5vW3tnd7tj+au1w&#13;&#10;+Bt44FvrUt2773zPYO/Acdu373hxvHtCNHbsJZgqYwQRupAkSesoYS0lEYYgSRLiIMQSgrRhocWK&#13;&#10;sOlh6wbVpkuSsonyaaYIqTsa6aF+1ECPOuKQgz9qvG3TZd2py9s7rNueFcpCiBPXzZt7312f+/S9&#13;&#10;69f9/dRjW/Q+YZELYXTLNrpSWXo6iuzdsZ2MBXESEScJSgowDdA1lNSIEDR9D6RGJpslk8nhuh6z&#13;&#10;s7MYmokY7KZw6jGx25Ge/cWxf3/u5cf13Liv274/aYfD35D76qu113/iJRe8+4rPXGSWm92MlkjG&#13;&#10;ptGbISkkukyoBFWkLlBhQOB6WEA2lcLUdMIwZLZSprOnh2YcMttsgG0TSUmi62gDfRx97lmRrIU/&#13;&#10;OWq4/u+/Pn3erXNOPa29N6Jtn1p906YPXHLVdy9Xe6eoPbaFBekiKTdE8wJsx6TpujSTgGJ3nrJX&#13;&#10;BpGghQkiVIggQSYKTehIqVNtupiZDLFlUI4C6kmMVczRMzTA4EHLtx9WHPrAhk+ccV3GSpNWot2Z&#13;&#10;PY3a4fAMUHNefMju97/mu7O7Rw+rb9wlg11jZHxFWteIVBMpEyLPp14pI+KITMrB1A2iKEJKSRhH&#13;&#10;aJaF0DRcPwAlsSyHui4p53LQ10H/siXK6srXDi/2fW7w3R/+9HaxqX0mfdsz4lUX3zdH5q38L82R&#13;&#10;U/uk2f3j+//4gZnHtprBrjHmmilkpUF/voBMYsYmx0kVMjiFLFtHd0DOxDR1HDQMX0EjQA/BFiam&#13;&#10;aTNRL9MxOIe6KdnVKKP3d9G1eJ5/uJX//sBV772wpHra5yL9jbTD4Rny3V0n2Bs3/ejYd9x344/2&#13;&#10;PvxYX3PbCEUEZuJTnp7Etm2ajRoduSyaStCUwK1UMKWOY1pEUUzdbWLZKQpd3QhNMtv0SPcMMuE2&#13;&#10;mApcUvP60Ac7WbN8+TWFz37zXy+auXfDP7eP4Wj7G8mffnrh2tWX2isX7/r2rh27TpneuN3ujXWm&#13;&#10;Ht9CZ6Ixu3uE/mKR6ckJ8tk06XSKaqWEYWhknBRTtVlcu7U6L4tOT7qAqvpENY/YizBTaaoqwRzo&#13;&#10;YXuzRNCb56hTX7Dx8rUnXfTmV62+fpVS7Qegv6F2ODzDXnntEy/5wdaH37Nt+87TgpFx6uOjLOrv&#13;&#10;ozo7y+jOneQ0i6TRZG5vL361Suz6GJqOEhDGCqUJ7HSKVC6P7WQZH5+lGSfIXIrupfOZSFy2V6fI&#13;&#10;LpgTv+ylL7plmZ3+2bbf3vDo7BX/8kCu/WG3PU1e/I6vFT9+kPnQoNM50BiZNB+48RbMiseidJHK&#13;&#10;8F6Gil3kUg4TE2N4gUtnTxeplM3k6Aih2yRtWFTrNYyODA23iRYLyuVp+p1uQJIvdlKLY2ZVSCWl&#13;&#10;UzhkMUceuupn537wgQt+nv23dkGeZ0A7HPaBphDSevvnz9mxtPjFVBBUZ6Ym5/dg8Ojvb6fgC8ya&#13;&#10;R21sgt6OIgpo+k0CkYBhIrTW+u9MOkex2ElfVz87dw5TbtToXzSfplBsnx5D78whO7L0r1xCYf5g&#13;&#10;NDU7s/Xk7EEv+uL5x42f3X7iavtf+PXzvtx97vkDHypnnJfNbNtdWb9p0xFFbMY372Bi7x5eeOwJ&#13;&#10;dFgpHl33II1yFdPSCUMfTZP0D/Ti6Dpje/biVio4hknsh+TSOXRdZ7pUpruvl3K9Qaani62TY8yQ&#13;&#10;oPV3ctzLXzT6nqVHfGjqjcf85O72m/Azph0O+9Drflnt3Mu6gx/MOhc8cO+DZ04/vFEEm3ejTVV4&#13;&#10;3oLFbHtiI/lijlKzTj3yEaaOaVnomoZEYKDjmDYSQawSNNNgqlSm1Khhd+ZpiJiuBfPYPLEXZ6iP&#13;&#10;U1750vLC5Yt333X/ndvfaSafWfvEo+OXfeP7u/b1dWh79jn+hpuXLM/1Zr8ZdTZuvvBS+crXHvWx&#13;&#10;0dB70Z2/+2OHbLhkDZvZvWN0aWk60lm6+7rpPuYYkm1b2fD4o9SrNaQGtVIJHUVnLoetG8zOTOG7&#13;&#10;HinbREskFhau65Pr6WZPaQqjq8jm6XG6Vy5B9nfQf9Cy6t31vmPe96XXP7avr8mBph0OzwIff/7z&#13;&#10;c+e89X23Tj62bdXUPeulOVmlR7fpLxQZnRgFSyMWkKDQpYYjdWSUEHg+5WqFQqEAiSJwPaqlCrph&#13;&#10;MDg0h0YSMtNooLI2gaPT0BVR2ibd20m2r4uOjo76yp6BhxdI6/6T57/gW1e+pHvLvr4Wbftez4WX&#13;&#10;99xc0K+qN5onr523tNGRaNH1V/88P7NrN3MKXZRGJzClYM3KQxjesAXTsRFpm/ycbtZv3UioYlKO&#13;&#10;g6kESa0BXkhKSgxNJ4wD/KS1r0ElgshNGFywmJFKCdeWjCYur3z1q7Yed+jqX/9s00PpVy5eceWu&#13;&#10;8156+77/sF/qAAAfTElEQVS+Jgeidjg8S6z+xJpU6tRfvvNzV//oo3sfeiy/tNjNyMbNuLMlunI5&#13;&#10;Muk0cRAS+wGakFjSRKmYYneByclxpkYnyTopHMOERKFpGhPT08xbtIjE0mkkESW/SWAIjGyKUAgq&#13;&#10;jTpD8+fRMdCL7ViTnzpo7aeWm4t/87U3Lxvdq5S3r69J29+eUEIo8X87gZec/sGjv3LE0E83P/Do&#13;&#10;kLt7nF7DIYukMjGNoRLcRpN8Lsuy5cuZHB3DUpI9e/bgyoShxQsxMg6mY1IrV5gaGUPzIpQfIqMI&#13;&#10;XddROvhRSCMO8JE43f1sGRulb8kiUvP66Bjo235T45UnXPSD1SP78rq0tcPhWSf+yU1v2u2Wz9/y&#13;&#10;4MNrxh58TO/2IO/FZHzQE0iShFDFBFIiDYUhIfQbREFMPpOlWW9QrVYp5PMINPL5PL7v02i4hHGE&#13;&#10;aVlYKQchJG4cEJoSTyoaOmSGepPOlUuiTGf+8YmPfOzdh7/pVfWvrVq4833vvaRdX3c/NFouibfe&#13;&#10;oXdue9eFxsiFp3xwYb4nd9Oj686877e3ZOrD4wxl8mSkRuC5GJaJ05FjrDrLZG2WI447miWvfAXj&#13;&#10;N93ChvWPkLg+PYUO5vb0ozyP6ckppqemMAwDIeWfz0zSNI04STB0HdVZZCRtMrR2Tbxs7sIH7NC/&#13;&#10;TX74tx831TXtObFngXY4PAv9VAjtxf/8xTOmM7mL/V1jC6Yf3eIEe6bo1B2yToqm51FxGyQqwk4i&#13;&#10;HF0QRREaglqlihSC+fPn45gWk5OT+L5PEsXouo5UkigIEYBmagRSQcqiHPjMJB5JIYPWU8QY6CU9&#13;&#10;p8/v6uy87eS3XvKONxamdn2mXed6v1AWQiy0j+q/8QN/d2FQrb12sZ2Xjzy0vttwQ4KxKXKJRpfl&#13;&#10;0JicRiqwHAufkLHKNLmhPoxChsgSHPWi07j9+hsoj02T123CUo0OM4VXqmKbDqZlUY8DtLRNE0Uj&#13;&#10;CUl0iWGZdPZ0s2j1IRPevIHp9/cd9J7Pn7v2jwPtzuhZpR0Oz2JVIcTnrnx41buqmz67e+ee43qk&#13;&#10;Y5lNn03rHgEvxAgjLD/AL5fQEUgF3bk846Nj2LaJF7hIy8BImRiOjRLg+y6B56OUQkfgaAZJkuDH&#13;&#10;CQEJka4RGwaRbeFbBj1LFtO1eD4L+gfv7sW8Y85jC77+tu+tmbpA8Zcf+vfd6exdfY+98mfnf/U3&#13;&#10;X9h7zezf4JK1/T+svuJHL9z96a9WB665vbn1D//2xqs2rHud4YbdhWkPs+LhN+qIMMYSAguJiiKS&#13;&#10;KCDwfAxLB0MQJCGRBsLQiIQiiEKiMCZjpSmYDmM792Ilgv6uPmq1BmY6TVPEkM8wKxMqBhQXDVGY&#13;&#10;N0h3LH5tXcQb7MFPzrTPQXp2aofDc8RX/n3bmneGOz/bbDaPHd20zQynK+x+YhNBuUxW0+lwMvil&#13;&#10;MtINKU9NMqe3j2w2jZm2mG2Uma1W8JMAy7KwHAsShYpj8EJEohBKtA44ExpC6iR66wA0MmmmIp9Z&#13;&#10;FdK5aB69K5dS6O0qFSveVW/r/OjHG/0nV258zS+f0sF/e+995IwHd279ebPe2PbybX+/LHtZuv0m&#13;&#10;8gz4xHfvOvV8d9v15eERc2TjZmZ27yWlmxy2eAXlzcOIuofruiRxhCYkmlDEYUQY+li2gVIKP/Tw&#13;&#10;Qh9p6DgZB8dJI4SgVq7iNX1ShkXayZC20zQ8n3K9jt1RpBQFzIgIY7CbOatW1t7x4tO/tevRJ9b/&#13;&#10;+OPf/umL1G3tZanPYu1weA4ZOPET9pcnPp8+45R/+dCWDnnhzic2cuIJx7FnyzZGN25jcst2uoVN&#13;&#10;Tmhkkfi1OmEYInUBhiDRFAqIiVGi9Tf9JEQIga4kEoGOhkADJLGQBFIhHJvINhmplnE1Qaq7yPLV&#13;&#10;q1h4yPLK8NT4thsWn3v6Tz/2mq4vX3eDfNQbHB09cnq6xjmpK9SV1X8UIvvow1vnvutr30idd/mn&#13;&#10;Vlx18+++l8tm7z761JOO35fXcn/V/cBbUhvvPvGMNd1z7O4gzK8PGm/7zbW/WpBMlY3GnjH60lnS&#13;&#10;Uset1Ehl0kjTwA8DQs9HRBEmEpkoEj8kCn0cywAgUhGJUghTRzM0YgVJFFGw8qRth3KtSrnZJNI0&#13;&#10;RMYhSTuMuXUqOjz/5BNmVixbet9r90SX/+LLb/7jPr5EbU9ROxyeg+646+iBFVs+9Astay/sXTQ3&#13;&#10;XxsdNye37GTD7++gsmU3uVDRJU3yhknKsGg26jQaNZACyzLQNA3P86j7DUTGRAnQEpBKYsStn1IB&#13;&#10;SBIpqDZdhGNRC30yvd00Qp90MY+rS/Lz5tA30Dcl89kuLwpJgmCsv7+3XPY87XlG5urHVLByMqO9&#13;&#10;vOJ6etdAnxSmzuo5C74Urln2vn19HZ/rNgvRtfh1h7hfnt6rlV7mpe5rXnPwFxi/ZMfuXUd3aibz&#13;&#10;swV2r3uM2W07yEYSvenhIBFhSLPRIF3M4hsCP4mIwwhNgYGOphISPySOInQp0IRA0zSkriN1DaUU&#13;&#10;nufheR5aoqMZFomp0b1oLpNunW2zkwwcupL+pYsanZ3FdTfstt7/pn9720P7+nq1/WXa4fAc9Ttx&#13;&#10;gv6CFV+VmR96b7p9w2Pn5KzMsXqlSX3rHsR0jenNO9DqLu50mbRpkNJ1dCUgDJGxwtJ0hK1T10Ii&#13;&#10;YkQYIyLQYoWetFZGabQ6hVKtjrQM3Dik0NNFpVlHT9n4cYIwbdwwwgt8EikQpk6sCVKdHfQODbJ5&#13;&#10;905mahVqYUDf3DksP+QgTlm26sYPNHLf/sdDD91+t3zk8VNPPLE9vPAU3XTNjvyn/I0v+WV99jyh&#13;&#10;24eK4VLFRNrjbm2e7zVFzk6x4f4HkF7AwXPnsnfTNpJKFS1MkEmMFArbNvGjENu2qVYqJMmTo3tC&#13;&#10;oGkGQijiOCaJY2zTIQkjCGO0J/cqGEKiIUikRiUMcToL7C7NUCJA7++i75DlhMU0608864XvOHvN&#13;&#10;H7LthQzPSe1w2A+8ec3bjE998OTzujI9a8xIHlKr1Y545I67rfLwKLWxSbLoOAloboioN7FCRd50&#13;&#10;sNM2VRkSqQgRxhCFfw4HQwl0JTAMg2q9QqQSpGlQ6OrATSK8MKBeb+I1Q4YGh3A9j5nSLOl8DiuT&#13;&#10;YrpapdpskCrkmKlV6BocpNKo4ZOQzmRYtHw5mQWDycI1y37WtL17T69O/+GEB68Zf+PlN08OGPKA&#13;&#10;vCl9IYSllJqMhfjMK1b2nvuSi+uHvvPM+gXL3zzw0k+976Azttx7zs07Nr26PD3rjO0cprR3nEPn&#13;&#10;LW1tiAxDEhWRdlKUpiZJSY1FA0NM7tpNMZ1GRyGFolQqIQxB3XNbu+yVQFOAFCB1NEMH0RpzTBJa&#13;&#10;S0/j1sehCQmJQEWtKabI0HAzFtORjyzm6Fm6QB3/vDU3vfaotb/52WkvvzUKd2z4U9v+836Ktme/&#13;&#10;djjsR+rJRfLI1y3P/+r46OJj+hfsvWPL5pfGksN3b9yWLm3bhVnzGdTTdCiDaKpCZWYaK2cBqrW0&#13;&#10;VSVokUJTrd9FrHBSFpohaXoutcCjVCtjphzMlEMuk0MPJZMjE0RRQkdXF7quU6/XQQpSmTRN32Pb&#13;&#10;9HZSZFAICp0dZHJZUIKdfhl/SR/2gn61cPESP5VJNxql0vrr+xZ87B8uOPuBlGpVuKsLITLP4I2a&#13;&#10;P/HawlfOmPr6Oe99y2u1v0GNgI8IIf9FqcQTQtpKJU0htFM/8s89B89ftPjBorPk+xseP3PG9Z4/&#13;&#10;mCkGXboZjm4bTm/ZuLmjMjqJcD2yukXOsLEMk4bbJBHghgGFrg56e3spFguM7tnN6M5h5nR0EjWb&#13;&#10;TI9NUMxl0XWdzu5OXN/D9328ar0VDoAUGkI3kFIi0IglBHFCIjWEZaBMnTBJcKOARGqEaZuVLzye&#13;&#10;/FDf+HQYZC6dt+qttXOOueYG1a5MuD9oh8N+rIGS53zx2mUPDGaPe2h65k2aGy+rbt9dmN64g+ae&#13;&#10;CVSjiUwidAGmFOhCogF6HEOcIJKYJA5JZ1O4gY+dsqk0q2RzOSr1GnGsMGINv+HT0dGFqelMTk6S&#13;&#10;y6Yp5oqMju4lSSAMfVKZHH7gEoQxlmW1isjnU1TzNnvqs/hxTHGgl5758+gbGJyeNzQ0TMaJHd3c&#13;&#10;bs6WHpi/ZlWg7FTjgrunbtXOPdU+/lffetE/fvAbP7y5eu/su4SwOkB9DKIA1F8bJGdctXvhZ4Ym&#13;&#10;bph//GcO0dU1T6mjmxBCSGAH6Fesjnjniy+75Khjj03/w0tv+Ngn+Wzz63xJt378gjVnjj74dtcx&#13;&#10;l5647KDHfnvnrauKSiQyDoyxcmnuTK3WGTRd4ZbLNGcrxHWXVUuW45YqNKdLJA2PNDqOpqHTqh7o&#13;&#10;RSFWLk3Nd0kX8+R7uli09gjiyUkefWgds6MTmErglsrMHRjEc5sYUqNWq7U+A9FaAk2i0JB/LrIj&#13;&#10;RGvYKNI06iKhoStCy8CzdMjY5Hp7WLJy2bYTCt2XfWzNG6/70A0XL9xw+Qfvm2867Q5lP9EOhwPI&#13;&#10;ed+488R/8XZ/x682Fu5Zv1FkwoTyrmFsJDKJKU/P0FXIE7sulqahwgDHNIiigCQKSKdTBHFAtVrF&#13;&#10;TlnYTpqmFxNFCUopNATECUkYIJTEMjSSGMLIJwoTEElr6ELTWsMYiUJXWmuS0zQJpMIXEJoS5dio&#13;&#10;tIOey1Kc0089imgkIV29fcpNEjEzO8uiOQObX7j68PvvmRxeqxtmbCTJ8EndQzc6wyPbX/JI8b5P&#13;&#10;/ujUyf/pmnxUCHnpfxgTP/ZLvz909qWHHfng1N7jU0cd/Pr/6a2lcN6dBy2eO/yKB83guI5sXm2d&#13;&#10;HO2fGB1LNk6MHjZ3zhyWzF+YLIiMOx7auXVo58zkwtD1yOfzREHI1g2PUhQSS7V2vkdxiEZrKM/Q&#13;&#10;dISK0YQkCUJ0JXBMA0NqxH5A6AfI5MnayimbWhyg5VKolEn/wiF6+/u49+67iJoe7nSZoe5ekoaH&#13;&#10;W6nRmckThSGRSvBNSaIJtCgBP8FSEsd0AElTJWi5DBunRok6shRXLsaY28uCgxY/duyCed9vfufS&#13;&#10;71avvbX8NN2ebc8y7XA4wFz7xdg6dsO/vvrIpUfk/f70CVdd//PTw1JVFyombDQppDJM7B1G+BGO&#13;&#10;LnErNbrzWYhiotAl56TJ5bMQR0zOzCIMC0VrGaxUoJIEohCS1n0lpSQMQ6IoQmgS3TBQUhDGEdIN&#13;&#10;yXqClDSQhk4oJb5ICDRJYugklkktDDEzKWq+jzI08p2dVJsu1WqVbGeRqUYJYRnYKQcrncJwbIyM&#13;&#10;o4rFopcu5qPOOf3q0J7+Wx7etjnv2MZkj2Fuy8VqvCgoH5/pn/j8/XfPPevFZ0YqjPVPr//DW/ZU&#13;&#10;Zg/PFQrm8vkLtp24qfLhFWuPkJed8eW7vs03q6dsz644+RdfP05O1eorFi2WE2lx+v1/vP2EYLps&#13;&#10;7RkeplQqYRlmawI3Tihkc1iGSWVmFkPTSdk2utQY6O0jlUoxNjxMNDuLKRRJDEEcIITAsMwnVwXF&#13;&#10;eGFAHIcIoWEbOtAK2zhMMJSgP10gjmOqhDQN8HTomNPP3CXzcV2XzmyeB26/i7DcxAgSZBiTMixU&#13;&#10;GKGnbPZWZog1gW06ZJwUhmYSRRFunOBrUBHQv2oZS446wtdT5rovOl3v/+k7Xr5+c/vY9/1eOxwO&#13;&#10;YJ9bfJr1mtd8ZeFRqcfPmOi2XjBbL/dVA3/57OioNrFzN3s2b6I7lSNrGkgvJGrUcISOjiJ0m6gY&#13;&#10;NM1AF61hCBLV+icSiBPCJEYzJEEYEiYxGBrSkMQSXN+Hpk+nr5NGRzcNlNCISAgSRSIFStexnRSR&#13;&#10;Smg0PSzLIpcvUi6XcV2f7r5eDEOjXK8RRCHC1AlVQj3wUIaGncvQiHyqvoudy9DR14Ph2MQSYpUQ&#13;&#10;+BFzB+bQqNWZGhkjaLj4rovjOPT09VFu1Ejnsqw94vlT5dkZd6RWHtqzc5c4fM1hbN+0hfFtOylE&#13;&#10;kFKidURJkmBoGm6j2aoHbpp0FjsIXI+U7WDqrbrg+WwO27aZmZ4kqFXRNIFS4s/hoJsGaJIkiQjj&#13;&#10;CKXi1lCP1nrDiOMIpSClNLKhIPR8yDq4uqJpahQGe5m3dDGZlSth1zAP33s/zakKDlprH0OsqNdq&#13;&#10;KCDd1UnFbRBrGjLr4ApFKfExu7roWzKv8aojjv35mf3zb7rsV1eFzg8/d82+vmfbnjntcGj7s1i8&#13;&#10;PGV9+uwL0nP7Dv3Nw/efUxoZlc2JaRb29FE0TKb27CWq1hFhSNRwKaQyRJUGWiJRSUISxa3lr7pA&#13;&#10;IoiSkBhFQkxEqxykkoJIxHhRiPQjcrGBjYamaSgBSonWZiuhIYTAcRxUDL7rYZsmaSeN12gShjGF&#13;&#10;XJ6JqXH8KAQhsDIppGkQqNYhb7Eu0SwDN4lIF/PkOop4UUC5WqXWqNNsNjGFgS4keSuDqUmIoenW&#13;&#10;abg+TtZBaTp6yqTWdDn00IPZ/NgmNAkTe8dZMDjI1PBuOnI5MpkMURRRr1Sp1qoYmk6xWETFCUmS&#13;&#10;kLYddE0jCAJs20bXdarVcqsOh9ZaHRTHrekNXZcoKZ5cYpq0JoifXEEUxSFKKaSUOFInowyCIMAq&#13;&#10;5ph2azQlaBkHw7FZvXoNmzY8Tr1cw6vW8asNDGmQz+UwTZNEKfZOTVKc00dg6kwGDYyhXg5f+/yN&#13;&#10;c/L5318e891/+uhb1++r+7Ft32qHQ9t/6cP3l0/+dnn7m0a27+guDvauqs2We3537a9oTM4y2NNN&#13;&#10;eWKKsFShX6bQGgHRk/snNCnRAV1IhFCEYQgarTKnKml13CoikQIpJXEc/7nj+xMpBJpsddqh62Hq&#13;&#10;FjJKEInCNkx0IVFhRALY2TSJUri+R8NzSaTAtC0SFG4YgCYJ4ggnl8FMOTSbTZqeC1prrb6ORMQJ&#13;&#10;tjQJ3CaOlcIwNBquR0dvJ7PVGul8hqbnoxmSsT1j5NMpCBW5bBpLk/hNlyiKCMOQhtf63dR0dP3J&#13;&#10;+RVA11v/V0qh6zpJktDwXKRpIPVW8aYkSZAk6FJDKoijAKHA0DQkwJMBDKBLDWVoKMvAUworm2a6&#13;&#10;XEJJDcdxqFar9HT0kAQhtmYR+D5BEBDFCX4coYTEVzGRaaAVcsx73sE8b+3h2/fMTD66s2/9Wcee&#13;&#10;/+3wGb3h2p512uHQ9t/6ByHkbT+4+ezPbnnw61oSO4sH5hrFdJb7776beLqKPVUlLlVRYURat9AR&#13;&#10;+LUa+CGmphEHIVIDIQRKxYRJjAKEJsEQ+E8+5f/pPhSiFRqGNNCEJPB8HEPHQEfEEZqUrTHzOMF1&#13;&#10;XWqBi2GahInC85poukkmm0IhaTRqSMMkSSLyhQ5SuRTNhofnN5GagRSKJIzQpYaegN90MfTWEFm1&#13;&#10;WgVdIyBBmDpCSjRNw9B1LKmjwojA87F0g2qtjBQ6hm2QJIBUSKnjeU06OrpQKiaKW8NtAo1IRQRB&#13;&#10;K0yEbIWGEKI1X0OCLiSomDiM0KVshQWtjWl/qtUhpSQU0NRbnbw0dIIgwrIsCvkOfNfFd1vTAp4f&#13;&#10;MFOr0DFnkOxAH1UVYBdyHLxk2S5XYhAmu3cefs7HXnXuP9y/l2uaqfamtTba4dD2P5gVsehQmnrF&#13;&#10;l3+18vVnvFg/47abXhH6zdwZ/Use/fQjd39hauP2rniqhCU0+gudyCBmang3jalZbAUijJFRjKZA&#13;&#10;lwLbNBFCEMcxYRKipPhzOChAyNbyylaE0Jq7CH1MYWCYGipOkLSOdAjDkEqjjmGZWIaNrks0zQAS&#13;&#10;oiAmCDxUpIjigEKuSLGYJwkTXLdBHCv8yAfZ2gWugqh1AOGTnW8qlSKRgkgDw7GpNerMzMyg4oSe&#13;&#10;jk4IYyqzJeb0D1AqzdL6GilqzSa6qZPL5omJcZse0tBIACXBNCwQiiRW2KaJW25gSRNNF0RP7lQW&#13;&#10;QhCriCiK0E0DoWuoJ3cto0k0XW+9iYURuWwB1/UJ4gjbSrXeWkwb07bYMzaGzDjYvV000yb55fOJ&#13;&#10;iunyZ45Z+6Zbbr9ylzVv8/bF773feAsLo/PV9sq+ucPanq3a4dD2v1IWQhzxmztOf6TZ+IfdW7Z3&#13;&#10;ZC1LvurI4/dee+dtp2zb8ARTO3djxaAFMcr10GNFxrTJp1MYmo7runj1GpoC8R/eGhDJk5OuMXEc&#13;&#10;4lg25dlpdKmRS2eIQr91jLSmIbTW5iwv8JEILMuCpFWtjERhmiYZ22F2dhaRKNIpBxJQKkEISRiH&#13;&#10;aI7VKkgTJziWTb1UoVqtUix2EKqEWqNOppgnVq2/Vy9XyKbSBJ7f2j2sw8zMTKtt2Rwqip/szGG6&#13;&#10;XCZfLGAYBnHY6uwBgigkVopsKktS87Gf3HjW2jv25HBcEhNEIZphgC6JUYQqQjNMpNk6Zr0WBjQR&#13;&#10;1HwfpMbQ0BBB2Jrf6RnsZ8foKMU5ffQPDe69aNlhn3pidMf4G9YufOIDZ75i2z68ddqeI9rh0PZX&#13;&#10;CYSQPwdxFmgf+v0xyTe2f/jMdXHt1XtnZ07P2ykq41OM7djFcUesxRIacdNj59Zt9Hb3sPPxJ4im&#13;&#10;Z7CiVsfrNZuoKCRlGiR+iCkFse/TqNaY19dHEsU0y2WatTp9vd3UfZdK6JHtLFKtVNA0jSQMMDSd&#13;&#10;Rq1GZ2cnuhB4nocQgsBt0tc3QKk0Q5K0ylXa6RRKSHQEmpAIpVBxAkikbM0n2OkUYRiSJAmaNBBC&#13;&#10;4LougaEYDys4uRT5xMSOBZZoTTq7KkaaFtlCnmqpTNwISBkWQmh4gU+kSxzHQYsVptRIwogw8DA0&#13;&#10;k7TtEIcRtVoNKSWWY7cm9gVY6QyxhEajwaSWUJ3XR9CZp7Onm3Qhx/yu3gdXdPbd11UoTD9SnhjS&#13;&#10;tuy57fjXPfGTxw//TnsOoe0v0g6HtqfdLvXvzorPZg9alepNrusovz3YvHf7ub+c+t2P3rvi+zFq&#13;&#10;3sJ5C9KjoyP6tvWPUgwSGhMTzE7PYOr6k+cAQX22TGligpxtI+IIt1KjUamwaGge5Zlp3EYT2zFB&#13;&#10;CEzHJgkjCsUcbqNJEkbUazXy+WxrPb+uI0RrxZNhGDSbTSzLIl3IUfM8YpUglIQ4aW0OC0I0NEzd&#13;&#10;IAkjHKe1KSymFWJKgNv0qQmPqaSGYZt0JgaZWMNKROs4C03gAV4UIBPZOvLCzgCtoy4CXWLZJn6l&#13;&#10;3ppreHI4SxetlUpCSISuEQvwVISrWpXUIgnpYp6egUGWrFi+tSfXd/Xiecsf4aWffvDeVy8tWndc&#13;&#10;ukFXtIOg7a/WDoe2Z8yCWw6b+7ZLPqJffEbqlBW9Q96vt95/XJgxzopdN1uemaWQzSASRXlykrRl&#13;&#10;EzaamFJgKIVfa1Avlxjo7WPPrl1MTUyghRG9eoqo1iT0A7o6OinNzCBpzR1kMhlUFJNK2YS+D4mi&#13;&#10;0agRRRFKKQpd3TRFjJICXRpoUhIHrXCQUsc2TJrNZmu4S9OJogjDNEkEJImiGTSQKQ09jinEOqav&#13;&#10;CF0fafyfdu7lNa4qjgP4977PvXPvnbnzSJo0bRIfSdrShvqoCLXgY1UIFEEsgujGnQsrQVyIoLRq&#13;&#10;XRTpRqguirqrLkotER8YisQYpE2V1GqJHTLpzGTuPDKP+34cF4N/gAtNqPfzH5zz4/CFw+/3E+FK&#13;&#10;LEzXhpLRwXECxAgI/bC/zygOERERgsCBRAwQRhCIBKKrCBiKht1vSYVKEGsETepB3TWM7PgIHd05&#13;&#10;uDCske/HW+aVE7OvL7xGqbXVdU3cnZJwSGypV3/1jr3/09dHj9y7987Hv1x5qdFsFXaL8lKgKYcN&#13;&#10;TYXM8WjWNqDJCurVCop/3kZ9o4aBQg5s1wW73kTY7IKGEQzDQMOsQ1VkIKaI/QCB5yMlS/AcFzkj&#13;&#10;CxpFIEREZ7MNWVdRb3cQ0Rg8z0PkBSACPM8DyzAQRRGiRPrfUjwHy7bBSwQRjUEIgWV1IRMOvB8g&#13;&#10;E4tgvBCBG0DO6EBWRyv20PKc/mR43G/bBcuDSjwsNoYX+MinDbiOAyfwwQgcGFkCq8mQc1lIAwal&#13;&#10;KgkeHdv90Qb17DXXNE+dWD6zeuBzbmUlmVBO/LuScNgmGIbhAFD6P24jJPb9O40P3xl/YSRammdH&#13;&#10;n7B7m8JqQXrEpcGODiEzHM+ppdK63G2YnUI25zdK1cK1i99BYwRoKRU7BvLobLaR0XRY3R4aG1XQ&#13;&#10;IIRCZLg9CxldQ+B5EDgerUYTqqJgqFBAt92Bbdv9ldRgEIYhWJYFIQTtTg+O5yKTy8KybXASget7&#13;&#10;0HUdzWYd1Heh8gKGiAaZE+D6ITqRh1rsoRr0oA4NghV4pGQVRi4LozAAXiF+GAZrhwpDXx4cGyte&#13;&#10;Mm/vX6lvHHjlqaNzFxYXJw4a+avPUW3pPn3m+hf5xSNpq3h57tnjyabTxH8qCYfEtjf7JmVvjrw1&#13;&#10;cu7SvDL7wenUuw9Mt6Y/u7jv51Lz8ZwtGaN6Dg/fM9H4ZPnHY5PZ/M2KY+1p9bo5z/XUUrHIabIC&#13;&#10;6ocApfCsHkI/AA0jDKazyHACysU1mLUaGJaFqqqQJBmSJIEoMsrVGgIaY2JqEj6NwBOCdqeDTCaD&#13;&#10;SrUMt7OJoNuFVTbBBBHSuTyQVhDldCi7B9GNw+bxvdPnzx2e+eGrWzfUhVpZHwyiO4+9Z3570ny5&#13;&#10;9/cZLTBMCsljTGwfSTgk7hpv7Lsgnlx5xn/y+esp79Ons3PnT784smdqMgrCdL3V2pVXNWe1Vn2Q&#13;&#10;+hGb1jTIKY1DqYrK73+gWq5AS+sYHh6GoumQZcVx4lD+beUGIhbYf+ghGsURIypqOJTSbq2HzpRk&#13;&#10;O+VWu5H2LUvuVkxOESWoGQMp1/3mVGH8zNVsFL09f3l54uxZc6vvJpH4p/4CwhgMBLyhAtwAAAAA&#13;&#10;SUVORK5CYIJQSwMEFAAGAAgAAAAhACqGu0fnAAAADwEAAA8AAABkcnMvZG93bnJldi54bWxMj09r&#13;&#10;g0AQxe+FfodlCr01q7G10biGkP45hUKTQuhtohOVuLPibtR8+25P7WXgMTPvvV+2mnQrBuptY1hB&#13;&#10;OAtAEBembLhS8LV/e1iAsA65xNYwKbiShVV+e5NhWpqRP2nYuUp4E7YpKqid61IpbVGTRjszHbHf&#13;&#10;nUyv0XnZV7LscfTmupXzIIilxoZ9Qo0dbWoqzruLVvA+4riOwtdhez5trt/7p4/DNiSl7u+ml6Uf&#13;&#10;6yUIR5P7+4BfBt8fcl/saC5cWtEqiOPEAzkFj8EzCH+QRGEC4qhgnsQRyDyT/znyH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Dd/+//9gIAAHEHAAAOAAAAAAAA&#13;&#10;AAAAAAAAADoCAABkcnMvZTJvRG9jLnhtbFBLAQItAAoAAAAAAAAAIQBZDZdpYAACAGAAAgAUAAAA&#13;&#10;AAAAAAAAAAAAAFwFAABkcnMvbWVkaWEvaW1hZ2UxLnBuZ1BLAQItABQABgAIAAAAIQAqhrtH5wAA&#13;&#10;AA8BAAAPAAAAAAAAAAAAAAAAAO4FAgBkcnMvZG93bnJldi54bWxQSwECLQAUAAYACAAAACEAqiYO&#13;&#10;vrwAAAAhAQAAGQAAAAAAAAAAAAAAAAACBwIAZHJzL19yZWxzL2Uyb0RvYy54bWwucmVsc1BLBQYA&#13;&#10;AAAABgAGAHwBAAD1Bw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3060;height:1623060;mso-wrap-style:square;v-text-anchor:top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1669415;height:1623060;mso-wrap-style:square;v-text-anchor:top" filled="f" stroked="f">
                  <v:textbox inset="0,0,0,0">
                    <w:txbxContent>
                      <w:p w14:paraId="5629D191" w14:textId="77777777" w:rsidR="006F2B4F" w:rsidRDefault="006F2B4F">
                        <w:pPr>
                          <w:rPr>
                            <w:rFonts w:ascii="仿宋_GB2312"/>
                            <w:sz w:val="32"/>
                          </w:rPr>
                        </w:pPr>
                      </w:p>
                      <w:p w14:paraId="1D5982B7" w14:textId="77777777" w:rsidR="006F2B4F" w:rsidRDefault="006F2B4F">
                        <w:pPr>
                          <w:rPr>
                            <w:rFonts w:ascii="仿宋_GB2312"/>
                            <w:sz w:val="32"/>
                          </w:rPr>
                        </w:pPr>
                      </w:p>
                      <w:p w14:paraId="0DF8748F" w14:textId="77777777" w:rsidR="006F2B4F" w:rsidRDefault="006F2B4F">
                        <w:pPr>
                          <w:spacing w:before="7"/>
                          <w:rPr>
                            <w:rFonts w:ascii="仿宋_GB2312"/>
                            <w:sz w:val="39"/>
                          </w:rPr>
                        </w:pPr>
                      </w:p>
                      <w:p w14:paraId="0F9C4FC5" w14:textId="77777777" w:rsidR="006F2B4F" w:rsidRDefault="00923E89">
                        <w:pPr>
                          <w:spacing w:line="326" w:lineRule="auto"/>
                          <w:ind w:left="21" w:firstLine="316"/>
                          <w:rPr>
                            <w:rFonts w:ascii="仿宋_GB2312" w:eastAsia="仿宋_GB2312"/>
                            <w:sz w:val="32"/>
                          </w:rPr>
                        </w:pPr>
                        <w:r>
                          <w:rPr>
                            <w:rFonts w:ascii="仿宋_GB2312" w:eastAsia="仿宋_GB2312" w:hint="eastAsia"/>
                            <w:spacing w:val="-4"/>
                            <w:sz w:val="32"/>
                          </w:rPr>
                          <w:t>中国航空学会</w:t>
                        </w:r>
                        <w:r>
                          <w:rPr>
                            <w:rFonts w:ascii="仿宋_GB2312" w:eastAsia="仿宋_GB2312" w:hint="eastAsia"/>
                            <w:spacing w:val="-4"/>
                            <w:sz w:val="32"/>
                          </w:rPr>
                          <w:t>2020</w:t>
                        </w:r>
                        <w:r>
                          <w:rPr>
                            <w:rFonts w:ascii="仿宋_GB2312" w:eastAsia="仿宋_GB2312" w:hint="eastAsia"/>
                            <w:spacing w:val="-5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int="eastAsia"/>
                            <w:spacing w:val="-59"/>
                            <w:sz w:val="32"/>
                          </w:rPr>
                          <w:t>年</w:t>
                        </w:r>
                        <w:r>
                          <w:rPr>
                            <w:rFonts w:ascii="仿宋_GB2312" w:eastAsia="仿宋_GB2312" w:hint="eastAsia"/>
                            <w:spacing w:val="-5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int="eastAsia"/>
                            <w:sz w:val="32"/>
                          </w:rPr>
                          <w:t>11</w:t>
                        </w:r>
                        <w:r>
                          <w:rPr>
                            <w:rFonts w:ascii="仿宋_GB2312" w:eastAsia="仿宋_GB2312" w:hint="eastAsia"/>
                            <w:spacing w:val="-5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int="eastAsia"/>
                            <w:spacing w:val="-59"/>
                            <w:sz w:val="32"/>
                          </w:rPr>
                          <w:t>月</w:t>
                        </w:r>
                        <w:r>
                          <w:rPr>
                            <w:rFonts w:ascii="仿宋_GB2312" w:eastAsia="仿宋_GB2312" w:hint="eastAsia"/>
                            <w:spacing w:val="-5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int="eastAsia"/>
                            <w:sz w:val="32"/>
                          </w:rPr>
                          <w:t>18</w:t>
                        </w:r>
                        <w:r>
                          <w:rPr>
                            <w:rFonts w:ascii="仿宋_GB2312" w:eastAsia="仿宋_GB2312" w:hint="eastAsia"/>
                            <w:spacing w:val="-5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int="eastAsia"/>
                            <w:spacing w:val="-52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23E89">
        <w:t>附件：《航空航天领域高质量科技期刊分级目录》</w:t>
      </w:r>
    </w:p>
    <w:p w14:paraId="3D2B6CC2" w14:textId="77777777" w:rsidR="006F2B4F" w:rsidRDefault="006F2B4F">
      <w:pPr>
        <w:pStyle w:val="a3"/>
        <w:rPr>
          <w:sz w:val="20"/>
        </w:rPr>
      </w:pPr>
    </w:p>
    <w:p w14:paraId="45F81FC6" w14:textId="77777777" w:rsidR="006F2B4F" w:rsidRDefault="006F2B4F">
      <w:pPr>
        <w:pStyle w:val="a3"/>
        <w:rPr>
          <w:sz w:val="20"/>
        </w:rPr>
      </w:pPr>
    </w:p>
    <w:p w14:paraId="5AE7CBD7" w14:textId="77777777" w:rsidR="006F2B4F" w:rsidRDefault="006F2B4F">
      <w:pPr>
        <w:pStyle w:val="a3"/>
        <w:rPr>
          <w:sz w:val="20"/>
        </w:rPr>
      </w:pPr>
    </w:p>
    <w:p w14:paraId="0983D9F1" w14:textId="77777777" w:rsidR="006F2B4F" w:rsidRDefault="006F2B4F">
      <w:pPr>
        <w:pStyle w:val="a3"/>
        <w:rPr>
          <w:sz w:val="20"/>
        </w:rPr>
      </w:pPr>
    </w:p>
    <w:p w14:paraId="224C9612" w14:textId="77777777" w:rsidR="006F2B4F" w:rsidRDefault="006F2B4F">
      <w:pPr>
        <w:pStyle w:val="a3"/>
        <w:rPr>
          <w:sz w:val="20"/>
        </w:rPr>
      </w:pPr>
    </w:p>
    <w:p w14:paraId="6F25E7C2" w14:textId="77777777" w:rsidR="006F2B4F" w:rsidRDefault="006F2B4F">
      <w:pPr>
        <w:pStyle w:val="a3"/>
        <w:rPr>
          <w:sz w:val="20"/>
        </w:rPr>
      </w:pPr>
    </w:p>
    <w:p w14:paraId="1C38F8A9" w14:textId="77777777" w:rsidR="006F2B4F" w:rsidRDefault="006F2B4F">
      <w:pPr>
        <w:pStyle w:val="a3"/>
        <w:rPr>
          <w:sz w:val="20"/>
        </w:rPr>
      </w:pPr>
    </w:p>
    <w:p w14:paraId="50A8368C" w14:textId="77777777" w:rsidR="006F2B4F" w:rsidRDefault="006F2B4F">
      <w:pPr>
        <w:pStyle w:val="a3"/>
        <w:rPr>
          <w:sz w:val="20"/>
        </w:rPr>
      </w:pPr>
    </w:p>
    <w:p w14:paraId="604179D1" w14:textId="77777777" w:rsidR="006F2B4F" w:rsidRDefault="006F2B4F">
      <w:pPr>
        <w:pStyle w:val="a3"/>
        <w:rPr>
          <w:sz w:val="20"/>
        </w:rPr>
      </w:pPr>
    </w:p>
    <w:p w14:paraId="4AEB226A" w14:textId="77777777" w:rsidR="006F2B4F" w:rsidRDefault="006F2B4F">
      <w:pPr>
        <w:pStyle w:val="a3"/>
        <w:rPr>
          <w:sz w:val="20"/>
        </w:rPr>
      </w:pPr>
    </w:p>
    <w:p w14:paraId="39940E08" w14:textId="77777777" w:rsidR="006F2B4F" w:rsidRDefault="006F2B4F">
      <w:pPr>
        <w:pStyle w:val="a3"/>
        <w:rPr>
          <w:sz w:val="20"/>
        </w:rPr>
      </w:pPr>
    </w:p>
    <w:p w14:paraId="7FEB145B" w14:textId="77777777" w:rsidR="006F2B4F" w:rsidRDefault="006F2B4F">
      <w:pPr>
        <w:pStyle w:val="a3"/>
        <w:rPr>
          <w:sz w:val="20"/>
        </w:rPr>
      </w:pPr>
    </w:p>
    <w:p w14:paraId="7878E3E3" w14:textId="77777777" w:rsidR="006F2B4F" w:rsidRDefault="006F2B4F">
      <w:pPr>
        <w:pStyle w:val="a3"/>
        <w:rPr>
          <w:sz w:val="20"/>
        </w:rPr>
      </w:pPr>
    </w:p>
    <w:p w14:paraId="50CB6CFB" w14:textId="77777777" w:rsidR="006F2B4F" w:rsidRDefault="006F2B4F">
      <w:pPr>
        <w:pStyle w:val="a3"/>
        <w:rPr>
          <w:sz w:val="20"/>
        </w:rPr>
      </w:pPr>
    </w:p>
    <w:p w14:paraId="2720BA38" w14:textId="77777777" w:rsidR="006F2B4F" w:rsidRDefault="006F2B4F">
      <w:pPr>
        <w:pStyle w:val="a3"/>
        <w:rPr>
          <w:sz w:val="20"/>
        </w:rPr>
      </w:pPr>
    </w:p>
    <w:p w14:paraId="7A1D2FDA" w14:textId="77777777" w:rsidR="006F2B4F" w:rsidRDefault="006F2B4F">
      <w:pPr>
        <w:pStyle w:val="a3"/>
        <w:rPr>
          <w:rFonts w:hint="eastAsia"/>
          <w:sz w:val="20"/>
        </w:rPr>
      </w:pPr>
    </w:p>
    <w:p w14:paraId="4CC1C969" w14:textId="77777777" w:rsidR="006F2B4F" w:rsidRDefault="006F2B4F">
      <w:pPr>
        <w:pStyle w:val="a3"/>
        <w:rPr>
          <w:sz w:val="20"/>
        </w:rPr>
      </w:pPr>
    </w:p>
    <w:p w14:paraId="4158ADDE" w14:textId="77777777" w:rsidR="006F2B4F" w:rsidRDefault="006F2B4F">
      <w:pPr>
        <w:pStyle w:val="a3"/>
        <w:rPr>
          <w:sz w:val="20"/>
        </w:rPr>
      </w:pPr>
    </w:p>
    <w:p w14:paraId="0212E6A2" w14:textId="77777777" w:rsidR="006F2B4F" w:rsidRDefault="006F2B4F">
      <w:pPr>
        <w:pStyle w:val="a3"/>
        <w:rPr>
          <w:sz w:val="20"/>
        </w:rPr>
      </w:pPr>
    </w:p>
    <w:p w14:paraId="2A26852F" w14:textId="77777777" w:rsidR="006F2B4F" w:rsidRDefault="006F2B4F">
      <w:pPr>
        <w:pStyle w:val="a3"/>
        <w:rPr>
          <w:sz w:val="20"/>
        </w:rPr>
      </w:pPr>
    </w:p>
    <w:p w14:paraId="22D015A0" w14:textId="77777777" w:rsidR="006F2B4F" w:rsidRDefault="006F2B4F">
      <w:pPr>
        <w:pStyle w:val="a3"/>
        <w:rPr>
          <w:sz w:val="20"/>
        </w:rPr>
      </w:pPr>
    </w:p>
    <w:p w14:paraId="23DA526D" w14:textId="77777777" w:rsidR="006F2B4F" w:rsidRDefault="006F2B4F">
      <w:pPr>
        <w:pStyle w:val="a3"/>
        <w:rPr>
          <w:sz w:val="20"/>
        </w:rPr>
      </w:pPr>
    </w:p>
    <w:p w14:paraId="0998D506" w14:textId="77777777" w:rsidR="006F2B4F" w:rsidRDefault="006F2B4F">
      <w:pPr>
        <w:pStyle w:val="a3"/>
        <w:rPr>
          <w:sz w:val="20"/>
        </w:rPr>
      </w:pPr>
    </w:p>
    <w:p w14:paraId="47310E36" w14:textId="77777777" w:rsidR="006F2B4F" w:rsidRDefault="006F2B4F">
      <w:pPr>
        <w:pStyle w:val="a3"/>
        <w:rPr>
          <w:sz w:val="20"/>
        </w:rPr>
      </w:pPr>
    </w:p>
    <w:p w14:paraId="3FFB0EF3" w14:textId="77777777" w:rsidR="006F2B4F" w:rsidRDefault="006F2B4F">
      <w:pPr>
        <w:pStyle w:val="a3"/>
        <w:rPr>
          <w:sz w:val="20"/>
        </w:rPr>
      </w:pPr>
    </w:p>
    <w:p w14:paraId="1D79583F" w14:textId="77777777" w:rsidR="006F2B4F" w:rsidRDefault="006F2B4F">
      <w:pPr>
        <w:pStyle w:val="a3"/>
        <w:rPr>
          <w:sz w:val="20"/>
        </w:rPr>
      </w:pPr>
    </w:p>
    <w:p w14:paraId="533B25CD" w14:textId="77777777" w:rsidR="006F2B4F" w:rsidRDefault="006F2B4F">
      <w:pPr>
        <w:pStyle w:val="a3"/>
        <w:rPr>
          <w:sz w:val="20"/>
        </w:rPr>
      </w:pPr>
    </w:p>
    <w:p w14:paraId="1F261D2A" w14:textId="77777777" w:rsidR="006F2B4F" w:rsidRDefault="004E091D">
      <w:pPr>
        <w:pStyle w:val="a3"/>
        <w:spacing w:before="2"/>
        <w:rPr>
          <w:rFonts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5E7994" wp14:editId="196B08F8">
                <wp:simplePos x="0" y="0"/>
                <wp:positionH relativeFrom="page">
                  <wp:posOffset>1008380</wp:posOffset>
                </wp:positionH>
                <wp:positionV relativeFrom="paragraph">
                  <wp:posOffset>261620</wp:posOffset>
                </wp:positionV>
                <wp:extent cx="5615940" cy="635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F7AFD" id="Line 2" o:spid="_x0000_s1026" style="position:absolute;left:0;text-align:lef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20.6pt" to="521.6pt,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aZ/wAEAAG8DAAAOAAAAZHJzL2Uyb0RvYy54bWysU8GO0zAQvSPxD5bvNGnZVhA13cOW5VKg&#13;&#10;0i4fMLWdxsL2WLbbpH/P2OkWFm6IHCzbb/xm3pvJ+n60hp1ViBpdy+ezmjPlBErtji3//vz47gNn&#13;&#10;MYGTYNCpll9U5Pebt2/Wg2/UAns0UgVGJC42g295n5JvqiqKXlmIM/TKEdhhsJDoGI6VDDAQuzXV&#13;&#10;oq5X1YBB+oBCxUi32wnkm8LfdUqkb10XVWKm5VRbKmso6yGv1WYNzTGA77W4lgH/UIUF7SjpjWoL&#13;&#10;Cdgp6L+orBYBI3ZpJtBW2HVaqKKB1MzrP9Q89eBV0ULmRH+zKf4/WvH1vA9MS+odZw4stWinnWKL&#13;&#10;7MzgY0MBD24fsjYxuie/Q/EjEla9AvMhemI6DF9QEgmcEhZDxi7Y/JiksrH4frn5rsbEBF0uV/Pl&#13;&#10;xztqjyBs9X6Zc1fQvDz1IabPCi3Lm5Ybqq9Qw3kX0xT6EpIzOXzUxtA9NMaxgZTdrepleRHRaJnR&#13;&#10;DMZwPDyYwM6QZ6N818SvwjL1FmI/xRVompqAJydLml6B/HTdJ9Bm2pMC465GZW8mPw8oL/uQq86e&#13;&#10;UVeL1OsE5rH5/Vyifv0nm58AAAD//wMAUEsDBBQABgAIAAAAIQAka4/B4gAAAA8BAAAPAAAAZHJz&#13;&#10;L2Rvd25yZXYueG1sTE9LT4NAEL6b+B82Y+LFtAst1oayNAbTxJtp9VBvA7sCkZ1Fdtuiv97hpJfJ&#13;&#10;fPP4Htl2tJ04m8G3jhTE8wiEocrplmoFb6+72RqED0gaO0dGwbfxsM2vrzJMtbvQ3pwPoRZMQj5F&#13;&#10;BU0IfSqlrxpj0c9db4h3H26wGBgOtdQDXpjcdnIRRStpsSVWaLA3RWOqz8PJKijiUr7crZJi9xPp&#13;&#10;49eDf67f0Sl1ezM+bbg8bkAEM4a/D5gysH/I2VjpTqS96Bjfr9l/UJDECxDTQZQsuSunyRJknsn/&#13;&#10;OfJfAAAA//8DAFBLAQItABQABgAIAAAAIQC2gziS/gAAAOEBAAATAAAAAAAAAAAAAAAAAAAAAABb&#13;&#10;Q29udGVudF9UeXBlc10ueG1sUEsBAi0AFAAGAAgAAAAhADj9If/WAAAAlAEAAAsAAAAAAAAAAAAA&#13;&#10;AAAALwEAAF9yZWxzLy5yZWxzUEsBAi0AFAAGAAgAAAAhAHy9pn/AAQAAbwMAAA4AAAAAAAAAAAAA&#13;&#10;AAAALgIAAGRycy9lMm9Eb2MueG1sUEsBAi0AFAAGAAgAAAAhACRrj8HiAAAADwEAAA8AAAAAAAAA&#13;&#10;AAAAAAAAGgQAAGRycy9kb3ducmV2LnhtbFBLBQYAAAAABAAEAPMAAAApBQAAAAA=&#13;&#10;" strokeweight="1.15pt">
                <o:lock v:ext="edit" shapetype="f"/>
                <w10:wrap type="topAndBottom" anchorx="page"/>
              </v:line>
            </w:pict>
          </mc:Fallback>
        </mc:AlternateContent>
      </w:r>
    </w:p>
    <w:p w14:paraId="00B3EAF8" w14:textId="12224A41" w:rsidR="006F2B4F" w:rsidRDefault="00923E89" w:rsidP="00923E89">
      <w:pPr>
        <w:pStyle w:val="a3"/>
        <w:tabs>
          <w:tab w:val="left" w:pos="3704"/>
          <w:tab w:val="left" w:pos="5519"/>
          <w:tab w:val="left" w:pos="7178"/>
        </w:tabs>
        <w:spacing w:before="34" w:line="326" w:lineRule="auto"/>
        <w:ind w:left="387" w:right="564"/>
        <w:rPr>
          <w:rFonts w:hint="eastAsia"/>
        </w:rPr>
        <w:sectPr w:rsidR="006F2B4F">
          <w:pgSz w:w="11910" w:h="16840"/>
          <w:pgMar w:top="1580" w:right="1220" w:bottom="1440" w:left="1360" w:header="0" w:footer="1172" w:gutter="0"/>
          <w:cols w:space="720"/>
        </w:sectPr>
      </w:pPr>
      <w:r>
        <w:rPr>
          <w:spacing w:val="-3"/>
        </w:rPr>
        <w:t>中国</w:t>
      </w:r>
      <w:r>
        <w:rPr>
          <w:spacing w:val="-5"/>
        </w:rPr>
        <w:t>航</w:t>
      </w:r>
      <w:r>
        <w:rPr>
          <w:spacing w:val="-3"/>
        </w:rPr>
        <w:t>空学</w:t>
      </w:r>
      <w:r>
        <w:t>会</w:t>
      </w:r>
      <w:r>
        <w:tab/>
      </w:r>
      <w:r>
        <w:tab/>
        <w:t>2020</w:t>
      </w:r>
      <w:r>
        <w:rPr>
          <w:spacing w:val="-89"/>
        </w:rPr>
        <w:t xml:space="preserve"> </w:t>
      </w:r>
      <w:r>
        <w:t>年</w:t>
      </w:r>
      <w:r>
        <w:rPr>
          <w:spacing w:val="-87"/>
        </w:rPr>
        <w:t xml:space="preserve"> </w:t>
      </w:r>
      <w:r>
        <w:t>11</w:t>
      </w:r>
      <w:r>
        <w:rPr>
          <w:spacing w:val="-88"/>
        </w:rPr>
        <w:t xml:space="preserve"> </w:t>
      </w:r>
      <w:r>
        <w:t>月</w:t>
      </w:r>
      <w:r>
        <w:rPr>
          <w:spacing w:val="-88"/>
        </w:rPr>
        <w:t xml:space="preserve"> </w:t>
      </w:r>
      <w:r>
        <w:t>18</w:t>
      </w:r>
      <w:r>
        <w:rPr>
          <w:spacing w:val="-88"/>
        </w:rPr>
        <w:t xml:space="preserve"> </w:t>
      </w:r>
      <w:r>
        <w:rPr>
          <w:spacing w:val="-3"/>
        </w:rPr>
        <w:t>日印发联系</w:t>
      </w:r>
      <w:r>
        <w:rPr>
          <w:spacing w:val="-5"/>
        </w:rPr>
        <w:t>人</w:t>
      </w:r>
      <w:r>
        <w:rPr>
          <w:spacing w:val="-3"/>
        </w:rPr>
        <w:t>：杨</w:t>
      </w:r>
      <w:r>
        <w:t>亮</w:t>
      </w:r>
      <w:r>
        <w:tab/>
      </w:r>
      <w:r>
        <w:rPr>
          <w:spacing w:val="-3"/>
        </w:rPr>
        <w:t>电话：</w:t>
      </w:r>
      <w:r>
        <w:rPr>
          <w:spacing w:val="-3"/>
        </w:rPr>
        <w:t>84924382</w:t>
      </w:r>
      <w:r>
        <w:rPr>
          <w:spacing w:val="-3"/>
        </w:rPr>
        <w:tab/>
      </w:r>
      <w:r>
        <w:rPr>
          <w:spacing w:val="-3"/>
        </w:rPr>
        <w:t>共</w:t>
      </w:r>
      <w:r>
        <w:t>印</w:t>
      </w:r>
      <w:r>
        <w:rPr>
          <w:spacing w:val="-88"/>
        </w:rPr>
        <w:t xml:space="preserve"> </w:t>
      </w:r>
      <w:r>
        <w:t>100</w:t>
      </w:r>
      <w:r>
        <w:rPr>
          <w:spacing w:val="-89"/>
        </w:rPr>
        <w:t xml:space="preserve"> </w:t>
      </w:r>
      <w:r>
        <w:rPr>
          <w:spacing w:val="-15"/>
        </w:rPr>
        <w:t>份</w:t>
      </w:r>
    </w:p>
    <w:p w14:paraId="5A747150" w14:textId="77777777" w:rsidR="006F2B4F" w:rsidRDefault="006F2B4F">
      <w:pPr>
        <w:pStyle w:val="a3"/>
        <w:rPr>
          <w:rFonts w:hint="eastAsia"/>
          <w:sz w:val="19"/>
        </w:rPr>
      </w:pPr>
    </w:p>
    <w:p w14:paraId="402BFC4A" w14:textId="77777777" w:rsidR="006F2B4F" w:rsidRDefault="00923E89">
      <w:pPr>
        <w:spacing w:before="50"/>
        <w:ind w:left="287" w:right="30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航空航天领域高质量科技期刊分级目录</w:t>
      </w:r>
    </w:p>
    <w:p w14:paraId="727A8C87" w14:textId="77777777" w:rsidR="006F2B4F" w:rsidRDefault="00923E89">
      <w:pPr>
        <w:spacing w:before="175"/>
        <w:ind w:left="290" w:right="308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（以下按音序排列）</w:t>
      </w:r>
    </w:p>
    <w:p w14:paraId="626E1B97" w14:textId="77777777" w:rsidR="006F2B4F" w:rsidRDefault="006F2B4F">
      <w:pPr>
        <w:pStyle w:val="a3"/>
        <w:spacing w:before="1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808"/>
        <w:gridCol w:w="3027"/>
      </w:tblGrid>
      <w:tr w:rsidR="006F2B4F" w14:paraId="3AACBDD0" w14:textId="77777777">
        <w:trPr>
          <w:trHeight w:val="647"/>
        </w:trPr>
        <w:tc>
          <w:tcPr>
            <w:tcW w:w="1243" w:type="dxa"/>
          </w:tcPr>
          <w:p w14:paraId="35255622" w14:textId="77777777" w:rsidR="006F2B4F" w:rsidRDefault="00923E89">
            <w:pPr>
              <w:pStyle w:val="TableParagraph"/>
              <w:spacing w:before="170"/>
              <w:ind w:left="360" w:right="351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序号</w:t>
            </w:r>
          </w:p>
        </w:tc>
        <w:tc>
          <w:tcPr>
            <w:tcW w:w="4808" w:type="dxa"/>
          </w:tcPr>
          <w:p w14:paraId="74662DDD" w14:textId="77777777" w:rsidR="006F2B4F" w:rsidRDefault="00923E89">
            <w:pPr>
              <w:pStyle w:val="TableParagraph"/>
              <w:spacing w:before="170"/>
              <w:ind w:left="1900" w:right="1893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期刊名称</w:t>
            </w:r>
          </w:p>
        </w:tc>
        <w:tc>
          <w:tcPr>
            <w:tcW w:w="3027" w:type="dxa"/>
          </w:tcPr>
          <w:p w14:paraId="0EFA7D7C" w14:textId="77777777" w:rsidR="006F2B4F" w:rsidRDefault="00923E89">
            <w:pPr>
              <w:pStyle w:val="TableParagraph"/>
              <w:spacing w:before="170"/>
              <w:ind w:left="1251" w:right="1244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分级</w:t>
            </w:r>
          </w:p>
        </w:tc>
      </w:tr>
      <w:tr w:rsidR="006F2B4F" w14:paraId="1C91B328" w14:textId="77777777">
        <w:trPr>
          <w:trHeight w:val="645"/>
        </w:trPr>
        <w:tc>
          <w:tcPr>
            <w:tcW w:w="9078" w:type="dxa"/>
            <w:gridSpan w:val="3"/>
          </w:tcPr>
          <w:p w14:paraId="0FFA9E25" w14:textId="77777777" w:rsidR="006F2B4F" w:rsidRDefault="00923E89">
            <w:pPr>
              <w:pStyle w:val="TableParagraph"/>
              <w:spacing w:before="168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 xml:space="preserve">T1 </w:t>
            </w:r>
            <w:r>
              <w:rPr>
                <w:rFonts w:ascii="宋体" w:eastAsia="宋体" w:hint="eastAsia"/>
                <w:sz w:val="24"/>
              </w:rPr>
              <w:t>级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rFonts w:ascii="宋体" w:eastAsia="宋体" w:hint="eastAsia"/>
                <w:sz w:val="24"/>
              </w:rPr>
              <w:t>本</w:t>
            </w:r>
          </w:p>
        </w:tc>
      </w:tr>
      <w:tr w:rsidR="006F2B4F" w14:paraId="12D657AA" w14:textId="77777777">
        <w:trPr>
          <w:trHeight w:val="647"/>
        </w:trPr>
        <w:tc>
          <w:tcPr>
            <w:tcW w:w="1243" w:type="dxa"/>
          </w:tcPr>
          <w:p w14:paraId="1C92C479" w14:textId="77777777" w:rsidR="006F2B4F" w:rsidRDefault="00923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8" w:type="dxa"/>
          </w:tcPr>
          <w:p w14:paraId="45881F9D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>
              <w:rPr>
                <w:sz w:val="24"/>
              </w:rPr>
              <w:t>ActaAstronautica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123192B8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</w:tr>
      <w:tr w:rsidR="006F2B4F" w14:paraId="286F51CE" w14:textId="77777777">
        <w:trPr>
          <w:trHeight w:val="648"/>
        </w:trPr>
        <w:tc>
          <w:tcPr>
            <w:tcW w:w="1243" w:type="dxa"/>
          </w:tcPr>
          <w:p w14:paraId="43EDDEC9" w14:textId="77777777" w:rsidR="006F2B4F" w:rsidRDefault="00923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8" w:type="dxa"/>
          </w:tcPr>
          <w:p w14:paraId="1788B08B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>
              <w:rPr>
                <w:sz w:val="24"/>
              </w:rPr>
              <w:t>AIAA Journal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71E99112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</w:tr>
      <w:tr w:rsidR="006F2B4F" w14:paraId="3E15A1D9" w14:textId="77777777">
        <w:trPr>
          <w:trHeight w:val="1288"/>
        </w:trPr>
        <w:tc>
          <w:tcPr>
            <w:tcW w:w="1243" w:type="dxa"/>
          </w:tcPr>
          <w:p w14:paraId="51A225D3" w14:textId="77777777" w:rsidR="006F2B4F" w:rsidRDefault="006F2B4F">
            <w:pPr>
              <w:pStyle w:val="TableParagraph"/>
              <w:spacing w:before="0"/>
              <w:ind w:left="0"/>
              <w:rPr>
                <w:rFonts w:ascii="仿宋_GB2312"/>
                <w:b/>
                <w:sz w:val="26"/>
              </w:rPr>
            </w:pPr>
          </w:p>
          <w:p w14:paraId="5491EF43" w14:textId="77777777" w:rsidR="006F2B4F" w:rsidRDefault="00923E89">
            <w:pPr>
              <w:pStyle w:val="TableParagraph"/>
              <w:spacing w:before="1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8" w:type="dxa"/>
          </w:tcPr>
          <w:p w14:paraId="7D94AE7C" w14:textId="77777777" w:rsidR="006F2B4F" w:rsidRPr="00923E89" w:rsidRDefault="00923E89">
            <w:pPr>
              <w:pStyle w:val="TableParagraph"/>
              <w:spacing w:before="168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Chinese Journal of Aeronautics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  <w:p w14:paraId="4BF6C062" w14:textId="77777777" w:rsidR="006F2B4F" w:rsidRPr="00923E89" w:rsidRDefault="006F2B4F">
            <w:pPr>
              <w:pStyle w:val="TableParagraph"/>
              <w:spacing w:before="2"/>
              <w:ind w:left="0"/>
              <w:rPr>
                <w:rFonts w:ascii="仿宋_GB2312"/>
                <w:b/>
                <w:sz w:val="26"/>
                <w:lang w:val="en-US"/>
              </w:rPr>
            </w:pPr>
          </w:p>
          <w:p w14:paraId="543F5AD3" w14:textId="77777777" w:rsidR="006F2B4F" w:rsidRDefault="00923E89">
            <w:pPr>
              <w:pStyle w:val="TableParagraph"/>
              <w:spacing w:before="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《中国航空学报（英文版）》</w:t>
            </w:r>
          </w:p>
        </w:tc>
        <w:tc>
          <w:tcPr>
            <w:tcW w:w="3027" w:type="dxa"/>
          </w:tcPr>
          <w:p w14:paraId="1D8C27B9" w14:textId="77777777" w:rsidR="006F2B4F" w:rsidRDefault="006F2B4F">
            <w:pPr>
              <w:pStyle w:val="TableParagraph"/>
              <w:spacing w:before="0"/>
              <w:ind w:left="0"/>
              <w:rPr>
                <w:rFonts w:ascii="仿宋_GB2312"/>
                <w:b/>
                <w:sz w:val="26"/>
              </w:rPr>
            </w:pPr>
          </w:p>
          <w:p w14:paraId="24DC9A3B" w14:textId="77777777" w:rsidR="006F2B4F" w:rsidRDefault="00923E89">
            <w:pPr>
              <w:pStyle w:val="TableParagraph"/>
              <w:spacing w:before="170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</w:tr>
      <w:tr w:rsidR="006F2B4F" w14:paraId="29DA754A" w14:textId="77777777">
        <w:trPr>
          <w:trHeight w:val="1288"/>
        </w:trPr>
        <w:tc>
          <w:tcPr>
            <w:tcW w:w="1243" w:type="dxa"/>
          </w:tcPr>
          <w:p w14:paraId="5EEEE88F" w14:textId="77777777" w:rsidR="006F2B4F" w:rsidRDefault="006F2B4F">
            <w:pPr>
              <w:pStyle w:val="TableParagraph"/>
              <w:spacing w:before="0"/>
              <w:ind w:left="0"/>
              <w:rPr>
                <w:rFonts w:ascii="仿宋_GB2312"/>
                <w:b/>
                <w:sz w:val="26"/>
              </w:rPr>
            </w:pPr>
          </w:p>
          <w:p w14:paraId="0E5C90EA" w14:textId="77777777" w:rsidR="006F2B4F" w:rsidRDefault="00923E89">
            <w:pPr>
              <w:pStyle w:val="TableParagraph"/>
              <w:spacing w:before="1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8" w:type="dxa"/>
          </w:tcPr>
          <w:p w14:paraId="1030281E" w14:textId="77777777" w:rsidR="006F2B4F" w:rsidRPr="00923E89" w:rsidRDefault="00923E89">
            <w:pPr>
              <w:pStyle w:val="TableParagraph"/>
              <w:spacing w:before="168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IEEE Transactions on Aerospace and</w:t>
            </w:r>
          </w:p>
          <w:p w14:paraId="227FC8D6" w14:textId="77777777" w:rsidR="006F2B4F" w:rsidRPr="00923E89" w:rsidRDefault="006F2B4F">
            <w:pPr>
              <w:pStyle w:val="TableParagraph"/>
              <w:spacing w:before="2"/>
              <w:ind w:left="0"/>
              <w:rPr>
                <w:rFonts w:ascii="仿宋_GB2312"/>
                <w:b/>
                <w:sz w:val="26"/>
                <w:lang w:val="en-US"/>
              </w:rPr>
            </w:pPr>
          </w:p>
          <w:p w14:paraId="1B488D97" w14:textId="77777777" w:rsidR="006F2B4F" w:rsidRDefault="00923E89">
            <w:pPr>
              <w:pStyle w:val="TableParagraph"/>
              <w:spacing w:before="0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Electronic Systems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496C9726" w14:textId="77777777" w:rsidR="006F2B4F" w:rsidRDefault="006F2B4F">
            <w:pPr>
              <w:pStyle w:val="TableParagraph"/>
              <w:spacing w:before="0"/>
              <w:ind w:left="0"/>
              <w:rPr>
                <w:rFonts w:ascii="仿宋_GB2312"/>
                <w:b/>
                <w:sz w:val="26"/>
              </w:rPr>
            </w:pPr>
          </w:p>
          <w:p w14:paraId="65EF569B" w14:textId="77777777" w:rsidR="006F2B4F" w:rsidRDefault="00923E89">
            <w:pPr>
              <w:pStyle w:val="TableParagraph"/>
              <w:spacing w:before="170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</w:tr>
      <w:tr w:rsidR="006F2B4F" w14:paraId="47B054E0" w14:textId="77777777">
        <w:trPr>
          <w:trHeight w:val="1286"/>
        </w:trPr>
        <w:tc>
          <w:tcPr>
            <w:tcW w:w="1243" w:type="dxa"/>
          </w:tcPr>
          <w:p w14:paraId="3CD270D3" w14:textId="77777777" w:rsidR="006F2B4F" w:rsidRDefault="006F2B4F">
            <w:pPr>
              <w:pStyle w:val="TableParagraph"/>
              <w:spacing w:before="0"/>
              <w:ind w:left="0"/>
              <w:rPr>
                <w:rFonts w:ascii="仿宋_GB2312"/>
                <w:b/>
                <w:sz w:val="26"/>
              </w:rPr>
            </w:pPr>
          </w:p>
          <w:p w14:paraId="703F196E" w14:textId="77777777" w:rsidR="006F2B4F" w:rsidRDefault="00923E89">
            <w:pPr>
              <w:pStyle w:val="TableParagraph"/>
              <w:spacing w:before="1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8" w:type="dxa"/>
          </w:tcPr>
          <w:p w14:paraId="3FBF7571" w14:textId="77777777" w:rsidR="006F2B4F" w:rsidRPr="00923E89" w:rsidRDefault="00923E89">
            <w:pPr>
              <w:pStyle w:val="TableParagraph"/>
              <w:spacing w:before="168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Journal of Astronomical Telescopes</w:t>
            </w:r>
          </w:p>
          <w:p w14:paraId="2F0939DB" w14:textId="77777777" w:rsidR="006F2B4F" w:rsidRPr="00923E89" w:rsidRDefault="006F2B4F">
            <w:pPr>
              <w:pStyle w:val="TableParagraph"/>
              <w:spacing w:before="2"/>
              <w:ind w:left="0"/>
              <w:rPr>
                <w:rFonts w:ascii="仿宋_GB2312"/>
                <w:b/>
                <w:sz w:val="26"/>
                <w:lang w:val="en-US"/>
              </w:rPr>
            </w:pPr>
          </w:p>
          <w:p w14:paraId="0FFD5D2E" w14:textId="77777777" w:rsidR="006F2B4F" w:rsidRPr="00923E89" w:rsidRDefault="00923E89">
            <w:pPr>
              <w:pStyle w:val="TableParagraph"/>
              <w:spacing w:before="0"/>
              <w:rPr>
                <w:rFonts w:ascii="宋体" w:eastAsia="宋体"/>
                <w:sz w:val="24"/>
                <w:lang w:val="en-US"/>
              </w:rPr>
            </w:pPr>
            <w:r w:rsidRPr="00923E89">
              <w:rPr>
                <w:sz w:val="24"/>
                <w:lang w:val="en-US"/>
              </w:rPr>
              <w:t>Instruments and Systems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05EC604B" w14:textId="77777777" w:rsidR="006F2B4F" w:rsidRPr="00923E89" w:rsidRDefault="006F2B4F">
            <w:pPr>
              <w:pStyle w:val="TableParagraph"/>
              <w:spacing w:before="0"/>
              <w:ind w:left="0"/>
              <w:rPr>
                <w:rFonts w:ascii="仿宋_GB2312"/>
                <w:b/>
                <w:sz w:val="26"/>
                <w:lang w:val="en-US"/>
              </w:rPr>
            </w:pPr>
          </w:p>
          <w:p w14:paraId="5836C1A9" w14:textId="77777777" w:rsidR="006F2B4F" w:rsidRDefault="00923E89">
            <w:pPr>
              <w:pStyle w:val="TableParagraph"/>
              <w:spacing w:before="170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</w:tr>
      <w:tr w:rsidR="006F2B4F" w14:paraId="47D6843B" w14:textId="77777777">
        <w:trPr>
          <w:trHeight w:val="647"/>
        </w:trPr>
        <w:tc>
          <w:tcPr>
            <w:tcW w:w="1243" w:type="dxa"/>
          </w:tcPr>
          <w:p w14:paraId="52B4DF1B" w14:textId="77777777" w:rsidR="006F2B4F" w:rsidRDefault="00923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8" w:type="dxa"/>
          </w:tcPr>
          <w:p w14:paraId="7FDFDE74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pacing w:val="-5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Journal</w:t>
            </w:r>
            <w:r w:rsidRPr="00923E89">
              <w:rPr>
                <w:spacing w:val="-11"/>
                <w:sz w:val="24"/>
                <w:lang w:val="en-US"/>
              </w:rPr>
              <w:t xml:space="preserve"> </w:t>
            </w:r>
            <w:r w:rsidRPr="00923E89">
              <w:rPr>
                <w:sz w:val="24"/>
                <w:lang w:val="en-US"/>
              </w:rPr>
              <w:t>of</w:t>
            </w:r>
            <w:r w:rsidRPr="00923E89">
              <w:rPr>
                <w:spacing w:val="-9"/>
                <w:sz w:val="24"/>
                <w:lang w:val="en-US"/>
              </w:rPr>
              <w:t xml:space="preserve"> </w:t>
            </w:r>
            <w:r w:rsidRPr="00923E89">
              <w:rPr>
                <w:spacing w:val="-3"/>
                <w:sz w:val="24"/>
                <w:lang w:val="en-US"/>
              </w:rPr>
              <w:t>Guidance</w:t>
            </w:r>
            <w:r w:rsidRPr="00923E89">
              <w:rPr>
                <w:spacing w:val="-7"/>
                <w:sz w:val="24"/>
                <w:lang w:val="en-US"/>
              </w:rPr>
              <w:t xml:space="preserve">, </w:t>
            </w:r>
            <w:r w:rsidRPr="00923E89">
              <w:rPr>
                <w:sz w:val="24"/>
                <w:lang w:val="en-US"/>
              </w:rPr>
              <w:t>Control</w:t>
            </w:r>
            <w:r w:rsidRPr="00923E89">
              <w:rPr>
                <w:spacing w:val="-5"/>
                <w:sz w:val="24"/>
                <w:lang w:val="en-US"/>
              </w:rPr>
              <w:t xml:space="preserve">, </w:t>
            </w:r>
            <w:r w:rsidRPr="00923E89">
              <w:rPr>
                <w:sz w:val="24"/>
                <w:lang w:val="en-US"/>
              </w:rPr>
              <w:t>and</w:t>
            </w:r>
            <w:r w:rsidRPr="00923E89">
              <w:rPr>
                <w:spacing w:val="-10"/>
                <w:sz w:val="24"/>
                <w:lang w:val="en-US"/>
              </w:rPr>
              <w:t xml:space="preserve"> </w:t>
            </w:r>
            <w:r w:rsidRPr="00923E89">
              <w:rPr>
                <w:spacing w:val="-3"/>
                <w:sz w:val="24"/>
                <w:lang w:val="en-US"/>
              </w:rPr>
              <w:t>Dynamics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4A660B91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</w:tr>
      <w:tr w:rsidR="006F2B4F" w14:paraId="66313A30" w14:textId="77777777">
        <w:trPr>
          <w:trHeight w:val="647"/>
        </w:trPr>
        <w:tc>
          <w:tcPr>
            <w:tcW w:w="1243" w:type="dxa"/>
          </w:tcPr>
          <w:p w14:paraId="0B9B9B03" w14:textId="77777777" w:rsidR="006F2B4F" w:rsidRDefault="00923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08" w:type="dxa"/>
          </w:tcPr>
          <w:p w14:paraId="6B9671D1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Journal of Propulsion and Power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059953D1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</w:tr>
      <w:tr w:rsidR="006F2B4F" w14:paraId="0351CBB0" w14:textId="77777777">
        <w:trPr>
          <w:trHeight w:val="647"/>
        </w:trPr>
        <w:tc>
          <w:tcPr>
            <w:tcW w:w="1243" w:type="dxa"/>
          </w:tcPr>
          <w:p w14:paraId="0992254C" w14:textId="77777777" w:rsidR="006F2B4F" w:rsidRDefault="00923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8" w:type="dxa"/>
          </w:tcPr>
          <w:p w14:paraId="46AD90A0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Progress in Aerospace Sciences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0B9236ED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</w:tr>
      <w:tr w:rsidR="006F2B4F" w14:paraId="1F753C4D" w14:textId="77777777">
        <w:trPr>
          <w:trHeight w:val="645"/>
        </w:trPr>
        <w:tc>
          <w:tcPr>
            <w:tcW w:w="1243" w:type="dxa"/>
          </w:tcPr>
          <w:p w14:paraId="73FFCB24" w14:textId="77777777" w:rsidR="006F2B4F" w:rsidRDefault="00923E89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08" w:type="dxa"/>
          </w:tcPr>
          <w:p w14:paraId="37212ABA" w14:textId="77777777" w:rsidR="006F2B4F" w:rsidRPr="00923E89" w:rsidRDefault="00923E89">
            <w:pPr>
              <w:pStyle w:val="TableParagraph"/>
              <w:spacing w:before="167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Space Science Reviews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0E70FBB6" w14:textId="77777777" w:rsidR="006F2B4F" w:rsidRDefault="00923E89">
            <w:pPr>
              <w:pStyle w:val="TableParagraph"/>
              <w:spacing w:before="181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</w:tr>
      <w:tr w:rsidR="006F2B4F" w14:paraId="608CDCD6" w14:textId="77777777">
        <w:trPr>
          <w:trHeight w:val="647"/>
        </w:trPr>
        <w:tc>
          <w:tcPr>
            <w:tcW w:w="1243" w:type="dxa"/>
          </w:tcPr>
          <w:p w14:paraId="6F971EE0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08" w:type="dxa"/>
          </w:tcPr>
          <w:p w14:paraId="13886D77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《航空学报》</w:t>
            </w:r>
          </w:p>
        </w:tc>
        <w:tc>
          <w:tcPr>
            <w:tcW w:w="3027" w:type="dxa"/>
          </w:tcPr>
          <w:p w14:paraId="73DC2BE5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</w:tr>
      <w:tr w:rsidR="006F2B4F" w14:paraId="23DA4141" w14:textId="77777777">
        <w:trPr>
          <w:trHeight w:val="648"/>
        </w:trPr>
        <w:tc>
          <w:tcPr>
            <w:tcW w:w="1243" w:type="dxa"/>
          </w:tcPr>
          <w:p w14:paraId="1700E645" w14:textId="77777777" w:rsidR="006F2B4F" w:rsidRDefault="00923E89">
            <w:pPr>
              <w:pStyle w:val="TableParagraph"/>
              <w:spacing w:before="184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08" w:type="dxa"/>
          </w:tcPr>
          <w:p w14:paraId="188EA775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《宇航学报》</w:t>
            </w:r>
          </w:p>
        </w:tc>
        <w:tc>
          <w:tcPr>
            <w:tcW w:w="3027" w:type="dxa"/>
          </w:tcPr>
          <w:p w14:paraId="33BAE46F" w14:textId="77777777" w:rsidR="006F2B4F" w:rsidRDefault="00923E89">
            <w:pPr>
              <w:pStyle w:val="TableParagraph"/>
              <w:spacing w:before="18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</w:tr>
      <w:tr w:rsidR="006F2B4F" w14:paraId="12062F9D" w14:textId="77777777">
        <w:trPr>
          <w:trHeight w:val="647"/>
        </w:trPr>
        <w:tc>
          <w:tcPr>
            <w:tcW w:w="9078" w:type="dxa"/>
            <w:gridSpan w:val="3"/>
          </w:tcPr>
          <w:p w14:paraId="070626AB" w14:textId="77777777" w:rsidR="006F2B4F" w:rsidRDefault="00923E89">
            <w:pPr>
              <w:pStyle w:val="TableParagraph"/>
              <w:spacing w:before="170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 xml:space="preserve">T2 </w:t>
            </w:r>
            <w:r>
              <w:rPr>
                <w:rFonts w:ascii="宋体" w:eastAsia="宋体" w:hint="eastAsia"/>
                <w:sz w:val="24"/>
              </w:rPr>
              <w:t>级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22 </w:t>
            </w:r>
            <w:r>
              <w:rPr>
                <w:rFonts w:ascii="宋体" w:eastAsia="宋体" w:hint="eastAsia"/>
                <w:sz w:val="24"/>
              </w:rPr>
              <w:t>本</w:t>
            </w:r>
          </w:p>
        </w:tc>
      </w:tr>
    </w:tbl>
    <w:p w14:paraId="125D4413" w14:textId="77777777" w:rsidR="006F2B4F" w:rsidRDefault="006F2B4F">
      <w:pPr>
        <w:rPr>
          <w:rFonts w:ascii="宋体" w:eastAsia="宋体"/>
          <w:sz w:val="24"/>
        </w:rPr>
        <w:sectPr w:rsidR="006F2B4F">
          <w:pgSz w:w="11910" w:h="16840"/>
          <w:pgMar w:top="1580" w:right="1220" w:bottom="1440" w:left="1360" w:header="0" w:footer="1172" w:gutter="0"/>
          <w:cols w:space="720"/>
        </w:sectPr>
      </w:pPr>
    </w:p>
    <w:p w14:paraId="1F093C8F" w14:textId="77777777" w:rsidR="006F2B4F" w:rsidRDefault="006F2B4F">
      <w:pPr>
        <w:rPr>
          <w:sz w:val="20"/>
        </w:rPr>
      </w:pPr>
    </w:p>
    <w:p w14:paraId="40650182" w14:textId="77777777" w:rsidR="006F2B4F" w:rsidRDefault="006F2B4F">
      <w:pPr>
        <w:spacing w:before="5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808"/>
        <w:gridCol w:w="3027"/>
      </w:tblGrid>
      <w:tr w:rsidR="006F2B4F" w14:paraId="1D63E2B4" w14:textId="77777777">
        <w:trPr>
          <w:trHeight w:val="1288"/>
        </w:trPr>
        <w:tc>
          <w:tcPr>
            <w:tcW w:w="1243" w:type="dxa"/>
          </w:tcPr>
          <w:p w14:paraId="7DF79D9B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1F664B28" w14:textId="77777777" w:rsidR="006F2B4F" w:rsidRDefault="00923E89">
            <w:pPr>
              <w:pStyle w:val="TableParagraph"/>
              <w:spacing w:before="204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08" w:type="dxa"/>
          </w:tcPr>
          <w:p w14:paraId="325DFD26" w14:textId="77777777" w:rsidR="006F2B4F" w:rsidRPr="00923E89" w:rsidRDefault="00923E89">
            <w:pPr>
              <w:pStyle w:val="TableParagraph"/>
              <w:spacing w:before="167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Aircraft Engineering and Aerospace</w:t>
            </w:r>
          </w:p>
          <w:p w14:paraId="5AC55672" w14:textId="77777777" w:rsidR="006F2B4F" w:rsidRPr="00923E89" w:rsidRDefault="006F2B4F">
            <w:pPr>
              <w:pStyle w:val="TableParagraph"/>
              <w:spacing w:before="5"/>
              <w:ind w:left="0"/>
              <w:rPr>
                <w:sz w:val="29"/>
                <w:lang w:val="en-US"/>
              </w:rPr>
            </w:pPr>
          </w:p>
          <w:p w14:paraId="5F9243BB" w14:textId="77777777" w:rsidR="006F2B4F" w:rsidRPr="00923E89" w:rsidRDefault="00923E89">
            <w:pPr>
              <w:pStyle w:val="TableParagraph"/>
              <w:spacing w:before="0"/>
              <w:rPr>
                <w:rFonts w:ascii="宋体" w:eastAsia="宋体"/>
                <w:sz w:val="24"/>
                <w:lang w:val="en-US"/>
              </w:rPr>
            </w:pPr>
            <w:r w:rsidRPr="00923E89">
              <w:rPr>
                <w:sz w:val="24"/>
                <w:lang w:val="en-US"/>
              </w:rPr>
              <w:t>Technology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093D417E" w14:textId="77777777" w:rsidR="006F2B4F" w:rsidRPr="00923E89" w:rsidRDefault="006F2B4F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14:paraId="0E06291C" w14:textId="77777777" w:rsidR="006F2B4F" w:rsidRDefault="00923E89">
            <w:pPr>
              <w:pStyle w:val="TableParagraph"/>
              <w:spacing w:before="20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4CC397AB" w14:textId="77777777">
        <w:trPr>
          <w:trHeight w:val="647"/>
        </w:trPr>
        <w:tc>
          <w:tcPr>
            <w:tcW w:w="1243" w:type="dxa"/>
          </w:tcPr>
          <w:p w14:paraId="1BFCCA77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08" w:type="dxa"/>
          </w:tcPr>
          <w:p w14:paraId="4BEFFE1D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Canadian Journal of Remote Sensing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50F471EE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253F6AAB" w14:textId="77777777">
        <w:trPr>
          <w:trHeight w:val="1288"/>
        </w:trPr>
        <w:tc>
          <w:tcPr>
            <w:tcW w:w="1243" w:type="dxa"/>
          </w:tcPr>
          <w:p w14:paraId="069E5DA8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47BA40B" w14:textId="77777777" w:rsidR="006F2B4F" w:rsidRDefault="00923E89">
            <w:pPr>
              <w:pStyle w:val="TableParagraph"/>
              <w:spacing w:before="204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08" w:type="dxa"/>
          </w:tcPr>
          <w:p w14:paraId="1650DB58" w14:textId="77777777" w:rsidR="006F2B4F" w:rsidRPr="00923E89" w:rsidRDefault="00923E89">
            <w:pPr>
              <w:pStyle w:val="TableParagraph"/>
              <w:spacing w:before="167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International Journal of Aerospace</w:t>
            </w:r>
          </w:p>
          <w:p w14:paraId="36FB6BED" w14:textId="77777777" w:rsidR="006F2B4F" w:rsidRPr="00923E89" w:rsidRDefault="006F2B4F">
            <w:pPr>
              <w:pStyle w:val="TableParagraph"/>
              <w:spacing w:before="3"/>
              <w:ind w:left="0"/>
              <w:rPr>
                <w:sz w:val="29"/>
                <w:lang w:val="en-US"/>
              </w:rPr>
            </w:pPr>
          </w:p>
          <w:p w14:paraId="66683C56" w14:textId="77777777" w:rsidR="006F2B4F" w:rsidRPr="00923E89" w:rsidRDefault="00923E89">
            <w:pPr>
              <w:pStyle w:val="TableParagraph"/>
              <w:spacing w:before="0"/>
              <w:rPr>
                <w:rFonts w:ascii="宋体" w:eastAsia="宋体"/>
                <w:sz w:val="24"/>
                <w:lang w:val="en-US"/>
              </w:rPr>
            </w:pPr>
            <w:r w:rsidRPr="00923E89">
              <w:rPr>
                <w:sz w:val="24"/>
                <w:lang w:val="en-US"/>
              </w:rPr>
              <w:t>Engineering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47DF95E5" w14:textId="77777777" w:rsidR="006F2B4F" w:rsidRPr="00923E89" w:rsidRDefault="006F2B4F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14:paraId="6786462F" w14:textId="77777777" w:rsidR="006F2B4F" w:rsidRDefault="00923E89">
            <w:pPr>
              <w:pStyle w:val="TableParagraph"/>
              <w:spacing w:before="20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7ACDD5B5" w14:textId="77777777">
        <w:trPr>
          <w:trHeight w:val="645"/>
        </w:trPr>
        <w:tc>
          <w:tcPr>
            <w:tcW w:w="1243" w:type="dxa"/>
          </w:tcPr>
          <w:p w14:paraId="0CEBE3B0" w14:textId="77777777" w:rsidR="006F2B4F" w:rsidRDefault="00923E89">
            <w:pPr>
              <w:pStyle w:val="TableParagraph"/>
              <w:spacing w:before="182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08" w:type="dxa"/>
          </w:tcPr>
          <w:p w14:paraId="508A87F1" w14:textId="77777777" w:rsidR="006F2B4F" w:rsidRPr="00923E89" w:rsidRDefault="00923E89">
            <w:pPr>
              <w:pStyle w:val="TableParagraph"/>
              <w:spacing w:before="168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Journal of Aerospace Engineering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6D8DFA72" w14:textId="77777777" w:rsidR="006F2B4F" w:rsidRDefault="00923E89">
            <w:pPr>
              <w:pStyle w:val="TableParagraph"/>
              <w:spacing w:before="182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0B7C5165" w14:textId="77777777">
        <w:trPr>
          <w:trHeight w:val="647"/>
        </w:trPr>
        <w:tc>
          <w:tcPr>
            <w:tcW w:w="1243" w:type="dxa"/>
          </w:tcPr>
          <w:p w14:paraId="458C68FB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08" w:type="dxa"/>
          </w:tcPr>
          <w:p w14:paraId="36A43223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Journal of Aircraft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54243118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493EF544" w14:textId="77777777">
        <w:trPr>
          <w:trHeight w:val="647"/>
        </w:trPr>
        <w:tc>
          <w:tcPr>
            <w:tcW w:w="1243" w:type="dxa"/>
          </w:tcPr>
          <w:p w14:paraId="3B4B43D8" w14:textId="77777777" w:rsidR="006F2B4F" w:rsidRDefault="00923E89">
            <w:pPr>
              <w:pStyle w:val="TableParagraph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08" w:type="dxa"/>
          </w:tcPr>
          <w:p w14:paraId="51767921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Journal of American Helicopter Society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4911C1A7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0CE4093F" w14:textId="77777777">
        <w:trPr>
          <w:trHeight w:val="647"/>
        </w:trPr>
        <w:tc>
          <w:tcPr>
            <w:tcW w:w="1243" w:type="dxa"/>
          </w:tcPr>
          <w:p w14:paraId="0F540421" w14:textId="77777777" w:rsidR="006F2B4F" w:rsidRDefault="00923E89">
            <w:pPr>
              <w:pStyle w:val="TableParagraph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08" w:type="dxa"/>
          </w:tcPr>
          <w:p w14:paraId="252F11F9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Journal of Navigation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19D148D6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0CD5256D" w14:textId="77777777">
        <w:trPr>
          <w:trHeight w:val="645"/>
        </w:trPr>
        <w:tc>
          <w:tcPr>
            <w:tcW w:w="1243" w:type="dxa"/>
          </w:tcPr>
          <w:p w14:paraId="23435EA6" w14:textId="77777777" w:rsidR="006F2B4F" w:rsidRDefault="00923E89">
            <w:pPr>
              <w:pStyle w:val="TableParagraph"/>
              <w:spacing w:before="181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08" w:type="dxa"/>
          </w:tcPr>
          <w:p w14:paraId="6A92D8F3" w14:textId="77777777" w:rsidR="006F2B4F" w:rsidRPr="00923E89" w:rsidRDefault="00923E89">
            <w:pPr>
              <w:pStyle w:val="TableParagraph"/>
              <w:spacing w:before="168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Journal of Spacecraft and Rockets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1E99C988" w14:textId="77777777" w:rsidR="006F2B4F" w:rsidRDefault="00923E89">
            <w:pPr>
              <w:pStyle w:val="TableParagraph"/>
              <w:spacing w:before="181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6A9A009B" w14:textId="77777777">
        <w:trPr>
          <w:trHeight w:val="1934"/>
        </w:trPr>
        <w:tc>
          <w:tcPr>
            <w:tcW w:w="1243" w:type="dxa"/>
          </w:tcPr>
          <w:p w14:paraId="680970DB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4D3B6C7B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7BBD8C3D" w14:textId="77777777" w:rsidR="006F2B4F" w:rsidRDefault="00923E89">
            <w:pPr>
              <w:pStyle w:val="TableParagraph"/>
              <w:spacing w:before="229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08" w:type="dxa"/>
          </w:tcPr>
          <w:p w14:paraId="31B9ED08" w14:textId="77777777" w:rsidR="006F2B4F" w:rsidRPr="00923E89" w:rsidRDefault="00923E89">
            <w:pPr>
              <w:pStyle w:val="TableParagraph"/>
              <w:spacing w:before="170" w:line="501" w:lineRule="auto"/>
              <w:ind w:right="981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Journal of Systems Engineering and Electronics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  <w:p w14:paraId="44C722E6" w14:textId="77777777" w:rsidR="006F2B4F" w:rsidRDefault="00923E89">
            <w:pPr>
              <w:pStyle w:val="TableParagraph"/>
              <w:spacing w:before="1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《系统工程与电子技术（英文版）》</w:t>
            </w:r>
          </w:p>
        </w:tc>
        <w:tc>
          <w:tcPr>
            <w:tcW w:w="3027" w:type="dxa"/>
          </w:tcPr>
          <w:p w14:paraId="2692A6FA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631C7AFE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56A748A0" w14:textId="77777777" w:rsidR="006F2B4F" w:rsidRDefault="00923E89">
            <w:pPr>
              <w:pStyle w:val="TableParagraph"/>
              <w:spacing w:before="229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59BF8D3A" w14:textId="77777777">
        <w:trPr>
          <w:trHeight w:val="645"/>
        </w:trPr>
        <w:tc>
          <w:tcPr>
            <w:tcW w:w="1243" w:type="dxa"/>
          </w:tcPr>
          <w:p w14:paraId="31163C63" w14:textId="77777777" w:rsidR="006F2B4F" w:rsidRDefault="00923E89">
            <w:pPr>
              <w:pStyle w:val="TableParagraph"/>
              <w:spacing w:before="181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08" w:type="dxa"/>
          </w:tcPr>
          <w:p w14:paraId="3D176207" w14:textId="77777777" w:rsidR="006F2B4F" w:rsidRPr="00923E89" w:rsidRDefault="00923E89">
            <w:pPr>
              <w:pStyle w:val="TableParagraph"/>
              <w:spacing w:before="168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Journal of the Astronautical Sciences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45188BFF" w14:textId="77777777" w:rsidR="006F2B4F" w:rsidRDefault="00923E89">
            <w:pPr>
              <w:pStyle w:val="TableParagraph"/>
              <w:spacing w:before="181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4DD94A3B" w14:textId="77777777">
        <w:trPr>
          <w:trHeight w:val="647"/>
        </w:trPr>
        <w:tc>
          <w:tcPr>
            <w:tcW w:w="1243" w:type="dxa"/>
          </w:tcPr>
          <w:p w14:paraId="2499D0E0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08" w:type="dxa"/>
          </w:tcPr>
          <w:p w14:paraId="3BEEDCF2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Microgravity Science and Technology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559EF2E6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4D1A0237" w14:textId="77777777">
        <w:trPr>
          <w:trHeight w:val="647"/>
        </w:trPr>
        <w:tc>
          <w:tcPr>
            <w:tcW w:w="1243" w:type="dxa"/>
          </w:tcPr>
          <w:p w14:paraId="240189C2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08" w:type="dxa"/>
          </w:tcPr>
          <w:p w14:paraId="6A0EA686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>
              <w:rPr>
                <w:sz w:val="24"/>
              </w:rPr>
              <w:t>Navigation (Washington)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4F1754B8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66BFF2C8" w14:textId="77777777">
        <w:trPr>
          <w:trHeight w:val="648"/>
        </w:trPr>
        <w:tc>
          <w:tcPr>
            <w:tcW w:w="1243" w:type="dxa"/>
          </w:tcPr>
          <w:p w14:paraId="79D3DCFB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08" w:type="dxa"/>
          </w:tcPr>
          <w:p w14:paraId="4FD183B1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>
              <w:rPr>
                <w:sz w:val="24"/>
              </w:rPr>
              <w:t>NPJ Microgravity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33B5F68B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5762FD73" w14:textId="77777777">
        <w:trPr>
          <w:trHeight w:val="1288"/>
        </w:trPr>
        <w:tc>
          <w:tcPr>
            <w:tcW w:w="1243" w:type="dxa"/>
          </w:tcPr>
          <w:p w14:paraId="6CD1DD03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4A18ADAE" w14:textId="77777777" w:rsidR="006F2B4F" w:rsidRDefault="00923E89">
            <w:pPr>
              <w:pStyle w:val="TableParagraph"/>
              <w:spacing w:before="204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08" w:type="dxa"/>
          </w:tcPr>
          <w:p w14:paraId="2FCBD423" w14:textId="77777777" w:rsidR="006F2B4F" w:rsidRPr="00923E89" w:rsidRDefault="00923E89">
            <w:pPr>
              <w:pStyle w:val="TableParagraph"/>
              <w:spacing w:before="168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Proceedings of the Institution of Mechanical</w:t>
            </w:r>
          </w:p>
          <w:p w14:paraId="39961A15" w14:textId="77777777" w:rsidR="006F2B4F" w:rsidRPr="00923E89" w:rsidRDefault="006F2B4F">
            <w:pPr>
              <w:pStyle w:val="TableParagraph"/>
              <w:spacing w:before="4"/>
              <w:ind w:left="0"/>
              <w:rPr>
                <w:sz w:val="30"/>
                <w:lang w:val="en-US"/>
              </w:rPr>
            </w:pPr>
          </w:p>
          <w:p w14:paraId="4E736986" w14:textId="77777777" w:rsidR="006F2B4F" w:rsidRPr="00923E89" w:rsidRDefault="00923E89">
            <w:pPr>
              <w:pStyle w:val="TableParagraph"/>
              <w:spacing w:before="0"/>
              <w:rPr>
                <w:sz w:val="24"/>
                <w:lang w:val="en-US"/>
              </w:rPr>
            </w:pPr>
            <w:r w:rsidRPr="00923E89">
              <w:rPr>
                <w:sz w:val="24"/>
                <w:lang w:val="en-US"/>
              </w:rPr>
              <w:t>Engineers Part G-Journal of Aerospace</w:t>
            </w:r>
          </w:p>
        </w:tc>
        <w:tc>
          <w:tcPr>
            <w:tcW w:w="3027" w:type="dxa"/>
          </w:tcPr>
          <w:p w14:paraId="3CA427FA" w14:textId="77777777" w:rsidR="006F2B4F" w:rsidRPr="00923E89" w:rsidRDefault="006F2B4F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14:paraId="009E63B0" w14:textId="77777777" w:rsidR="006F2B4F" w:rsidRDefault="00923E89">
            <w:pPr>
              <w:pStyle w:val="TableParagraph"/>
              <w:spacing w:before="20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</w:tbl>
    <w:p w14:paraId="0BA20C8F" w14:textId="77777777" w:rsidR="006F2B4F" w:rsidRDefault="006F2B4F">
      <w:pPr>
        <w:jc w:val="center"/>
        <w:rPr>
          <w:sz w:val="24"/>
        </w:rPr>
        <w:sectPr w:rsidR="006F2B4F">
          <w:pgSz w:w="11910" w:h="16840"/>
          <w:pgMar w:top="1580" w:right="1220" w:bottom="1360" w:left="1360" w:header="0" w:footer="1172" w:gutter="0"/>
          <w:cols w:space="720"/>
        </w:sectPr>
      </w:pPr>
    </w:p>
    <w:p w14:paraId="62C8787A" w14:textId="77777777" w:rsidR="006F2B4F" w:rsidRDefault="006F2B4F">
      <w:pPr>
        <w:rPr>
          <w:sz w:val="20"/>
        </w:rPr>
      </w:pPr>
    </w:p>
    <w:p w14:paraId="3FC2D8CE" w14:textId="77777777" w:rsidR="006F2B4F" w:rsidRDefault="006F2B4F">
      <w:pPr>
        <w:spacing w:before="5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808"/>
        <w:gridCol w:w="3027"/>
      </w:tblGrid>
      <w:tr w:rsidR="006F2B4F" w14:paraId="4FCCDF17" w14:textId="77777777">
        <w:trPr>
          <w:trHeight w:val="647"/>
        </w:trPr>
        <w:tc>
          <w:tcPr>
            <w:tcW w:w="1243" w:type="dxa"/>
          </w:tcPr>
          <w:p w14:paraId="310433AC" w14:textId="77777777" w:rsidR="006F2B4F" w:rsidRDefault="006F2B4F">
            <w:pPr>
              <w:pStyle w:val="TableParagraph"/>
              <w:spacing w:before="0"/>
              <w:ind w:left="0"/>
            </w:pPr>
          </w:p>
        </w:tc>
        <w:tc>
          <w:tcPr>
            <w:tcW w:w="4808" w:type="dxa"/>
          </w:tcPr>
          <w:p w14:paraId="093F295A" w14:textId="77777777" w:rsidR="006F2B4F" w:rsidRDefault="00923E89">
            <w:pPr>
              <w:pStyle w:val="TableParagraph"/>
              <w:spacing w:before="16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57220955" w14:textId="77777777" w:rsidR="006F2B4F" w:rsidRDefault="006F2B4F">
            <w:pPr>
              <w:pStyle w:val="TableParagraph"/>
              <w:spacing w:before="0"/>
              <w:ind w:left="0"/>
            </w:pPr>
          </w:p>
        </w:tc>
      </w:tr>
      <w:tr w:rsidR="006F2B4F" w14:paraId="70409F05" w14:textId="77777777">
        <w:trPr>
          <w:trHeight w:val="647"/>
        </w:trPr>
        <w:tc>
          <w:tcPr>
            <w:tcW w:w="1243" w:type="dxa"/>
          </w:tcPr>
          <w:p w14:paraId="01974DB3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08" w:type="dxa"/>
          </w:tcPr>
          <w:p w14:paraId="248C856D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Propulsion and Power Research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3DE75F52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7EEB46CF" w14:textId="77777777">
        <w:trPr>
          <w:trHeight w:val="645"/>
        </w:trPr>
        <w:tc>
          <w:tcPr>
            <w:tcW w:w="1243" w:type="dxa"/>
          </w:tcPr>
          <w:p w14:paraId="7A217D3F" w14:textId="77777777" w:rsidR="006F2B4F" w:rsidRDefault="00923E89">
            <w:pPr>
              <w:pStyle w:val="TableParagraph"/>
              <w:spacing w:before="181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08" w:type="dxa"/>
          </w:tcPr>
          <w:p w14:paraId="71CED298" w14:textId="77777777" w:rsidR="006F2B4F" w:rsidRDefault="00923E89">
            <w:pPr>
              <w:pStyle w:val="TableParagraph"/>
              <w:spacing w:before="16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《北京航空航天大学学报》</w:t>
            </w:r>
          </w:p>
        </w:tc>
        <w:tc>
          <w:tcPr>
            <w:tcW w:w="3027" w:type="dxa"/>
          </w:tcPr>
          <w:p w14:paraId="26720309" w14:textId="77777777" w:rsidR="006F2B4F" w:rsidRDefault="00923E89">
            <w:pPr>
              <w:pStyle w:val="TableParagraph"/>
              <w:spacing w:before="181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13A4E31B" w14:textId="77777777">
        <w:trPr>
          <w:trHeight w:val="647"/>
        </w:trPr>
        <w:tc>
          <w:tcPr>
            <w:tcW w:w="1243" w:type="dxa"/>
          </w:tcPr>
          <w:p w14:paraId="23086B89" w14:textId="77777777" w:rsidR="006F2B4F" w:rsidRDefault="00923E89">
            <w:pPr>
              <w:pStyle w:val="TableParagraph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08" w:type="dxa"/>
          </w:tcPr>
          <w:p w14:paraId="151235D2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《航空材料学报》</w:t>
            </w:r>
          </w:p>
        </w:tc>
        <w:tc>
          <w:tcPr>
            <w:tcW w:w="3027" w:type="dxa"/>
          </w:tcPr>
          <w:p w14:paraId="76A784F7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37C65184" w14:textId="77777777">
        <w:trPr>
          <w:trHeight w:val="647"/>
        </w:trPr>
        <w:tc>
          <w:tcPr>
            <w:tcW w:w="1243" w:type="dxa"/>
          </w:tcPr>
          <w:p w14:paraId="37A94186" w14:textId="77777777" w:rsidR="006F2B4F" w:rsidRDefault="00923E89">
            <w:pPr>
              <w:pStyle w:val="TableParagraph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08" w:type="dxa"/>
          </w:tcPr>
          <w:p w14:paraId="73438CCA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《航空动力学报》</w:t>
            </w:r>
          </w:p>
        </w:tc>
        <w:tc>
          <w:tcPr>
            <w:tcW w:w="3027" w:type="dxa"/>
          </w:tcPr>
          <w:p w14:paraId="017D1CCB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61F79B93" w14:textId="77777777">
        <w:trPr>
          <w:trHeight w:val="648"/>
        </w:trPr>
        <w:tc>
          <w:tcPr>
            <w:tcW w:w="1243" w:type="dxa"/>
          </w:tcPr>
          <w:p w14:paraId="4E321084" w14:textId="77777777" w:rsidR="006F2B4F" w:rsidRDefault="00923E89">
            <w:pPr>
              <w:pStyle w:val="TableParagraph"/>
              <w:spacing w:before="184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08" w:type="dxa"/>
          </w:tcPr>
          <w:p w14:paraId="71B07BE8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《南京航空航天大学学报》</w:t>
            </w:r>
          </w:p>
        </w:tc>
        <w:tc>
          <w:tcPr>
            <w:tcW w:w="3027" w:type="dxa"/>
          </w:tcPr>
          <w:p w14:paraId="1A8E58F6" w14:textId="77777777" w:rsidR="006F2B4F" w:rsidRDefault="00923E89">
            <w:pPr>
              <w:pStyle w:val="TableParagraph"/>
              <w:spacing w:before="18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738F2129" w14:textId="77777777">
        <w:trPr>
          <w:trHeight w:val="645"/>
        </w:trPr>
        <w:tc>
          <w:tcPr>
            <w:tcW w:w="1243" w:type="dxa"/>
          </w:tcPr>
          <w:p w14:paraId="731837CE" w14:textId="77777777" w:rsidR="006F2B4F" w:rsidRDefault="00923E89">
            <w:pPr>
              <w:pStyle w:val="TableParagraph"/>
              <w:spacing w:before="181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08" w:type="dxa"/>
          </w:tcPr>
          <w:p w14:paraId="0321DF23" w14:textId="77777777" w:rsidR="006F2B4F" w:rsidRDefault="00923E89">
            <w:pPr>
              <w:pStyle w:val="TableParagraph"/>
              <w:spacing w:before="16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《推进技术》</w:t>
            </w:r>
          </w:p>
        </w:tc>
        <w:tc>
          <w:tcPr>
            <w:tcW w:w="3027" w:type="dxa"/>
          </w:tcPr>
          <w:p w14:paraId="4579FA96" w14:textId="77777777" w:rsidR="006F2B4F" w:rsidRDefault="00923E89">
            <w:pPr>
              <w:pStyle w:val="TableParagraph"/>
              <w:spacing w:before="181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28E8EEE2" w14:textId="77777777">
        <w:trPr>
          <w:trHeight w:val="647"/>
        </w:trPr>
        <w:tc>
          <w:tcPr>
            <w:tcW w:w="1243" w:type="dxa"/>
          </w:tcPr>
          <w:p w14:paraId="54F81C7A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08" w:type="dxa"/>
          </w:tcPr>
          <w:p w14:paraId="4D695474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《系统工程与电子技术》</w:t>
            </w:r>
          </w:p>
        </w:tc>
        <w:tc>
          <w:tcPr>
            <w:tcW w:w="3027" w:type="dxa"/>
          </w:tcPr>
          <w:p w14:paraId="5CD9C1B4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74B90739" w14:textId="77777777">
        <w:trPr>
          <w:trHeight w:val="647"/>
        </w:trPr>
        <w:tc>
          <w:tcPr>
            <w:tcW w:w="1243" w:type="dxa"/>
          </w:tcPr>
          <w:p w14:paraId="0B211B70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08" w:type="dxa"/>
          </w:tcPr>
          <w:p w14:paraId="1026482B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《中国空间科学技术》</w:t>
            </w:r>
          </w:p>
        </w:tc>
        <w:tc>
          <w:tcPr>
            <w:tcW w:w="3027" w:type="dxa"/>
          </w:tcPr>
          <w:p w14:paraId="27AB611B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</w:tr>
      <w:tr w:rsidR="006F2B4F" w14:paraId="18F3EB3B" w14:textId="77777777">
        <w:trPr>
          <w:trHeight w:val="647"/>
        </w:trPr>
        <w:tc>
          <w:tcPr>
            <w:tcW w:w="9078" w:type="dxa"/>
            <w:gridSpan w:val="3"/>
          </w:tcPr>
          <w:p w14:paraId="7956FB4E" w14:textId="77777777" w:rsidR="006F2B4F" w:rsidRDefault="00923E89">
            <w:pPr>
              <w:pStyle w:val="TableParagraph"/>
              <w:spacing w:before="170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 xml:space="preserve">T3 </w:t>
            </w:r>
            <w:r>
              <w:rPr>
                <w:rFonts w:ascii="宋体" w:eastAsia="宋体" w:hint="eastAsia"/>
                <w:sz w:val="24"/>
              </w:rPr>
              <w:t>级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29 </w:t>
            </w:r>
            <w:r>
              <w:rPr>
                <w:rFonts w:ascii="宋体" w:eastAsia="宋体" w:hint="eastAsia"/>
                <w:sz w:val="24"/>
              </w:rPr>
              <w:t>本</w:t>
            </w:r>
          </w:p>
        </w:tc>
      </w:tr>
      <w:tr w:rsidR="006F2B4F" w14:paraId="51EDE221" w14:textId="77777777">
        <w:trPr>
          <w:trHeight w:val="645"/>
        </w:trPr>
        <w:tc>
          <w:tcPr>
            <w:tcW w:w="1243" w:type="dxa"/>
          </w:tcPr>
          <w:p w14:paraId="6093EEB4" w14:textId="77777777" w:rsidR="006F2B4F" w:rsidRDefault="00923E89">
            <w:pPr>
              <w:pStyle w:val="TableParagraph"/>
              <w:spacing w:before="181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08" w:type="dxa"/>
          </w:tcPr>
          <w:p w14:paraId="2639590B" w14:textId="77777777" w:rsidR="006F2B4F" w:rsidRPr="00923E89" w:rsidRDefault="00923E89">
            <w:pPr>
              <w:pStyle w:val="TableParagraph"/>
              <w:spacing w:before="168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Aerospace Science and Technology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0119B2D2" w14:textId="77777777" w:rsidR="006F2B4F" w:rsidRDefault="00923E89">
            <w:pPr>
              <w:pStyle w:val="TableParagraph"/>
              <w:spacing w:before="181"/>
              <w:ind w:left="1251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5CC1C8DE" w14:textId="77777777">
        <w:trPr>
          <w:trHeight w:val="647"/>
        </w:trPr>
        <w:tc>
          <w:tcPr>
            <w:tcW w:w="1243" w:type="dxa"/>
          </w:tcPr>
          <w:p w14:paraId="2E08DC8A" w14:textId="77777777" w:rsidR="006F2B4F" w:rsidRDefault="00923E89">
            <w:pPr>
              <w:pStyle w:val="TableParagraph"/>
              <w:spacing w:before="184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08" w:type="dxa"/>
          </w:tcPr>
          <w:p w14:paraId="25016331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CEAS Aeronautical Journal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41470619" w14:textId="77777777" w:rsidR="006F2B4F" w:rsidRDefault="00923E89">
            <w:pPr>
              <w:pStyle w:val="TableParagraph"/>
              <w:spacing w:before="18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7166891C" w14:textId="77777777">
        <w:trPr>
          <w:trHeight w:val="647"/>
        </w:trPr>
        <w:tc>
          <w:tcPr>
            <w:tcW w:w="1243" w:type="dxa"/>
          </w:tcPr>
          <w:p w14:paraId="1143DA0C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08" w:type="dxa"/>
          </w:tcPr>
          <w:p w14:paraId="7310B953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CEAS Space Journal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63A2A37B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6309D842" w14:textId="77777777">
        <w:trPr>
          <w:trHeight w:val="647"/>
        </w:trPr>
        <w:tc>
          <w:tcPr>
            <w:tcW w:w="1243" w:type="dxa"/>
          </w:tcPr>
          <w:p w14:paraId="05A6F8CD" w14:textId="77777777" w:rsidR="006F2B4F" w:rsidRDefault="00923E89">
            <w:pPr>
              <w:pStyle w:val="TableParagraph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08" w:type="dxa"/>
          </w:tcPr>
          <w:p w14:paraId="71A38D3D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>
              <w:rPr>
                <w:sz w:val="24"/>
              </w:rPr>
              <w:t>Cosmic Research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2A6E42EA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4CA272F2" w14:textId="77777777">
        <w:trPr>
          <w:trHeight w:val="1288"/>
        </w:trPr>
        <w:tc>
          <w:tcPr>
            <w:tcW w:w="1243" w:type="dxa"/>
          </w:tcPr>
          <w:p w14:paraId="0BBA403C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33EF2A0" w14:textId="77777777" w:rsidR="006F2B4F" w:rsidRDefault="00923E89">
            <w:pPr>
              <w:pStyle w:val="TableParagraph"/>
              <w:spacing w:before="204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08" w:type="dxa"/>
          </w:tcPr>
          <w:p w14:paraId="20EE99C7" w14:textId="77777777" w:rsidR="006F2B4F" w:rsidRPr="00923E89" w:rsidRDefault="00923E89">
            <w:pPr>
              <w:pStyle w:val="TableParagraph"/>
              <w:spacing w:before="168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IEEE Aerospace and Electronic Systems</w:t>
            </w:r>
          </w:p>
          <w:p w14:paraId="7C8E1CDE" w14:textId="77777777" w:rsidR="006F2B4F" w:rsidRPr="00923E89" w:rsidRDefault="006F2B4F">
            <w:pPr>
              <w:pStyle w:val="TableParagraph"/>
              <w:spacing w:before="2"/>
              <w:ind w:left="0"/>
              <w:rPr>
                <w:sz w:val="29"/>
                <w:lang w:val="en-US"/>
              </w:rPr>
            </w:pPr>
          </w:p>
          <w:p w14:paraId="72F65C9E" w14:textId="77777777" w:rsidR="006F2B4F" w:rsidRDefault="00923E89">
            <w:pPr>
              <w:pStyle w:val="TableParagraph"/>
              <w:spacing w:before="0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Magazine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704C0FDC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31094B81" w14:textId="77777777" w:rsidR="006F2B4F" w:rsidRDefault="00923E89">
            <w:pPr>
              <w:pStyle w:val="TableParagraph"/>
              <w:spacing w:before="20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564A776A" w14:textId="77777777">
        <w:trPr>
          <w:trHeight w:val="1286"/>
        </w:trPr>
        <w:tc>
          <w:tcPr>
            <w:tcW w:w="1243" w:type="dxa"/>
          </w:tcPr>
          <w:p w14:paraId="0F209B03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70E7878C" w14:textId="77777777" w:rsidR="006F2B4F" w:rsidRDefault="00923E89">
            <w:pPr>
              <w:pStyle w:val="TableParagraph"/>
              <w:spacing w:before="204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08" w:type="dxa"/>
          </w:tcPr>
          <w:p w14:paraId="7D47EE4E" w14:textId="77777777" w:rsidR="006F2B4F" w:rsidRPr="00923E89" w:rsidRDefault="00923E89">
            <w:pPr>
              <w:pStyle w:val="TableParagraph"/>
              <w:spacing w:before="167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International Journal of Aeronautical and</w:t>
            </w:r>
          </w:p>
          <w:p w14:paraId="4B8E2EA1" w14:textId="77777777" w:rsidR="006F2B4F" w:rsidRPr="00923E89" w:rsidRDefault="006F2B4F">
            <w:pPr>
              <w:pStyle w:val="TableParagraph"/>
              <w:spacing w:before="3"/>
              <w:ind w:left="0"/>
              <w:rPr>
                <w:sz w:val="29"/>
                <w:lang w:val="en-US"/>
              </w:rPr>
            </w:pPr>
          </w:p>
          <w:p w14:paraId="289FBFEA" w14:textId="77777777" w:rsidR="006F2B4F" w:rsidRDefault="00923E89">
            <w:pPr>
              <w:pStyle w:val="TableParagraph"/>
              <w:spacing w:before="0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Space Sciences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13923D4A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6C460C15" w14:textId="77777777" w:rsidR="006F2B4F" w:rsidRDefault="00923E89">
            <w:pPr>
              <w:pStyle w:val="TableParagraph"/>
              <w:spacing w:before="20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1130274F" w14:textId="77777777">
        <w:trPr>
          <w:trHeight w:val="647"/>
        </w:trPr>
        <w:tc>
          <w:tcPr>
            <w:tcW w:w="1243" w:type="dxa"/>
          </w:tcPr>
          <w:p w14:paraId="01D40C08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08" w:type="dxa"/>
          </w:tcPr>
          <w:p w14:paraId="3EDE3F4F" w14:textId="77777777" w:rsidR="006F2B4F" w:rsidRPr="00923E89" w:rsidRDefault="00923E89">
            <w:pPr>
              <w:pStyle w:val="TableParagraph"/>
              <w:spacing w:before="170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International Journal of Intelligent Unmanned</w:t>
            </w:r>
          </w:p>
        </w:tc>
        <w:tc>
          <w:tcPr>
            <w:tcW w:w="3027" w:type="dxa"/>
          </w:tcPr>
          <w:p w14:paraId="6F2FA093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</w:tbl>
    <w:p w14:paraId="7F60B792" w14:textId="77777777" w:rsidR="006F2B4F" w:rsidRDefault="006F2B4F">
      <w:pPr>
        <w:jc w:val="center"/>
        <w:rPr>
          <w:sz w:val="24"/>
        </w:rPr>
        <w:sectPr w:rsidR="006F2B4F">
          <w:pgSz w:w="11910" w:h="16840"/>
          <w:pgMar w:top="1580" w:right="1220" w:bottom="1360" w:left="1360" w:header="0" w:footer="1172" w:gutter="0"/>
          <w:cols w:space="720"/>
        </w:sectPr>
      </w:pPr>
    </w:p>
    <w:p w14:paraId="3C6F4CE2" w14:textId="77777777" w:rsidR="006F2B4F" w:rsidRDefault="006F2B4F">
      <w:pPr>
        <w:rPr>
          <w:sz w:val="20"/>
        </w:rPr>
      </w:pPr>
    </w:p>
    <w:p w14:paraId="14E542DC" w14:textId="77777777" w:rsidR="006F2B4F" w:rsidRDefault="006F2B4F">
      <w:pPr>
        <w:spacing w:before="5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808"/>
        <w:gridCol w:w="3027"/>
      </w:tblGrid>
      <w:tr w:rsidR="006F2B4F" w14:paraId="1BB3FD53" w14:textId="77777777">
        <w:trPr>
          <w:trHeight w:val="647"/>
        </w:trPr>
        <w:tc>
          <w:tcPr>
            <w:tcW w:w="1243" w:type="dxa"/>
          </w:tcPr>
          <w:p w14:paraId="3A42B3B6" w14:textId="77777777" w:rsidR="006F2B4F" w:rsidRDefault="006F2B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08" w:type="dxa"/>
          </w:tcPr>
          <w:p w14:paraId="2BF51307" w14:textId="77777777" w:rsidR="006F2B4F" w:rsidRDefault="00923E89">
            <w:pPr>
              <w:pStyle w:val="TableParagraph"/>
              <w:spacing w:before="16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73E7B913" w14:textId="77777777" w:rsidR="006F2B4F" w:rsidRDefault="006F2B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F2B4F" w14:paraId="3F708D4A" w14:textId="77777777">
        <w:trPr>
          <w:trHeight w:val="647"/>
        </w:trPr>
        <w:tc>
          <w:tcPr>
            <w:tcW w:w="1243" w:type="dxa"/>
          </w:tcPr>
          <w:p w14:paraId="630A1086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08" w:type="dxa"/>
          </w:tcPr>
          <w:p w14:paraId="1428C770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International Journal of Micro Air Vehicles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7B77D698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274E7803" w14:textId="77777777">
        <w:trPr>
          <w:trHeight w:val="1288"/>
        </w:trPr>
        <w:tc>
          <w:tcPr>
            <w:tcW w:w="1243" w:type="dxa"/>
          </w:tcPr>
          <w:p w14:paraId="5BE92453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1A237931" w14:textId="77777777" w:rsidR="006F2B4F" w:rsidRDefault="00923E89">
            <w:pPr>
              <w:pStyle w:val="TableParagraph"/>
              <w:spacing w:before="204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08" w:type="dxa"/>
          </w:tcPr>
          <w:p w14:paraId="5DED1C00" w14:textId="77777777" w:rsidR="006F2B4F" w:rsidRPr="00923E89" w:rsidRDefault="00923E89">
            <w:pPr>
              <w:pStyle w:val="TableParagraph"/>
              <w:spacing w:before="167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International Journal of Satellite</w:t>
            </w:r>
          </w:p>
          <w:p w14:paraId="6C58059D" w14:textId="77777777" w:rsidR="006F2B4F" w:rsidRPr="00923E89" w:rsidRDefault="006F2B4F">
            <w:pPr>
              <w:pStyle w:val="TableParagraph"/>
              <w:spacing w:before="3"/>
              <w:ind w:left="0"/>
              <w:rPr>
                <w:sz w:val="29"/>
                <w:lang w:val="en-US"/>
              </w:rPr>
            </w:pPr>
          </w:p>
          <w:p w14:paraId="07DC3B2B" w14:textId="77777777" w:rsidR="006F2B4F" w:rsidRPr="00923E89" w:rsidRDefault="00923E89">
            <w:pPr>
              <w:pStyle w:val="TableParagraph"/>
              <w:spacing w:before="0"/>
              <w:rPr>
                <w:rFonts w:ascii="宋体" w:eastAsia="宋体"/>
                <w:sz w:val="24"/>
                <w:lang w:val="en-US"/>
              </w:rPr>
            </w:pPr>
            <w:r w:rsidRPr="00923E89">
              <w:rPr>
                <w:sz w:val="24"/>
                <w:lang w:val="en-US"/>
              </w:rPr>
              <w:t>Communications and Networking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26D6A016" w14:textId="77777777" w:rsidR="006F2B4F" w:rsidRPr="00923E89" w:rsidRDefault="006F2B4F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14:paraId="12C84011" w14:textId="77777777" w:rsidR="006F2B4F" w:rsidRDefault="00923E89">
            <w:pPr>
              <w:pStyle w:val="TableParagraph"/>
              <w:spacing w:before="20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47296513" w14:textId="77777777">
        <w:trPr>
          <w:trHeight w:val="1286"/>
        </w:trPr>
        <w:tc>
          <w:tcPr>
            <w:tcW w:w="1243" w:type="dxa"/>
          </w:tcPr>
          <w:p w14:paraId="085EC889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373FE126" w14:textId="77777777" w:rsidR="006F2B4F" w:rsidRDefault="00923E89">
            <w:pPr>
              <w:pStyle w:val="TableParagraph"/>
              <w:spacing w:before="204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08" w:type="dxa"/>
          </w:tcPr>
          <w:p w14:paraId="28AD3D2E" w14:textId="77777777" w:rsidR="006F2B4F" w:rsidRPr="00923E89" w:rsidRDefault="00923E89">
            <w:pPr>
              <w:pStyle w:val="TableParagraph"/>
              <w:spacing w:before="167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International Journal of Spray and</w:t>
            </w:r>
          </w:p>
          <w:p w14:paraId="1910E767" w14:textId="77777777" w:rsidR="006F2B4F" w:rsidRPr="00923E89" w:rsidRDefault="006F2B4F">
            <w:pPr>
              <w:pStyle w:val="TableParagraph"/>
              <w:spacing w:before="3"/>
              <w:ind w:left="0"/>
              <w:rPr>
                <w:sz w:val="29"/>
                <w:lang w:val="en-US"/>
              </w:rPr>
            </w:pPr>
          </w:p>
          <w:p w14:paraId="388A1E27" w14:textId="77777777" w:rsidR="006F2B4F" w:rsidRDefault="00923E89">
            <w:pPr>
              <w:pStyle w:val="TableParagraph"/>
              <w:spacing w:before="0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Combustion Dynamics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25B39FCD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770648F2" w14:textId="77777777" w:rsidR="006F2B4F" w:rsidRDefault="00923E89">
            <w:pPr>
              <w:pStyle w:val="TableParagraph"/>
              <w:spacing w:before="20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5AA2E0B5" w14:textId="77777777">
        <w:trPr>
          <w:trHeight w:val="647"/>
        </w:trPr>
        <w:tc>
          <w:tcPr>
            <w:tcW w:w="1243" w:type="dxa"/>
          </w:tcPr>
          <w:p w14:paraId="1A1758CE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08" w:type="dxa"/>
          </w:tcPr>
          <w:p w14:paraId="0CB69495" w14:textId="77777777" w:rsidR="006F2B4F" w:rsidRPr="00923E89" w:rsidRDefault="00923E89">
            <w:pPr>
              <w:pStyle w:val="TableParagraph"/>
              <w:spacing w:before="170"/>
              <w:ind w:right="-15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pacing w:val="-3"/>
                <w:sz w:val="24"/>
                <w:lang w:val="en-US"/>
              </w:rPr>
              <w:t>International</w:t>
            </w:r>
            <w:r w:rsidRPr="00923E89">
              <w:rPr>
                <w:spacing w:val="-6"/>
                <w:sz w:val="24"/>
                <w:lang w:val="en-US"/>
              </w:rPr>
              <w:t xml:space="preserve"> </w:t>
            </w:r>
            <w:r w:rsidRPr="00923E89">
              <w:rPr>
                <w:sz w:val="24"/>
                <w:lang w:val="en-US"/>
              </w:rPr>
              <w:t>Journal</w:t>
            </w:r>
            <w:r w:rsidRPr="00923E89">
              <w:rPr>
                <w:spacing w:val="-6"/>
                <w:sz w:val="24"/>
                <w:lang w:val="en-US"/>
              </w:rPr>
              <w:t xml:space="preserve"> </w:t>
            </w:r>
            <w:r w:rsidRPr="00923E89">
              <w:rPr>
                <w:sz w:val="24"/>
                <w:lang w:val="en-US"/>
              </w:rPr>
              <w:t>of</w:t>
            </w:r>
            <w:r w:rsidRPr="00923E89">
              <w:rPr>
                <w:spacing w:val="-9"/>
                <w:sz w:val="24"/>
                <w:lang w:val="en-US"/>
              </w:rPr>
              <w:t xml:space="preserve"> </w:t>
            </w:r>
            <w:r w:rsidRPr="00923E89">
              <w:rPr>
                <w:spacing w:val="-4"/>
                <w:sz w:val="24"/>
                <w:lang w:val="en-US"/>
              </w:rPr>
              <w:t xml:space="preserve">Turbo </w:t>
            </w:r>
            <w:r w:rsidRPr="00923E89">
              <w:rPr>
                <w:sz w:val="24"/>
                <w:lang w:val="en-US"/>
              </w:rPr>
              <w:t>&amp;</w:t>
            </w:r>
            <w:r w:rsidRPr="00923E89">
              <w:rPr>
                <w:spacing w:val="-8"/>
                <w:sz w:val="24"/>
                <w:lang w:val="en-US"/>
              </w:rPr>
              <w:t xml:space="preserve"> </w:t>
            </w:r>
            <w:r w:rsidRPr="00923E89">
              <w:rPr>
                <w:spacing w:val="-3"/>
                <w:sz w:val="24"/>
                <w:lang w:val="en-US"/>
              </w:rPr>
              <w:t>Jet-Engines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536EBF04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29676EDC" w14:textId="77777777">
        <w:trPr>
          <w:trHeight w:val="1288"/>
        </w:trPr>
        <w:tc>
          <w:tcPr>
            <w:tcW w:w="1243" w:type="dxa"/>
          </w:tcPr>
          <w:p w14:paraId="35935AF1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7114AB8F" w14:textId="77777777" w:rsidR="006F2B4F" w:rsidRDefault="00923E89">
            <w:pPr>
              <w:pStyle w:val="TableParagraph"/>
              <w:spacing w:before="204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08" w:type="dxa"/>
          </w:tcPr>
          <w:p w14:paraId="41068F40" w14:textId="77777777" w:rsidR="006F2B4F" w:rsidRPr="00923E89" w:rsidRDefault="00923E89">
            <w:pPr>
              <w:pStyle w:val="TableParagraph"/>
              <w:spacing w:before="168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International Review of Aerospace</w:t>
            </w:r>
          </w:p>
          <w:p w14:paraId="33B25F4B" w14:textId="77777777" w:rsidR="006F2B4F" w:rsidRPr="00923E89" w:rsidRDefault="006F2B4F">
            <w:pPr>
              <w:pStyle w:val="TableParagraph"/>
              <w:spacing w:before="4"/>
              <w:ind w:left="0"/>
              <w:rPr>
                <w:sz w:val="29"/>
                <w:lang w:val="en-US"/>
              </w:rPr>
            </w:pPr>
          </w:p>
          <w:p w14:paraId="5CFEA04D" w14:textId="77777777" w:rsidR="006F2B4F" w:rsidRPr="00923E89" w:rsidRDefault="00923E89">
            <w:pPr>
              <w:pStyle w:val="TableParagraph"/>
              <w:spacing w:before="0"/>
              <w:rPr>
                <w:rFonts w:ascii="宋体" w:eastAsia="宋体"/>
                <w:sz w:val="24"/>
                <w:lang w:val="en-US"/>
              </w:rPr>
            </w:pPr>
            <w:r w:rsidRPr="00923E89">
              <w:rPr>
                <w:sz w:val="24"/>
                <w:lang w:val="en-US"/>
              </w:rPr>
              <w:t>Engineering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2F58A4EE" w14:textId="77777777" w:rsidR="006F2B4F" w:rsidRPr="00923E89" w:rsidRDefault="006F2B4F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14:paraId="76BC1B12" w14:textId="77777777" w:rsidR="006F2B4F" w:rsidRDefault="00923E89">
            <w:pPr>
              <w:pStyle w:val="TableParagraph"/>
              <w:spacing w:before="20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5EE6ABD5" w14:textId="77777777">
        <w:trPr>
          <w:trHeight w:val="1288"/>
        </w:trPr>
        <w:tc>
          <w:tcPr>
            <w:tcW w:w="1243" w:type="dxa"/>
          </w:tcPr>
          <w:p w14:paraId="0014C85D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3857547A" w14:textId="77777777" w:rsidR="006F2B4F" w:rsidRDefault="00923E89">
            <w:pPr>
              <w:pStyle w:val="TableParagraph"/>
              <w:spacing w:before="204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08" w:type="dxa"/>
          </w:tcPr>
          <w:p w14:paraId="0950AB1C" w14:textId="77777777" w:rsidR="006F2B4F" w:rsidRPr="00923E89" w:rsidRDefault="00923E89">
            <w:pPr>
              <w:pStyle w:val="TableParagraph"/>
              <w:spacing w:before="168"/>
              <w:rPr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Transactions of the Japan Society for</w:t>
            </w:r>
          </w:p>
          <w:p w14:paraId="76C109AA" w14:textId="77777777" w:rsidR="006F2B4F" w:rsidRPr="00923E89" w:rsidRDefault="006F2B4F">
            <w:pPr>
              <w:pStyle w:val="TableParagraph"/>
              <w:spacing w:before="2"/>
              <w:ind w:left="0"/>
              <w:rPr>
                <w:sz w:val="29"/>
                <w:lang w:val="en-US"/>
              </w:rPr>
            </w:pPr>
          </w:p>
          <w:p w14:paraId="669CBD4F" w14:textId="77777777" w:rsidR="006F2B4F" w:rsidRPr="00923E89" w:rsidRDefault="00923E89">
            <w:pPr>
              <w:pStyle w:val="TableParagraph"/>
              <w:spacing w:before="0"/>
              <w:rPr>
                <w:rFonts w:ascii="宋体" w:eastAsia="宋体"/>
                <w:sz w:val="24"/>
                <w:lang w:val="en-US"/>
              </w:rPr>
            </w:pPr>
            <w:r w:rsidRPr="00923E89">
              <w:rPr>
                <w:sz w:val="24"/>
                <w:lang w:val="en-US"/>
              </w:rPr>
              <w:t>Aeronautical and Space Sciences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261777F6" w14:textId="77777777" w:rsidR="006F2B4F" w:rsidRPr="00923E89" w:rsidRDefault="006F2B4F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14:paraId="6D61E04C" w14:textId="77777777" w:rsidR="006F2B4F" w:rsidRDefault="00923E89">
            <w:pPr>
              <w:pStyle w:val="TableParagraph"/>
              <w:spacing w:before="20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0FC1F5A3" w14:textId="77777777">
        <w:trPr>
          <w:trHeight w:val="645"/>
        </w:trPr>
        <w:tc>
          <w:tcPr>
            <w:tcW w:w="1243" w:type="dxa"/>
          </w:tcPr>
          <w:p w14:paraId="525AFDB1" w14:textId="77777777" w:rsidR="006F2B4F" w:rsidRDefault="00923E89">
            <w:pPr>
              <w:pStyle w:val="TableParagraph"/>
              <w:spacing w:before="184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08" w:type="dxa"/>
          </w:tcPr>
          <w:p w14:paraId="07C35E0C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Journal of Aerospace Information Systems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6CFBB7AA" w14:textId="77777777" w:rsidR="006F2B4F" w:rsidRDefault="00923E89">
            <w:pPr>
              <w:pStyle w:val="TableParagraph"/>
              <w:spacing w:before="18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6CA3D7DA" w14:textId="77777777">
        <w:trPr>
          <w:trHeight w:val="647"/>
        </w:trPr>
        <w:tc>
          <w:tcPr>
            <w:tcW w:w="1243" w:type="dxa"/>
          </w:tcPr>
          <w:p w14:paraId="1EF931E1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08" w:type="dxa"/>
          </w:tcPr>
          <w:p w14:paraId="58FB3909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>
              <w:rPr>
                <w:sz w:val="24"/>
              </w:rPr>
              <w:t>Russian Aeronautics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38C8063B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3AC5E15B" w14:textId="77777777">
        <w:trPr>
          <w:trHeight w:val="647"/>
        </w:trPr>
        <w:tc>
          <w:tcPr>
            <w:tcW w:w="1243" w:type="dxa"/>
          </w:tcPr>
          <w:p w14:paraId="649CBEE7" w14:textId="77777777" w:rsidR="006F2B4F" w:rsidRDefault="00923E89">
            <w:pPr>
              <w:pStyle w:val="TableParagraph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08" w:type="dxa"/>
          </w:tcPr>
          <w:p w14:paraId="6C5495BB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The Aeronautical Journal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040123C5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3B3CD05B" w14:textId="77777777">
        <w:trPr>
          <w:trHeight w:val="647"/>
        </w:trPr>
        <w:tc>
          <w:tcPr>
            <w:tcW w:w="1243" w:type="dxa"/>
          </w:tcPr>
          <w:p w14:paraId="54634104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08" w:type="dxa"/>
          </w:tcPr>
          <w:p w14:paraId="7EC211F0" w14:textId="77777777" w:rsidR="006F2B4F" w:rsidRPr="00923E89" w:rsidRDefault="00923E89">
            <w:pPr>
              <w:pStyle w:val="TableParagraph"/>
              <w:spacing w:before="170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 w:rsidRPr="00923E89">
              <w:rPr>
                <w:sz w:val="24"/>
                <w:lang w:val="en-US"/>
              </w:rPr>
              <w:t>The International Journal of Aeroacoustics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76371C12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0731133B" w14:textId="77777777">
        <w:trPr>
          <w:trHeight w:val="1932"/>
        </w:trPr>
        <w:tc>
          <w:tcPr>
            <w:tcW w:w="1243" w:type="dxa"/>
          </w:tcPr>
          <w:p w14:paraId="2712099A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7A072AEA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0064846" w14:textId="77777777" w:rsidR="006F2B4F" w:rsidRDefault="00923E89">
            <w:pPr>
              <w:pStyle w:val="TableParagraph"/>
              <w:spacing w:before="226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08" w:type="dxa"/>
          </w:tcPr>
          <w:p w14:paraId="0C0F6340" w14:textId="77777777" w:rsidR="006F2B4F" w:rsidRPr="00923E89" w:rsidRDefault="00923E89">
            <w:pPr>
              <w:pStyle w:val="TableParagraph"/>
              <w:spacing w:before="167" w:line="501" w:lineRule="auto"/>
              <w:ind w:right="882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pacing w:val="-3"/>
                <w:sz w:val="24"/>
              </w:rPr>
              <w:t>《</w:t>
            </w:r>
            <w:r w:rsidRPr="00923E89">
              <w:rPr>
                <w:spacing w:val="-4"/>
                <w:sz w:val="24"/>
                <w:lang w:val="en-US"/>
              </w:rPr>
              <w:t xml:space="preserve">Transactions </w:t>
            </w:r>
            <w:r w:rsidRPr="00923E89">
              <w:rPr>
                <w:sz w:val="24"/>
                <w:lang w:val="en-US"/>
              </w:rPr>
              <w:t xml:space="preserve">of </w:t>
            </w:r>
            <w:r w:rsidRPr="00923E89">
              <w:rPr>
                <w:spacing w:val="-3"/>
                <w:sz w:val="24"/>
                <w:lang w:val="en-US"/>
              </w:rPr>
              <w:t xml:space="preserve">Nanjing University </w:t>
            </w:r>
            <w:r w:rsidRPr="00923E89">
              <w:rPr>
                <w:sz w:val="24"/>
                <w:lang w:val="en-US"/>
              </w:rPr>
              <w:t xml:space="preserve">of </w:t>
            </w:r>
            <w:r w:rsidRPr="00923E89">
              <w:rPr>
                <w:spacing w:val="-3"/>
                <w:sz w:val="24"/>
                <w:lang w:val="en-US"/>
              </w:rPr>
              <w:t xml:space="preserve">Aeronautics </w:t>
            </w:r>
            <w:r w:rsidRPr="00923E89">
              <w:rPr>
                <w:sz w:val="24"/>
                <w:lang w:val="en-US"/>
              </w:rPr>
              <w:t xml:space="preserve">&amp; </w:t>
            </w:r>
            <w:r w:rsidRPr="00923E89">
              <w:rPr>
                <w:spacing w:val="-3"/>
                <w:sz w:val="24"/>
                <w:lang w:val="en-US"/>
              </w:rPr>
              <w:t>Astronautics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  <w:p w14:paraId="455F3C1C" w14:textId="77777777" w:rsidR="006F2B4F" w:rsidRDefault="00923E89">
            <w:pPr>
              <w:pStyle w:val="TableParagraph"/>
              <w:spacing w:before="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《南京航空航天大学学报（英文版）》</w:t>
            </w:r>
          </w:p>
        </w:tc>
        <w:tc>
          <w:tcPr>
            <w:tcW w:w="3027" w:type="dxa"/>
          </w:tcPr>
          <w:p w14:paraId="7191C598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0565487" w14:textId="77777777" w:rsidR="006F2B4F" w:rsidRDefault="006F2B4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AF57FB6" w14:textId="77777777" w:rsidR="006F2B4F" w:rsidRDefault="00923E89">
            <w:pPr>
              <w:pStyle w:val="TableParagraph"/>
              <w:spacing w:before="226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4D374E15" w14:textId="77777777">
        <w:trPr>
          <w:trHeight w:val="647"/>
        </w:trPr>
        <w:tc>
          <w:tcPr>
            <w:tcW w:w="1243" w:type="dxa"/>
          </w:tcPr>
          <w:p w14:paraId="00BB8370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08" w:type="dxa"/>
          </w:tcPr>
          <w:p w14:paraId="34AE0F12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>
              <w:rPr>
                <w:sz w:val="24"/>
              </w:rPr>
              <w:t>Unmanned Systems</w:t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3027" w:type="dxa"/>
          </w:tcPr>
          <w:p w14:paraId="1484FF00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</w:tbl>
    <w:p w14:paraId="5DBB667A" w14:textId="77777777" w:rsidR="006F2B4F" w:rsidRDefault="006F2B4F">
      <w:pPr>
        <w:jc w:val="center"/>
        <w:rPr>
          <w:sz w:val="24"/>
        </w:rPr>
        <w:sectPr w:rsidR="006F2B4F">
          <w:pgSz w:w="11910" w:h="16840"/>
          <w:pgMar w:top="1580" w:right="1220" w:bottom="1360" w:left="1360" w:header="0" w:footer="1172" w:gutter="0"/>
          <w:cols w:space="720"/>
        </w:sectPr>
      </w:pPr>
    </w:p>
    <w:p w14:paraId="795730E8" w14:textId="77777777" w:rsidR="006F2B4F" w:rsidRDefault="006F2B4F">
      <w:pPr>
        <w:rPr>
          <w:sz w:val="20"/>
        </w:rPr>
      </w:pPr>
    </w:p>
    <w:p w14:paraId="20FC2546" w14:textId="77777777" w:rsidR="006F2B4F" w:rsidRDefault="006F2B4F">
      <w:pPr>
        <w:spacing w:before="5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808"/>
        <w:gridCol w:w="3027"/>
      </w:tblGrid>
      <w:tr w:rsidR="006F2B4F" w14:paraId="334E4407" w14:textId="77777777">
        <w:trPr>
          <w:trHeight w:val="647"/>
        </w:trPr>
        <w:tc>
          <w:tcPr>
            <w:tcW w:w="1243" w:type="dxa"/>
          </w:tcPr>
          <w:p w14:paraId="042EC4FA" w14:textId="77777777" w:rsidR="006F2B4F" w:rsidRDefault="00923E89">
            <w:pPr>
              <w:pStyle w:val="TableParagraph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08" w:type="dxa"/>
          </w:tcPr>
          <w:p w14:paraId="1147566F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《固体火箭技术》</w:t>
            </w:r>
          </w:p>
        </w:tc>
        <w:tc>
          <w:tcPr>
            <w:tcW w:w="3027" w:type="dxa"/>
          </w:tcPr>
          <w:p w14:paraId="78CB88DB" w14:textId="77777777" w:rsidR="006F2B4F" w:rsidRDefault="00923E89">
            <w:pPr>
              <w:pStyle w:val="TableParagraph"/>
              <w:ind w:left="1251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6A622D72" w14:textId="77777777">
        <w:trPr>
          <w:trHeight w:val="647"/>
        </w:trPr>
        <w:tc>
          <w:tcPr>
            <w:tcW w:w="1243" w:type="dxa"/>
          </w:tcPr>
          <w:p w14:paraId="5C948DCB" w14:textId="77777777" w:rsidR="006F2B4F" w:rsidRDefault="00923E89">
            <w:pPr>
              <w:pStyle w:val="TableParagraph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08" w:type="dxa"/>
          </w:tcPr>
          <w:p w14:paraId="4A108900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《航天控制》</w:t>
            </w:r>
          </w:p>
        </w:tc>
        <w:tc>
          <w:tcPr>
            <w:tcW w:w="3027" w:type="dxa"/>
          </w:tcPr>
          <w:p w14:paraId="7764A02F" w14:textId="77777777" w:rsidR="006F2B4F" w:rsidRDefault="00923E89">
            <w:pPr>
              <w:pStyle w:val="TableParagraph"/>
              <w:ind w:left="1251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6E7B9A5D" w14:textId="77777777">
        <w:trPr>
          <w:trHeight w:val="645"/>
        </w:trPr>
        <w:tc>
          <w:tcPr>
            <w:tcW w:w="1243" w:type="dxa"/>
          </w:tcPr>
          <w:p w14:paraId="537670B7" w14:textId="77777777" w:rsidR="006F2B4F" w:rsidRDefault="00923E89">
            <w:pPr>
              <w:pStyle w:val="TableParagraph"/>
              <w:spacing w:before="181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08" w:type="dxa"/>
          </w:tcPr>
          <w:p w14:paraId="01CEF174" w14:textId="77777777" w:rsidR="006F2B4F" w:rsidRDefault="00923E89">
            <w:pPr>
              <w:pStyle w:val="TableParagraph"/>
              <w:spacing w:before="16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《航天器工程》</w:t>
            </w:r>
          </w:p>
        </w:tc>
        <w:tc>
          <w:tcPr>
            <w:tcW w:w="3027" w:type="dxa"/>
          </w:tcPr>
          <w:p w14:paraId="7B11A1DD" w14:textId="77777777" w:rsidR="006F2B4F" w:rsidRDefault="00923E89">
            <w:pPr>
              <w:pStyle w:val="TableParagraph"/>
              <w:spacing w:before="181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7797D48E" w14:textId="77777777">
        <w:trPr>
          <w:trHeight w:val="647"/>
        </w:trPr>
        <w:tc>
          <w:tcPr>
            <w:tcW w:w="1243" w:type="dxa"/>
          </w:tcPr>
          <w:p w14:paraId="16DDD51A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08" w:type="dxa"/>
          </w:tcPr>
          <w:p w14:paraId="57450EE6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《空间科学学报》</w:t>
            </w:r>
          </w:p>
        </w:tc>
        <w:tc>
          <w:tcPr>
            <w:tcW w:w="3027" w:type="dxa"/>
          </w:tcPr>
          <w:p w14:paraId="0F598033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42ED5B8A" w14:textId="77777777">
        <w:trPr>
          <w:trHeight w:val="647"/>
        </w:trPr>
        <w:tc>
          <w:tcPr>
            <w:tcW w:w="1243" w:type="dxa"/>
          </w:tcPr>
          <w:p w14:paraId="16C235FD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08" w:type="dxa"/>
          </w:tcPr>
          <w:p w14:paraId="339DDBB1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《空气动力学学报》</w:t>
            </w:r>
          </w:p>
        </w:tc>
        <w:tc>
          <w:tcPr>
            <w:tcW w:w="3027" w:type="dxa"/>
          </w:tcPr>
          <w:p w14:paraId="4A01D24B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19722A5B" w14:textId="77777777">
        <w:trPr>
          <w:trHeight w:val="648"/>
        </w:trPr>
        <w:tc>
          <w:tcPr>
            <w:tcW w:w="1243" w:type="dxa"/>
          </w:tcPr>
          <w:p w14:paraId="26DDA43C" w14:textId="77777777" w:rsidR="006F2B4F" w:rsidRDefault="00923E89">
            <w:pPr>
              <w:pStyle w:val="TableParagraph"/>
              <w:spacing w:before="184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08" w:type="dxa"/>
          </w:tcPr>
          <w:p w14:paraId="1FF2693E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《实验流体力学》</w:t>
            </w:r>
          </w:p>
        </w:tc>
        <w:tc>
          <w:tcPr>
            <w:tcW w:w="3027" w:type="dxa"/>
          </w:tcPr>
          <w:p w14:paraId="31BC2207" w14:textId="77777777" w:rsidR="006F2B4F" w:rsidRDefault="00923E89">
            <w:pPr>
              <w:pStyle w:val="TableParagraph"/>
              <w:spacing w:before="184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2F0AF65F" w14:textId="77777777">
        <w:trPr>
          <w:trHeight w:val="645"/>
        </w:trPr>
        <w:tc>
          <w:tcPr>
            <w:tcW w:w="1243" w:type="dxa"/>
          </w:tcPr>
          <w:p w14:paraId="4BCFA74B" w14:textId="77777777" w:rsidR="006F2B4F" w:rsidRDefault="00923E89">
            <w:pPr>
              <w:pStyle w:val="TableParagraph"/>
              <w:spacing w:before="181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08" w:type="dxa"/>
          </w:tcPr>
          <w:p w14:paraId="7851D7F6" w14:textId="77777777" w:rsidR="006F2B4F" w:rsidRDefault="00923E89">
            <w:pPr>
              <w:pStyle w:val="TableParagraph"/>
              <w:spacing w:before="16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《系统仿真学报》</w:t>
            </w:r>
          </w:p>
        </w:tc>
        <w:tc>
          <w:tcPr>
            <w:tcW w:w="3027" w:type="dxa"/>
          </w:tcPr>
          <w:p w14:paraId="76D6F1E6" w14:textId="77777777" w:rsidR="006F2B4F" w:rsidRDefault="00923E89">
            <w:pPr>
              <w:pStyle w:val="TableParagraph"/>
              <w:spacing w:before="181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2B280870" w14:textId="77777777">
        <w:trPr>
          <w:trHeight w:val="647"/>
        </w:trPr>
        <w:tc>
          <w:tcPr>
            <w:tcW w:w="1243" w:type="dxa"/>
          </w:tcPr>
          <w:p w14:paraId="529A710E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08" w:type="dxa"/>
          </w:tcPr>
          <w:p w14:paraId="09EFF810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《宇航材料工艺》</w:t>
            </w:r>
          </w:p>
        </w:tc>
        <w:tc>
          <w:tcPr>
            <w:tcW w:w="3027" w:type="dxa"/>
          </w:tcPr>
          <w:p w14:paraId="560C2659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7AD1C62B" w14:textId="77777777">
        <w:trPr>
          <w:trHeight w:val="647"/>
        </w:trPr>
        <w:tc>
          <w:tcPr>
            <w:tcW w:w="1243" w:type="dxa"/>
          </w:tcPr>
          <w:p w14:paraId="39D87DF0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08" w:type="dxa"/>
          </w:tcPr>
          <w:p w14:paraId="41644471" w14:textId="77777777" w:rsidR="006F2B4F" w:rsidRDefault="00923E89">
            <w:pPr>
              <w:pStyle w:val="TableParagraph"/>
              <w:spacing w:before="16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《振动</w:t>
            </w:r>
            <w:r>
              <w:rPr>
                <w:rFonts w:ascii="Symbol" w:eastAsia="Symbol" w:hAnsi="Symbol"/>
                <w:sz w:val="24"/>
              </w:rPr>
              <w:t></w:t>
            </w:r>
            <w:r>
              <w:rPr>
                <w:rFonts w:ascii="宋体" w:eastAsia="宋体" w:hAnsi="宋体" w:hint="eastAsia"/>
                <w:sz w:val="24"/>
              </w:rPr>
              <w:t>测试与诊断》</w:t>
            </w:r>
          </w:p>
        </w:tc>
        <w:tc>
          <w:tcPr>
            <w:tcW w:w="3027" w:type="dxa"/>
          </w:tcPr>
          <w:p w14:paraId="3EA27E3D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  <w:tr w:rsidR="006F2B4F" w14:paraId="79F02249" w14:textId="77777777">
        <w:trPr>
          <w:trHeight w:val="647"/>
        </w:trPr>
        <w:tc>
          <w:tcPr>
            <w:tcW w:w="1243" w:type="dxa"/>
          </w:tcPr>
          <w:p w14:paraId="5CAC61EC" w14:textId="77777777" w:rsidR="006F2B4F" w:rsidRDefault="00923E89">
            <w:pPr>
              <w:pStyle w:val="TableParagraph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08" w:type="dxa"/>
          </w:tcPr>
          <w:p w14:paraId="5C356FC7" w14:textId="77777777" w:rsidR="006F2B4F" w:rsidRDefault="00923E89">
            <w:pPr>
              <w:pStyle w:val="TableParagraph"/>
              <w:spacing w:before="17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《中国惯性技术学报》</w:t>
            </w:r>
          </w:p>
        </w:tc>
        <w:tc>
          <w:tcPr>
            <w:tcW w:w="3027" w:type="dxa"/>
          </w:tcPr>
          <w:p w14:paraId="090E055B" w14:textId="77777777" w:rsidR="006F2B4F" w:rsidRDefault="00923E89">
            <w:pPr>
              <w:pStyle w:val="TableParagraph"/>
              <w:ind w:left="1248" w:right="1244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</w:tr>
    </w:tbl>
    <w:p w14:paraId="0C604D7F" w14:textId="77777777" w:rsidR="00000000" w:rsidRDefault="00923E89"/>
    <w:sectPr w:rsidR="00000000">
      <w:pgSz w:w="11910" w:h="16840"/>
      <w:pgMar w:top="1580" w:right="1220" w:bottom="1360" w:left="1360" w:header="0" w:footer="1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CC411" w14:textId="77777777" w:rsidR="00000000" w:rsidRDefault="00923E89">
      <w:r>
        <w:separator/>
      </w:r>
    </w:p>
  </w:endnote>
  <w:endnote w:type="continuationSeparator" w:id="0">
    <w:p w14:paraId="78B7A7BA" w14:textId="77777777" w:rsidR="00000000" w:rsidRDefault="0092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</w:font>
  <w:font w:name="方正小标宋简体">
    <w:altName w:val="微软雅黑"/>
    <w:panose1 w:val="020B0604020202020204"/>
    <w:charset w:val="86"/>
    <w:family w:val="script"/>
    <w:pitch w:val="fixed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FAD21" w14:textId="77777777" w:rsidR="006F2B4F" w:rsidRDefault="004E091D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1A21A4" wp14:editId="48894BB2">
              <wp:simplePos x="0" y="0"/>
              <wp:positionH relativeFrom="page">
                <wp:posOffset>6335395</wp:posOffset>
              </wp:positionH>
              <wp:positionV relativeFrom="page">
                <wp:posOffset>9757410</wp:posOffset>
              </wp:positionV>
              <wp:extent cx="107950" cy="1524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1FAC9" w14:textId="77777777" w:rsidR="006F2B4F" w:rsidRDefault="00923E89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A21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8.85pt;margin-top:768.3pt;width:8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9mU1wEAAJ4DAAAOAAAAZHJzL2Uyb0RvYy54bWysU9uO0zAQfUfiHyy/06QVyyVqugJWi5CW&#13;&#10;i7TLBziO3VjYHjN2m5SvZ+w0ZYE3xIs1mRkfnzNnsr2enGVHhdGAb/l6VXOmvITe+H3Lvz7cPnvF&#13;&#10;WUzC98KCVy0/qcivd0+fbMfQqA0MYHuFjEB8bMbQ8iGl0FRVlINyIq4gKE9FDehEok/cVz2KkdCd&#13;&#10;rTZ1/aIaAfuAIFWMlL2Zi3xX8LVWMn3WOqrEbMuJWyonlrPLZ7XbimaPIgxGnmmIf2DhhPH06AXq&#13;&#10;RiTBDmj+gnJGIkTQaSXBVaC1kapoIDXr+g8194MIqmih4cRwGVP8f7Dy0/ELMtO3nIzywpFFD2pK&#13;&#10;7C1MbJ2nM4bYUNN9oLY0UZpcLkpjuAP5LVJL9ahnvhBzdzd+hJ7wxCFBuTFpdHlGpJoRDNlxuliQ&#13;&#10;35QZu375+ooqkkrrq83zulhUiWa5HDCm9wocy0HLkRwu4OJ4F1MmI5qlJb/l4dZYW1y2/rcENeZM&#13;&#10;IZ/5zszT1E1n1R30J5KBMC8NLTkFA+APzkZamJbH7weBijP7wZMjebuWAJegWwLhJV1teeJsDt+l&#13;&#10;eQsPAc1+IOR5qh7e0Li0KVLyXGcWZ560BEXheWHzlj3+Ll2/fqvdTwAAAP//AwBQSwMEFAAGAAgA&#13;&#10;AAAhAAG6Cn7mAAAAEwEAAA8AAABkcnMvZG93bnJldi54bWxMT0FuwjAQvFfqH6yt1FuxoSWBEAdV&#13;&#10;INRDxQHaShxN7MZRYzuyTTC/7+bUXlbamdnZmXKdTEcG5UPrLIfphAFRtnaytQ2Hz4/d0wJIiMJK&#13;&#10;0TmrONxUgHV1f1eKQrqrPajhGBuCJjYUgoOOsS8oDbVWRoSJ65VF7tt5IyKuvqHSiyuam47OGMuo&#13;&#10;Ea3FD1r0aqNV/XO8GA5fm373nk5a7Ie5fNvO8sPN14nzx4e0XeF4XQGJKsW/Cxg7YH6oMNjZXawM&#13;&#10;pOOwXOY5SpGYP2cZkFHCpi+InUcsYxnQqqT/u1S/AAAA//8DAFBLAQItABQABgAIAAAAIQC2gziS&#13;&#10;/gAAAOEBAAATAAAAAAAAAAAAAAAAAAAAAABbQ29udGVudF9UeXBlc10ueG1sUEsBAi0AFAAGAAgA&#13;&#10;AAAhADj9If/WAAAAlAEAAAsAAAAAAAAAAAAAAAAALwEAAF9yZWxzLy5yZWxzUEsBAi0AFAAGAAgA&#13;&#10;AAAhABRj2ZTXAQAAngMAAA4AAAAAAAAAAAAAAAAALgIAAGRycy9lMm9Eb2MueG1sUEsBAi0AFAAG&#13;&#10;AAgAAAAhAAG6Cn7mAAAAEwEAAA8AAAAAAAAAAAAAAAAAMQQAAGRycy9kb3ducmV2LnhtbFBLBQYA&#13;&#10;AAAABAAEAPMAAABEBQAAAAA=&#13;&#10;" filled="f" stroked="f">
              <v:path arrowok="t"/>
              <v:textbox inset="0,0,0,0">
                <w:txbxContent>
                  <w:p w14:paraId="5671FAC9" w14:textId="77777777" w:rsidR="006F2B4F" w:rsidRDefault="00923E89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3E2A4" w14:textId="77777777" w:rsidR="00000000" w:rsidRDefault="00923E89">
      <w:r>
        <w:separator/>
      </w:r>
    </w:p>
  </w:footnote>
  <w:footnote w:type="continuationSeparator" w:id="0">
    <w:p w14:paraId="028DF417" w14:textId="77777777" w:rsidR="00000000" w:rsidRDefault="0092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4F"/>
    <w:rsid w:val="004E091D"/>
    <w:rsid w:val="006F2B4F"/>
    <w:rsid w:val="009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C570FB"/>
  <w15:docId w15:val="{FC299870-75A0-A742-8CDC-E0AD5D91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3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CSAA001</dc:creator>
  <cp:lastModifiedBy>Zhang Endea</cp:lastModifiedBy>
  <cp:revision>3</cp:revision>
  <dcterms:created xsi:type="dcterms:W3CDTF">2021-05-10T02:35:00Z</dcterms:created>
  <dcterms:modified xsi:type="dcterms:W3CDTF">2021-05-10T02:35:00Z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Microsoft? Word 2010</vt:lpwstr>
  </property>
  <property fmtid="{D5CDD505-2E9C-101B-9397-08002B2CF9AE}" pid="4" name="LastSaved">
    <vt:filetime>2021-05-10T00:00:00Z</vt:filetime>
  </property>
</Properties>
</file>