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20" w:rsidRPr="00665B01" w:rsidRDefault="00882E76" w:rsidP="00FF6B2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未来</w:t>
      </w:r>
      <w:r w:rsidR="00D40FDB">
        <w:rPr>
          <w:rFonts w:hint="eastAsia"/>
          <w:b/>
          <w:sz w:val="24"/>
          <w:szCs w:val="24"/>
        </w:rPr>
        <w:t>科技预测</w:t>
      </w:r>
      <w:r w:rsidR="00FF6B20" w:rsidRPr="00665B01">
        <w:rPr>
          <w:rFonts w:hint="eastAsia"/>
          <w:b/>
          <w:sz w:val="24"/>
          <w:szCs w:val="24"/>
        </w:rPr>
        <w:t>建议表</w:t>
      </w:r>
    </w:p>
    <w:p w:rsidR="00FF6B20" w:rsidRDefault="00FF6B20" w:rsidP="00FF6B20">
      <w:pPr>
        <w:jc w:val="left"/>
      </w:pPr>
    </w:p>
    <w:p w:rsidR="00FF6B20" w:rsidRPr="00665B01" w:rsidRDefault="00B237A3" w:rsidP="00FF6B20">
      <w:pPr>
        <w:jc w:val="left"/>
        <w:rPr>
          <w:b/>
        </w:rPr>
      </w:pPr>
      <w:r>
        <w:rPr>
          <w:rFonts w:hint="eastAsia"/>
          <w:b/>
        </w:rPr>
        <w:t>建议人</w:t>
      </w:r>
      <w:r w:rsidR="00FF6B20" w:rsidRPr="00665B01">
        <w:rPr>
          <w:rFonts w:hint="eastAsia"/>
          <w:b/>
        </w:rPr>
        <w:t>：</w:t>
      </w:r>
      <w:r w:rsidR="00FF6B20">
        <w:rPr>
          <w:rFonts w:hint="eastAsia"/>
          <w:b/>
          <w:u w:val="single"/>
        </w:rPr>
        <w:t xml:space="preserve">     </w:t>
      </w:r>
      <w:r w:rsidR="00980B86">
        <w:rPr>
          <w:rFonts w:hint="eastAsia"/>
          <w:b/>
          <w:u w:val="single"/>
        </w:rPr>
        <w:t xml:space="preserve">   </w:t>
      </w:r>
      <w:r w:rsidR="00FF6B20">
        <w:rPr>
          <w:rFonts w:hint="eastAsia"/>
          <w:b/>
          <w:u w:val="single"/>
        </w:rPr>
        <w:t xml:space="preserve">    </w:t>
      </w:r>
      <w:r w:rsidR="00980B86">
        <w:rPr>
          <w:rFonts w:hint="eastAsia"/>
          <w:b/>
          <w:u w:val="single"/>
        </w:rPr>
        <w:t xml:space="preserve"> </w:t>
      </w:r>
      <w:r w:rsidR="00FF6B20" w:rsidRPr="00665B01">
        <w:rPr>
          <w:rFonts w:hint="eastAsia"/>
          <w:b/>
        </w:rPr>
        <w:t xml:space="preserve"> </w:t>
      </w:r>
      <w:r w:rsidR="00FF6B20">
        <w:rPr>
          <w:rFonts w:hint="eastAsia"/>
          <w:b/>
        </w:rPr>
        <w:t xml:space="preserve">     </w:t>
      </w:r>
      <w:r w:rsidR="00FF6B20">
        <w:rPr>
          <w:rFonts w:hint="eastAsia"/>
          <w:b/>
        </w:rPr>
        <w:t>院（系）</w:t>
      </w:r>
      <w:r w:rsidR="00FF6B20" w:rsidRPr="00665B01">
        <w:rPr>
          <w:rFonts w:hint="eastAsia"/>
          <w:b/>
        </w:rPr>
        <w:t>：</w:t>
      </w:r>
      <w:r w:rsidR="00FF6B20">
        <w:rPr>
          <w:rFonts w:hint="eastAsia"/>
          <w:b/>
          <w:u w:val="single"/>
        </w:rPr>
        <w:t xml:space="preserve">                 </w:t>
      </w:r>
      <w:r w:rsidR="00FF6B20">
        <w:rPr>
          <w:rFonts w:hint="eastAsia"/>
          <w:b/>
        </w:rPr>
        <w:t xml:space="preserve"> </w:t>
      </w:r>
      <w:r w:rsidR="00FF6B20" w:rsidRPr="00665B01">
        <w:rPr>
          <w:rFonts w:hint="eastAsia"/>
          <w:b/>
        </w:rPr>
        <w:t xml:space="preserve">  </w:t>
      </w:r>
      <w:r w:rsidR="00FF6B20">
        <w:rPr>
          <w:rFonts w:hint="eastAsia"/>
          <w:b/>
        </w:rPr>
        <w:t xml:space="preserve">    </w:t>
      </w:r>
      <w:r w:rsidR="00FF6B20" w:rsidRPr="00665B01">
        <w:rPr>
          <w:rFonts w:hint="eastAsia"/>
          <w:b/>
        </w:rPr>
        <w:t xml:space="preserve">   Email</w:t>
      </w:r>
      <w:r w:rsidR="00FF6B20" w:rsidRPr="00665B01">
        <w:rPr>
          <w:rFonts w:hint="eastAsia"/>
          <w:b/>
        </w:rPr>
        <w:t>：</w:t>
      </w:r>
      <w:r w:rsidR="00FF6B20">
        <w:rPr>
          <w:rFonts w:hint="eastAsia"/>
          <w:b/>
          <w:u w:val="single"/>
        </w:rPr>
        <w:t xml:space="preserve">                      </w:t>
      </w:r>
      <w:r w:rsidR="00FF6B20" w:rsidRPr="00665B01">
        <w:rPr>
          <w:rFonts w:hint="eastAsia"/>
          <w:b/>
        </w:rPr>
        <w:t xml:space="preserve">     </w:t>
      </w:r>
      <w:r w:rsidR="00FF6B20" w:rsidRPr="00665B01">
        <w:rPr>
          <w:rFonts w:hint="eastAsia"/>
          <w:b/>
        </w:rPr>
        <w:t>手机：</w:t>
      </w:r>
      <w:r w:rsidR="00FF6B20">
        <w:rPr>
          <w:rFonts w:hint="eastAsia"/>
          <w:b/>
          <w:u w:val="single"/>
        </w:rPr>
        <w:t xml:space="preserve">       </w:t>
      </w:r>
      <w:r w:rsidR="00DF0B22">
        <w:rPr>
          <w:rFonts w:hint="eastAsia"/>
          <w:b/>
          <w:u w:val="single"/>
        </w:rPr>
        <w:t xml:space="preserve">        </w:t>
      </w:r>
      <w:r w:rsidR="00FF6B20">
        <w:rPr>
          <w:rFonts w:hint="eastAsia"/>
          <w:b/>
          <w:u w:val="single"/>
        </w:rPr>
        <w:t xml:space="preserve">     </w:t>
      </w:r>
      <w:r w:rsidR="009D1917">
        <w:rPr>
          <w:rFonts w:hint="eastAsia"/>
          <w:b/>
          <w:u w:val="single"/>
        </w:rPr>
        <w:t xml:space="preserve"> </w:t>
      </w:r>
      <w:r w:rsidR="00FF6B20">
        <w:rPr>
          <w:rFonts w:hint="eastAsia"/>
          <w:b/>
          <w:u w:val="single"/>
        </w:rPr>
        <w:t xml:space="preserve"> </w:t>
      </w:r>
    </w:p>
    <w:p w:rsidR="00980B86" w:rsidRDefault="00980B86" w:rsidP="00FF6B20">
      <w:pPr>
        <w:jc w:val="lef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363"/>
        <w:gridCol w:w="1240"/>
        <w:gridCol w:w="1436"/>
        <w:gridCol w:w="4536"/>
        <w:gridCol w:w="3827"/>
      </w:tblGrid>
      <w:tr w:rsidR="0007292A" w:rsidRPr="00665B01" w:rsidTr="00F763F5">
        <w:trPr>
          <w:jc w:val="center"/>
        </w:trPr>
        <w:tc>
          <w:tcPr>
            <w:tcW w:w="1439" w:type="dxa"/>
            <w:vAlign w:val="center"/>
          </w:tcPr>
          <w:p w:rsidR="0007292A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预测时间</w:t>
            </w:r>
          </w:p>
        </w:tc>
        <w:tc>
          <w:tcPr>
            <w:tcW w:w="1363" w:type="dxa"/>
            <w:vAlign w:val="center"/>
          </w:tcPr>
          <w:p w:rsidR="0007292A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预测类型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07292A" w:rsidRPr="00665B01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所属领域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7292A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科学或</w:t>
            </w:r>
          </w:p>
          <w:p w:rsidR="0007292A" w:rsidRPr="00665B01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技术的名称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7292A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未来科学的发展趋势</w:t>
            </w:r>
          </w:p>
          <w:p w:rsidR="0007292A" w:rsidRPr="00665B01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或未来技术的详细描述（</w:t>
            </w:r>
            <w:r>
              <w:rPr>
                <w:rFonts w:hint="eastAsia"/>
                <w:b/>
              </w:rPr>
              <w:t>300</w:t>
            </w:r>
            <w:r>
              <w:rPr>
                <w:rFonts w:hint="eastAsia"/>
                <w:b/>
              </w:rPr>
              <w:t>字以内）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7292A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未来技术的经济价值和未来影响力</w:t>
            </w:r>
          </w:p>
          <w:p w:rsidR="0007292A" w:rsidRPr="00665B01" w:rsidRDefault="0007292A" w:rsidP="00F763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（非必填）</w:t>
            </w:r>
          </w:p>
        </w:tc>
      </w:tr>
      <w:tr w:rsidR="0007292A" w:rsidRPr="00AC641E" w:rsidTr="00F763F5">
        <w:trPr>
          <w:trHeight w:val="1509"/>
          <w:jc w:val="center"/>
        </w:trPr>
        <w:tc>
          <w:tcPr>
            <w:tcW w:w="1439" w:type="dxa"/>
          </w:tcPr>
          <w:p w:rsidR="0007292A" w:rsidRPr="005A702C" w:rsidRDefault="0007292A" w:rsidP="00F763F5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A702C">
              <w:rPr>
                <w:rFonts w:ascii="Times New Roman" w:eastAsiaTheme="minorEastAsia" w:hAnsi="Times New Roman"/>
                <w:szCs w:val="21"/>
              </w:rPr>
              <w:sym w:font="Wingdings 2" w:char="F0A3"/>
            </w:r>
            <w:r w:rsidRPr="005A702C">
              <w:rPr>
                <w:rFonts w:ascii="Times New Roman" w:eastAsiaTheme="minorEastAsia" w:hAnsi="Times New Roman"/>
                <w:szCs w:val="21"/>
              </w:rPr>
              <w:t xml:space="preserve"> &lt;15</w:t>
            </w:r>
            <w:r w:rsidRPr="005A702C">
              <w:rPr>
                <w:rFonts w:ascii="Times New Roman" w:eastAsiaTheme="minorEastAsia" w:hAnsi="Times New Roman"/>
                <w:szCs w:val="21"/>
              </w:rPr>
              <w:t>年</w:t>
            </w:r>
          </w:p>
          <w:p w:rsidR="0007292A" w:rsidRPr="005A702C" w:rsidRDefault="0007292A" w:rsidP="00F763F5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A702C">
              <w:rPr>
                <w:rFonts w:ascii="Times New Roman" w:eastAsiaTheme="minorEastAsia" w:hAnsi="Times New Roman"/>
                <w:szCs w:val="21"/>
              </w:rPr>
              <w:sym w:font="Wingdings 2" w:char="F0A3"/>
            </w:r>
            <w:r w:rsidRPr="005A702C">
              <w:rPr>
                <w:rFonts w:ascii="Times New Roman" w:eastAsiaTheme="minorEastAsia" w:hAnsi="Times New Roman"/>
                <w:szCs w:val="21"/>
              </w:rPr>
              <w:t xml:space="preserve"> 15</w:t>
            </w:r>
            <w:r w:rsidRPr="005A702C">
              <w:rPr>
                <w:rFonts w:ascii="Times New Roman" w:eastAsiaTheme="minorEastAsia" w:hAnsi="Times New Roman"/>
                <w:szCs w:val="21"/>
              </w:rPr>
              <w:t>～</w:t>
            </w:r>
            <w:r w:rsidRPr="005A702C">
              <w:rPr>
                <w:rFonts w:ascii="Times New Roman" w:eastAsiaTheme="minorEastAsia" w:hAnsi="Times New Roman"/>
                <w:szCs w:val="21"/>
              </w:rPr>
              <w:t>30</w:t>
            </w:r>
            <w:r w:rsidRPr="005A702C">
              <w:rPr>
                <w:rFonts w:ascii="Times New Roman" w:eastAsiaTheme="minorEastAsia" w:hAnsi="Times New Roman"/>
                <w:szCs w:val="21"/>
              </w:rPr>
              <w:t>年</w:t>
            </w:r>
          </w:p>
          <w:p w:rsidR="0007292A" w:rsidRPr="005A702C" w:rsidRDefault="00D94551" w:rsidP="00F763F5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sym w:font="Wingdings 2" w:char="F052"/>
            </w:r>
            <w:r w:rsidR="0007292A" w:rsidRPr="005A702C">
              <w:rPr>
                <w:rFonts w:ascii="Times New Roman" w:eastAsiaTheme="minorEastAsia" w:hAnsi="Times New Roman"/>
                <w:szCs w:val="21"/>
              </w:rPr>
              <w:t xml:space="preserve"> 30</w:t>
            </w:r>
            <w:r w:rsidR="0007292A" w:rsidRPr="005A702C">
              <w:rPr>
                <w:rFonts w:ascii="Times New Roman" w:eastAsiaTheme="minorEastAsia" w:hAnsi="Times New Roman"/>
                <w:szCs w:val="21"/>
              </w:rPr>
              <w:t>～</w:t>
            </w:r>
            <w:r w:rsidR="0007292A" w:rsidRPr="005A702C">
              <w:rPr>
                <w:rFonts w:ascii="Times New Roman" w:eastAsiaTheme="minorEastAsia" w:hAnsi="Times New Roman"/>
                <w:szCs w:val="21"/>
              </w:rPr>
              <w:t>60</w:t>
            </w:r>
            <w:r w:rsidR="0007292A" w:rsidRPr="005A702C">
              <w:rPr>
                <w:rFonts w:ascii="Times New Roman" w:eastAsiaTheme="minorEastAsia" w:hAnsi="Times New Roman"/>
                <w:szCs w:val="21"/>
              </w:rPr>
              <w:t>年</w:t>
            </w:r>
          </w:p>
          <w:p w:rsidR="0007292A" w:rsidRPr="005A702C" w:rsidRDefault="0007292A" w:rsidP="00F763F5">
            <w:pPr>
              <w:jc w:val="left"/>
              <w:rPr>
                <w:rFonts w:ascii="宋体" w:hAnsi="宋体"/>
                <w:szCs w:val="21"/>
              </w:rPr>
            </w:pPr>
            <w:r w:rsidRPr="005A702C">
              <w:rPr>
                <w:rFonts w:ascii="Times New Roman" w:eastAsiaTheme="minorEastAsia" w:hAnsi="Times New Roman"/>
                <w:szCs w:val="21"/>
              </w:rPr>
              <w:sym w:font="Wingdings 2" w:char="F0A3"/>
            </w:r>
            <w:r w:rsidRPr="005A702C">
              <w:rPr>
                <w:rFonts w:ascii="Times New Roman" w:eastAsiaTheme="minorEastAsia" w:hAnsi="Times New Roman"/>
                <w:szCs w:val="21"/>
              </w:rPr>
              <w:t xml:space="preserve"> &gt;60</w:t>
            </w:r>
            <w:r w:rsidRPr="005A702C">
              <w:rPr>
                <w:rFonts w:ascii="Times New Roman" w:eastAsiaTheme="minorEastAsia" w:hAnsi="Times New Roman"/>
                <w:szCs w:val="21"/>
              </w:rPr>
              <w:t>年</w:t>
            </w:r>
          </w:p>
        </w:tc>
        <w:tc>
          <w:tcPr>
            <w:tcW w:w="1363" w:type="dxa"/>
          </w:tcPr>
          <w:p w:rsidR="0007292A" w:rsidRPr="005A702C" w:rsidRDefault="0007292A" w:rsidP="00F763F5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5A702C">
              <w:rPr>
                <w:rFonts w:ascii="Times New Roman" w:eastAsiaTheme="minorEastAsia" w:hAnsi="Times New Roman"/>
                <w:szCs w:val="21"/>
              </w:rPr>
              <w:sym w:font="Wingdings 2" w:char="F0A3"/>
            </w:r>
            <w:r w:rsidRPr="005A702C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5A702C">
              <w:rPr>
                <w:rFonts w:ascii="Times New Roman" w:eastAsiaTheme="minorEastAsia" w:hAnsi="Times New Roman" w:hint="eastAsia"/>
                <w:szCs w:val="21"/>
              </w:rPr>
              <w:t>科学预测</w:t>
            </w:r>
          </w:p>
          <w:p w:rsidR="0007292A" w:rsidRPr="005A702C" w:rsidRDefault="00D94551" w:rsidP="00F763F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Times New Roman" w:eastAsiaTheme="minorEastAsia" w:hAnsi="Times New Roman"/>
                <w:szCs w:val="21"/>
              </w:rPr>
              <w:sym w:font="Wingdings 2" w:char="F052"/>
            </w:r>
            <w:r w:rsidR="0007292A" w:rsidRPr="005A702C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07292A" w:rsidRPr="005A702C">
              <w:rPr>
                <w:rFonts w:ascii="Times New Roman" w:eastAsiaTheme="minorEastAsia" w:hAnsi="Times New Roman" w:hint="eastAsia"/>
                <w:szCs w:val="21"/>
              </w:rPr>
              <w:t>技术预测</w:t>
            </w:r>
          </w:p>
          <w:p w:rsidR="0007292A" w:rsidRPr="005A702C" w:rsidRDefault="0007292A" w:rsidP="00F763F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shd w:val="clear" w:color="auto" w:fill="auto"/>
          </w:tcPr>
          <w:p w:rsidR="0007292A" w:rsidRPr="00D94551" w:rsidRDefault="00D94551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信息、生命</w:t>
            </w:r>
          </w:p>
          <w:p w:rsidR="0007292A" w:rsidRPr="00D94551" w:rsidRDefault="0007292A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  <w:p w:rsidR="0007292A" w:rsidRPr="00D94551" w:rsidRDefault="0007292A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  <w:p w:rsidR="0007292A" w:rsidRPr="00D94551" w:rsidRDefault="0007292A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  <w:p w:rsidR="0007292A" w:rsidRPr="00D94551" w:rsidRDefault="0007292A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  <w:p w:rsidR="0007292A" w:rsidRPr="00D94551" w:rsidRDefault="0007292A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1436" w:type="dxa"/>
            <w:shd w:val="clear" w:color="auto" w:fill="auto"/>
          </w:tcPr>
          <w:p w:rsidR="00D94551" w:rsidRPr="00D94551" w:rsidRDefault="00D94551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eastAsiaTheme="minorEastAsia" w:hAnsi="Times New Roman" w:hint="eastAsia"/>
                <w:szCs w:val="21"/>
              </w:rPr>
              <w:t>可植入大脑的</w:t>
            </w:r>
            <w:r w:rsidRPr="00D94551">
              <w:rPr>
                <w:rFonts w:ascii="Times New Roman" w:eastAsiaTheme="minorEastAsia" w:hAnsi="Times New Roman" w:hint="eastAsia"/>
                <w:szCs w:val="21"/>
              </w:rPr>
              <w:t>微型计算机</w:t>
            </w:r>
          </w:p>
          <w:p w:rsidR="0007292A" w:rsidRPr="00D94551" w:rsidRDefault="0007292A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07292A" w:rsidRPr="00D94551" w:rsidRDefault="00D94551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D94551">
              <w:rPr>
                <w:rFonts w:ascii="Times New Roman" w:eastAsiaTheme="minorEastAsia" w:hAnsi="Times New Roman" w:hint="eastAsia"/>
                <w:szCs w:val="21"/>
              </w:rPr>
              <w:t>未来大脑植入微型计算机</w:t>
            </w:r>
            <w:r>
              <w:rPr>
                <w:rFonts w:ascii="Times New Roman" w:eastAsiaTheme="minorEastAsia" w:hAnsi="Times New Roman" w:hint="eastAsia"/>
                <w:szCs w:val="21"/>
              </w:rPr>
              <w:t>，</w:t>
            </w:r>
            <w:r w:rsidRPr="00D94551">
              <w:rPr>
                <w:rFonts w:ascii="Times New Roman" w:eastAsiaTheme="minorEastAsia" w:hAnsi="Times New Roman" w:hint="eastAsia"/>
                <w:szCs w:val="21"/>
              </w:rPr>
              <w:t>可以使人类拥有完整的虚拟触感。人与人之间能分享各自情感经历，甚至能拥有共同记忆，人与机器之间也可能会发生</w:t>
            </w:r>
            <w:r>
              <w:rPr>
                <w:rFonts w:ascii="Times New Roman" w:eastAsiaTheme="minorEastAsia" w:hAnsi="Times New Roman" w:hint="eastAsia"/>
                <w:szCs w:val="21"/>
              </w:rPr>
              <w:t>类似情况</w:t>
            </w:r>
            <w:r w:rsidRPr="00D94551">
              <w:rPr>
                <w:rFonts w:ascii="Times New Roman" w:eastAsiaTheme="minorEastAsia" w:hAnsi="Times New Roman" w:hint="eastAsia"/>
                <w:szCs w:val="21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07292A" w:rsidRPr="00D94551" w:rsidRDefault="0007292A" w:rsidP="00D94551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:rsidR="00237631" w:rsidRPr="00DB2CB7" w:rsidRDefault="00237631" w:rsidP="00654A9B">
      <w:bookmarkStart w:id="0" w:name="_GoBack"/>
      <w:bookmarkEnd w:id="0"/>
    </w:p>
    <w:sectPr w:rsidR="00237631" w:rsidRPr="00DB2CB7" w:rsidSect="00A45B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3A" w:rsidRDefault="00BE143A" w:rsidP="00B237A3">
      <w:r>
        <w:separator/>
      </w:r>
    </w:p>
  </w:endnote>
  <w:endnote w:type="continuationSeparator" w:id="0">
    <w:p w:rsidR="00BE143A" w:rsidRDefault="00BE143A" w:rsidP="00B2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3A" w:rsidRDefault="00BE143A" w:rsidP="00B237A3">
      <w:r>
        <w:separator/>
      </w:r>
    </w:p>
  </w:footnote>
  <w:footnote w:type="continuationSeparator" w:id="0">
    <w:p w:rsidR="00BE143A" w:rsidRDefault="00BE143A" w:rsidP="00B23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205"/>
    <w:multiLevelType w:val="hybridMultilevel"/>
    <w:tmpl w:val="14C4F7E6"/>
    <w:lvl w:ilvl="0" w:tplc="E4542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53E7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2D208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4B48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CC2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A68D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94E6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36EC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2B6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2D3928D3"/>
    <w:multiLevelType w:val="hybridMultilevel"/>
    <w:tmpl w:val="BCB87846"/>
    <w:lvl w:ilvl="0" w:tplc="B33A3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15AD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E9018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D6CA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3AA0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1F44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A803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CE60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F32B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400A12C6"/>
    <w:multiLevelType w:val="hybridMultilevel"/>
    <w:tmpl w:val="E5B028A8"/>
    <w:lvl w:ilvl="0" w:tplc="42786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DD6E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41AAB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9624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33E0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9D8F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8A02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4084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C46A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4C191EDE"/>
    <w:multiLevelType w:val="hybridMultilevel"/>
    <w:tmpl w:val="717C00F2"/>
    <w:lvl w:ilvl="0" w:tplc="5ABC5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87"/>
    <w:rsid w:val="00000A01"/>
    <w:rsid w:val="00000D1B"/>
    <w:rsid w:val="000011C3"/>
    <w:rsid w:val="000145F5"/>
    <w:rsid w:val="00020019"/>
    <w:rsid w:val="00024570"/>
    <w:rsid w:val="000323AF"/>
    <w:rsid w:val="00037B4A"/>
    <w:rsid w:val="00037DA7"/>
    <w:rsid w:val="00042D26"/>
    <w:rsid w:val="00045CD9"/>
    <w:rsid w:val="00050ACC"/>
    <w:rsid w:val="00052422"/>
    <w:rsid w:val="000611AB"/>
    <w:rsid w:val="0006565F"/>
    <w:rsid w:val="00070869"/>
    <w:rsid w:val="0007292A"/>
    <w:rsid w:val="00073881"/>
    <w:rsid w:val="0007792B"/>
    <w:rsid w:val="00077C66"/>
    <w:rsid w:val="0008091E"/>
    <w:rsid w:val="000819BB"/>
    <w:rsid w:val="000822F0"/>
    <w:rsid w:val="00090C32"/>
    <w:rsid w:val="000A2A0A"/>
    <w:rsid w:val="000A31BB"/>
    <w:rsid w:val="000A5087"/>
    <w:rsid w:val="000B10CD"/>
    <w:rsid w:val="000B1B5F"/>
    <w:rsid w:val="000C06A2"/>
    <w:rsid w:val="000C44CB"/>
    <w:rsid w:val="000D27AA"/>
    <w:rsid w:val="000D55C5"/>
    <w:rsid w:val="000E52CE"/>
    <w:rsid w:val="000E6670"/>
    <w:rsid w:val="000E6C99"/>
    <w:rsid w:val="000E7110"/>
    <w:rsid w:val="000E7D3B"/>
    <w:rsid w:val="000F1451"/>
    <w:rsid w:val="000F4C76"/>
    <w:rsid w:val="000F6071"/>
    <w:rsid w:val="000F6F34"/>
    <w:rsid w:val="000F75A8"/>
    <w:rsid w:val="001019F8"/>
    <w:rsid w:val="00101AC1"/>
    <w:rsid w:val="0011288B"/>
    <w:rsid w:val="001146D9"/>
    <w:rsid w:val="00114C5C"/>
    <w:rsid w:val="00121453"/>
    <w:rsid w:val="0012182B"/>
    <w:rsid w:val="00122E01"/>
    <w:rsid w:val="00126F47"/>
    <w:rsid w:val="001329A5"/>
    <w:rsid w:val="001375D2"/>
    <w:rsid w:val="00146829"/>
    <w:rsid w:val="00150533"/>
    <w:rsid w:val="00153D53"/>
    <w:rsid w:val="0015452A"/>
    <w:rsid w:val="00162C9B"/>
    <w:rsid w:val="001645D0"/>
    <w:rsid w:val="00166A6A"/>
    <w:rsid w:val="00171F49"/>
    <w:rsid w:val="00177E57"/>
    <w:rsid w:val="00183138"/>
    <w:rsid w:val="00186AF4"/>
    <w:rsid w:val="00193645"/>
    <w:rsid w:val="00194BD2"/>
    <w:rsid w:val="001A27A4"/>
    <w:rsid w:val="001A615D"/>
    <w:rsid w:val="001B20B7"/>
    <w:rsid w:val="001B4B26"/>
    <w:rsid w:val="001C537D"/>
    <w:rsid w:val="001E11FC"/>
    <w:rsid w:val="001E2B3C"/>
    <w:rsid w:val="001E49AC"/>
    <w:rsid w:val="001E53C9"/>
    <w:rsid w:val="001E6540"/>
    <w:rsid w:val="001F6B0F"/>
    <w:rsid w:val="00200BB0"/>
    <w:rsid w:val="002046E8"/>
    <w:rsid w:val="0021051A"/>
    <w:rsid w:val="00215DD2"/>
    <w:rsid w:val="00221443"/>
    <w:rsid w:val="002327E9"/>
    <w:rsid w:val="0023740C"/>
    <w:rsid w:val="00237631"/>
    <w:rsid w:val="002409D1"/>
    <w:rsid w:val="00240BCB"/>
    <w:rsid w:val="00243951"/>
    <w:rsid w:val="002476D1"/>
    <w:rsid w:val="00252633"/>
    <w:rsid w:val="002555C6"/>
    <w:rsid w:val="002614D7"/>
    <w:rsid w:val="00262B76"/>
    <w:rsid w:val="00270007"/>
    <w:rsid w:val="002740B9"/>
    <w:rsid w:val="002751C0"/>
    <w:rsid w:val="0029541B"/>
    <w:rsid w:val="002C52B2"/>
    <w:rsid w:val="002D3518"/>
    <w:rsid w:val="002D7742"/>
    <w:rsid w:val="002E3E56"/>
    <w:rsid w:val="002E5450"/>
    <w:rsid w:val="002E7737"/>
    <w:rsid w:val="002F0125"/>
    <w:rsid w:val="002F1BE6"/>
    <w:rsid w:val="002F1E53"/>
    <w:rsid w:val="002F33F8"/>
    <w:rsid w:val="002F5E89"/>
    <w:rsid w:val="002F7708"/>
    <w:rsid w:val="003005AF"/>
    <w:rsid w:val="00304AF8"/>
    <w:rsid w:val="00310696"/>
    <w:rsid w:val="0032444C"/>
    <w:rsid w:val="00332872"/>
    <w:rsid w:val="00332B5E"/>
    <w:rsid w:val="00334855"/>
    <w:rsid w:val="003509AC"/>
    <w:rsid w:val="0035102E"/>
    <w:rsid w:val="003551B2"/>
    <w:rsid w:val="003647C0"/>
    <w:rsid w:val="00387F0C"/>
    <w:rsid w:val="00392818"/>
    <w:rsid w:val="00392DEB"/>
    <w:rsid w:val="003A7236"/>
    <w:rsid w:val="003A7B09"/>
    <w:rsid w:val="003B4CD3"/>
    <w:rsid w:val="003C3F38"/>
    <w:rsid w:val="003D566D"/>
    <w:rsid w:val="003D7E35"/>
    <w:rsid w:val="003E0DFC"/>
    <w:rsid w:val="003E0E3E"/>
    <w:rsid w:val="003E2C47"/>
    <w:rsid w:val="003E2D79"/>
    <w:rsid w:val="003E5959"/>
    <w:rsid w:val="003F1322"/>
    <w:rsid w:val="003F408D"/>
    <w:rsid w:val="003F6C75"/>
    <w:rsid w:val="003F7A0B"/>
    <w:rsid w:val="004004ED"/>
    <w:rsid w:val="00401040"/>
    <w:rsid w:val="00402521"/>
    <w:rsid w:val="00403589"/>
    <w:rsid w:val="00404DBE"/>
    <w:rsid w:val="004056EE"/>
    <w:rsid w:val="00405742"/>
    <w:rsid w:val="0041417D"/>
    <w:rsid w:val="0042185B"/>
    <w:rsid w:val="00421FD8"/>
    <w:rsid w:val="00422496"/>
    <w:rsid w:val="00424280"/>
    <w:rsid w:val="00426C9E"/>
    <w:rsid w:val="0045088C"/>
    <w:rsid w:val="00452AD1"/>
    <w:rsid w:val="00472EE1"/>
    <w:rsid w:val="00476397"/>
    <w:rsid w:val="00476566"/>
    <w:rsid w:val="00482498"/>
    <w:rsid w:val="004825B2"/>
    <w:rsid w:val="004870FB"/>
    <w:rsid w:val="004878D1"/>
    <w:rsid w:val="00491542"/>
    <w:rsid w:val="00494860"/>
    <w:rsid w:val="004A06E8"/>
    <w:rsid w:val="004B007F"/>
    <w:rsid w:val="004B5AA3"/>
    <w:rsid w:val="004C01D5"/>
    <w:rsid w:val="004C4D68"/>
    <w:rsid w:val="004D191E"/>
    <w:rsid w:val="004D3A4F"/>
    <w:rsid w:val="004D4418"/>
    <w:rsid w:val="004E1D2C"/>
    <w:rsid w:val="004E1E94"/>
    <w:rsid w:val="004E6D95"/>
    <w:rsid w:val="004E6DDD"/>
    <w:rsid w:val="004E6F57"/>
    <w:rsid w:val="004F1E15"/>
    <w:rsid w:val="004F332C"/>
    <w:rsid w:val="004F3B97"/>
    <w:rsid w:val="004F4FED"/>
    <w:rsid w:val="00502CFB"/>
    <w:rsid w:val="00507B1B"/>
    <w:rsid w:val="00511A88"/>
    <w:rsid w:val="00514AB2"/>
    <w:rsid w:val="00514EAD"/>
    <w:rsid w:val="005161C2"/>
    <w:rsid w:val="00526A2B"/>
    <w:rsid w:val="00533951"/>
    <w:rsid w:val="00546CB6"/>
    <w:rsid w:val="00547A3C"/>
    <w:rsid w:val="0055158B"/>
    <w:rsid w:val="00554550"/>
    <w:rsid w:val="00556279"/>
    <w:rsid w:val="0056001C"/>
    <w:rsid w:val="005612FE"/>
    <w:rsid w:val="00570102"/>
    <w:rsid w:val="00573254"/>
    <w:rsid w:val="005737C0"/>
    <w:rsid w:val="00575327"/>
    <w:rsid w:val="00576E3D"/>
    <w:rsid w:val="00577E13"/>
    <w:rsid w:val="005820D5"/>
    <w:rsid w:val="00583C83"/>
    <w:rsid w:val="00584594"/>
    <w:rsid w:val="00586FA5"/>
    <w:rsid w:val="00587568"/>
    <w:rsid w:val="00597BA1"/>
    <w:rsid w:val="005A348E"/>
    <w:rsid w:val="005A4095"/>
    <w:rsid w:val="005A41F4"/>
    <w:rsid w:val="005B4397"/>
    <w:rsid w:val="005B4A19"/>
    <w:rsid w:val="005B546D"/>
    <w:rsid w:val="005C3589"/>
    <w:rsid w:val="005C62D6"/>
    <w:rsid w:val="005D10C8"/>
    <w:rsid w:val="005E2BE1"/>
    <w:rsid w:val="005F2E7F"/>
    <w:rsid w:val="006023AF"/>
    <w:rsid w:val="00604A3D"/>
    <w:rsid w:val="006108EC"/>
    <w:rsid w:val="006121A4"/>
    <w:rsid w:val="006145CD"/>
    <w:rsid w:val="006149D8"/>
    <w:rsid w:val="00615353"/>
    <w:rsid w:val="00620BC6"/>
    <w:rsid w:val="00621D79"/>
    <w:rsid w:val="00624D56"/>
    <w:rsid w:val="00633EF8"/>
    <w:rsid w:val="00635C36"/>
    <w:rsid w:val="00644BFE"/>
    <w:rsid w:val="00653A45"/>
    <w:rsid w:val="00654A9B"/>
    <w:rsid w:val="00656AA8"/>
    <w:rsid w:val="006818D1"/>
    <w:rsid w:val="0068368C"/>
    <w:rsid w:val="0069031A"/>
    <w:rsid w:val="00691A71"/>
    <w:rsid w:val="006A3858"/>
    <w:rsid w:val="006A630D"/>
    <w:rsid w:val="006B1A2E"/>
    <w:rsid w:val="006B30D1"/>
    <w:rsid w:val="006B6AA2"/>
    <w:rsid w:val="006B6C54"/>
    <w:rsid w:val="006B7A51"/>
    <w:rsid w:val="006C2159"/>
    <w:rsid w:val="006D230E"/>
    <w:rsid w:val="006E27F4"/>
    <w:rsid w:val="006E6AAA"/>
    <w:rsid w:val="006F7979"/>
    <w:rsid w:val="0070754E"/>
    <w:rsid w:val="00707704"/>
    <w:rsid w:val="0071098B"/>
    <w:rsid w:val="0071238D"/>
    <w:rsid w:val="0071278A"/>
    <w:rsid w:val="007263E0"/>
    <w:rsid w:val="00734433"/>
    <w:rsid w:val="00744335"/>
    <w:rsid w:val="00744527"/>
    <w:rsid w:val="00753C11"/>
    <w:rsid w:val="007542B7"/>
    <w:rsid w:val="007548FF"/>
    <w:rsid w:val="00760E39"/>
    <w:rsid w:val="007674F7"/>
    <w:rsid w:val="00775E33"/>
    <w:rsid w:val="00784E1C"/>
    <w:rsid w:val="0078587B"/>
    <w:rsid w:val="007862F0"/>
    <w:rsid w:val="007925FD"/>
    <w:rsid w:val="00795994"/>
    <w:rsid w:val="007A3C41"/>
    <w:rsid w:val="007A419A"/>
    <w:rsid w:val="007A6BFF"/>
    <w:rsid w:val="007B7CE6"/>
    <w:rsid w:val="007C21B0"/>
    <w:rsid w:val="007D25C1"/>
    <w:rsid w:val="007D7491"/>
    <w:rsid w:val="007E0199"/>
    <w:rsid w:val="007E120D"/>
    <w:rsid w:val="007E1A22"/>
    <w:rsid w:val="007E1E0F"/>
    <w:rsid w:val="007E55FB"/>
    <w:rsid w:val="007F7B1E"/>
    <w:rsid w:val="00802F68"/>
    <w:rsid w:val="00803A89"/>
    <w:rsid w:val="00803D51"/>
    <w:rsid w:val="00804E11"/>
    <w:rsid w:val="00806C3D"/>
    <w:rsid w:val="0080767F"/>
    <w:rsid w:val="008122EB"/>
    <w:rsid w:val="008133B3"/>
    <w:rsid w:val="00814AE6"/>
    <w:rsid w:val="00823A07"/>
    <w:rsid w:val="00825ED7"/>
    <w:rsid w:val="00827C63"/>
    <w:rsid w:val="00830597"/>
    <w:rsid w:val="008421E0"/>
    <w:rsid w:val="00844664"/>
    <w:rsid w:val="00844DAB"/>
    <w:rsid w:val="00845D48"/>
    <w:rsid w:val="00847C0A"/>
    <w:rsid w:val="00851390"/>
    <w:rsid w:val="00851BB2"/>
    <w:rsid w:val="00855920"/>
    <w:rsid w:val="0085680E"/>
    <w:rsid w:val="008577FE"/>
    <w:rsid w:val="008625D2"/>
    <w:rsid w:val="00872259"/>
    <w:rsid w:val="00875081"/>
    <w:rsid w:val="008758EC"/>
    <w:rsid w:val="00877E0C"/>
    <w:rsid w:val="00882E76"/>
    <w:rsid w:val="0088396C"/>
    <w:rsid w:val="00883B72"/>
    <w:rsid w:val="0089071C"/>
    <w:rsid w:val="0089221B"/>
    <w:rsid w:val="008936C7"/>
    <w:rsid w:val="008958C7"/>
    <w:rsid w:val="00895BA3"/>
    <w:rsid w:val="00896D6F"/>
    <w:rsid w:val="008A0298"/>
    <w:rsid w:val="008A23E0"/>
    <w:rsid w:val="008B0CBF"/>
    <w:rsid w:val="008B22D6"/>
    <w:rsid w:val="008B3AFF"/>
    <w:rsid w:val="008B4FB8"/>
    <w:rsid w:val="008C0B2A"/>
    <w:rsid w:val="008C197D"/>
    <w:rsid w:val="008C581F"/>
    <w:rsid w:val="008D19A6"/>
    <w:rsid w:val="008E4C3B"/>
    <w:rsid w:val="008E640E"/>
    <w:rsid w:val="008F0AD9"/>
    <w:rsid w:val="008F1A88"/>
    <w:rsid w:val="008F1EEB"/>
    <w:rsid w:val="008F7C34"/>
    <w:rsid w:val="00902286"/>
    <w:rsid w:val="009028BB"/>
    <w:rsid w:val="00902929"/>
    <w:rsid w:val="009076C7"/>
    <w:rsid w:val="00907B2C"/>
    <w:rsid w:val="0091544E"/>
    <w:rsid w:val="00920728"/>
    <w:rsid w:val="0092462C"/>
    <w:rsid w:val="00933D9A"/>
    <w:rsid w:val="00943410"/>
    <w:rsid w:val="00943EA7"/>
    <w:rsid w:val="009552AB"/>
    <w:rsid w:val="009568EE"/>
    <w:rsid w:val="00965C97"/>
    <w:rsid w:val="00980B86"/>
    <w:rsid w:val="00980EBA"/>
    <w:rsid w:val="009840CD"/>
    <w:rsid w:val="009847C8"/>
    <w:rsid w:val="00993843"/>
    <w:rsid w:val="009A080A"/>
    <w:rsid w:val="009A2C31"/>
    <w:rsid w:val="009B5568"/>
    <w:rsid w:val="009B6F0E"/>
    <w:rsid w:val="009C0E1F"/>
    <w:rsid w:val="009C3335"/>
    <w:rsid w:val="009D020D"/>
    <w:rsid w:val="009D1917"/>
    <w:rsid w:val="009D3079"/>
    <w:rsid w:val="009D6C41"/>
    <w:rsid w:val="009D6FAE"/>
    <w:rsid w:val="009F59FC"/>
    <w:rsid w:val="00A00F50"/>
    <w:rsid w:val="00A016A9"/>
    <w:rsid w:val="00A03033"/>
    <w:rsid w:val="00A065AF"/>
    <w:rsid w:val="00A13D9F"/>
    <w:rsid w:val="00A1429C"/>
    <w:rsid w:val="00A25057"/>
    <w:rsid w:val="00A25895"/>
    <w:rsid w:val="00A34636"/>
    <w:rsid w:val="00A37B9F"/>
    <w:rsid w:val="00A44390"/>
    <w:rsid w:val="00A44E7F"/>
    <w:rsid w:val="00A47B11"/>
    <w:rsid w:val="00A5022A"/>
    <w:rsid w:val="00A515F4"/>
    <w:rsid w:val="00A5718E"/>
    <w:rsid w:val="00A70BB2"/>
    <w:rsid w:val="00A7127F"/>
    <w:rsid w:val="00A77377"/>
    <w:rsid w:val="00A773FF"/>
    <w:rsid w:val="00A842E8"/>
    <w:rsid w:val="00A93037"/>
    <w:rsid w:val="00A96DAD"/>
    <w:rsid w:val="00AA78D2"/>
    <w:rsid w:val="00AA7925"/>
    <w:rsid w:val="00AB43F9"/>
    <w:rsid w:val="00AB449D"/>
    <w:rsid w:val="00AD01E8"/>
    <w:rsid w:val="00AD3479"/>
    <w:rsid w:val="00AE5AA0"/>
    <w:rsid w:val="00AE6276"/>
    <w:rsid w:val="00AE7BD8"/>
    <w:rsid w:val="00B06817"/>
    <w:rsid w:val="00B13D31"/>
    <w:rsid w:val="00B17BA6"/>
    <w:rsid w:val="00B203E8"/>
    <w:rsid w:val="00B237A3"/>
    <w:rsid w:val="00B26EA4"/>
    <w:rsid w:val="00B32063"/>
    <w:rsid w:val="00B33D6B"/>
    <w:rsid w:val="00B34DA0"/>
    <w:rsid w:val="00B35DEE"/>
    <w:rsid w:val="00B41AFB"/>
    <w:rsid w:val="00B45539"/>
    <w:rsid w:val="00B5573E"/>
    <w:rsid w:val="00B708B8"/>
    <w:rsid w:val="00B71D28"/>
    <w:rsid w:val="00B74B4B"/>
    <w:rsid w:val="00B75194"/>
    <w:rsid w:val="00B7675F"/>
    <w:rsid w:val="00B81ADD"/>
    <w:rsid w:val="00B82E2A"/>
    <w:rsid w:val="00B9038A"/>
    <w:rsid w:val="00B93376"/>
    <w:rsid w:val="00B9636B"/>
    <w:rsid w:val="00BA7329"/>
    <w:rsid w:val="00BB68FC"/>
    <w:rsid w:val="00BB758B"/>
    <w:rsid w:val="00BC2A66"/>
    <w:rsid w:val="00BC33F9"/>
    <w:rsid w:val="00BC42AC"/>
    <w:rsid w:val="00BC77E4"/>
    <w:rsid w:val="00BD11A1"/>
    <w:rsid w:val="00BE143A"/>
    <w:rsid w:val="00BE1E53"/>
    <w:rsid w:val="00BF1852"/>
    <w:rsid w:val="00BF3543"/>
    <w:rsid w:val="00BF399B"/>
    <w:rsid w:val="00C0536A"/>
    <w:rsid w:val="00C11418"/>
    <w:rsid w:val="00C15DCF"/>
    <w:rsid w:val="00C22744"/>
    <w:rsid w:val="00C27367"/>
    <w:rsid w:val="00C30EF1"/>
    <w:rsid w:val="00C3714B"/>
    <w:rsid w:val="00C41AB6"/>
    <w:rsid w:val="00C45289"/>
    <w:rsid w:val="00C45BEF"/>
    <w:rsid w:val="00C552B9"/>
    <w:rsid w:val="00C621A9"/>
    <w:rsid w:val="00C656EC"/>
    <w:rsid w:val="00C70FFD"/>
    <w:rsid w:val="00C727D9"/>
    <w:rsid w:val="00C86D45"/>
    <w:rsid w:val="00C87543"/>
    <w:rsid w:val="00C87F9F"/>
    <w:rsid w:val="00C9104B"/>
    <w:rsid w:val="00C9295A"/>
    <w:rsid w:val="00C929C4"/>
    <w:rsid w:val="00C9492D"/>
    <w:rsid w:val="00C9693B"/>
    <w:rsid w:val="00CA0A0D"/>
    <w:rsid w:val="00CA424E"/>
    <w:rsid w:val="00CA56B3"/>
    <w:rsid w:val="00CA621C"/>
    <w:rsid w:val="00CB3F5C"/>
    <w:rsid w:val="00CB6776"/>
    <w:rsid w:val="00CB7B02"/>
    <w:rsid w:val="00CD0A88"/>
    <w:rsid w:val="00CD34A7"/>
    <w:rsid w:val="00CD661E"/>
    <w:rsid w:val="00CD76E7"/>
    <w:rsid w:val="00CE25B6"/>
    <w:rsid w:val="00CE30C8"/>
    <w:rsid w:val="00CE6B14"/>
    <w:rsid w:val="00CF2F8D"/>
    <w:rsid w:val="00D033D5"/>
    <w:rsid w:val="00D042A7"/>
    <w:rsid w:val="00D06945"/>
    <w:rsid w:val="00D10D8C"/>
    <w:rsid w:val="00D14455"/>
    <w:rsid w:val="00D20A9C"/>
    <w:rsid w:val="00D27F37"/>
    <w:rsid w:val="00D3262F"/>
    <w:rsid w:val="00D37670"/>
    <w:rsid w:val="00D37B89"/>
    <w:rsid w:val="00D40FDB"/>
    <w:rsid w:val="00D452FF"/>
    <w:rsid w:val="00D64331"/>
    <w:rsid w:val="00D730D2"/>
    <w:rsid w:val="00D73F65"/>
    <w:rsid w:val="00D73F91"/>
    <w:rsid w:val="00D875FD"/>
    <w:rsid w:val="00D935E2"/>
    <w:rsid w:val="00D93F4B"/>
    <w:rsid w:val="00D94551"/>
    <w:rsid w:val="00DA18FD"/>
    <w:rsid w:val="00DA57F6"/>
    <w:rsid w:val="00DA6690"/>
    <w:rsid w:val="00DB2CB7"/>
    <w:rsid w:val="00DB77C5"/>
    <w:rsid w:val="00DC10EA"/>
    <w:rsid w:val="00DC171C"/>
    <w:rsid w:val="00DC31A5"/>
    <w:rsid w:val="00DC6C4E"/>
    <w:rsid w:val="00DD0481"/>
    <w:rsid w:val="00DE14E8"/>
    <w:rsid w:val="00DE307F"/>
    <w:rsid w:val="00DE46F6"/>
    <w:rsid w:val="00DE6192"/>
    <w:rsid w:val="00DF0127"/>
    <w:rsid w:val="00DF0B22"/>
    <w:rsid w:val="00DF14FE"/>
    <w:rsid w:val="00DF48FF"/>
    <w:rsid w:val="00DF5829"/>
    <w:rsid w:val="00E0589B"/>
    <w:rsid w:val="00E1018C"/>
    <w:rsid w:val="00E154EA"/>
    <w:rsid w:val="00E20948"/>
    <w:rsid w:val="00E30F70"/>
    <w:rsid w:val="00E33C74"/>
    <w:rsid w:val="00E37222"/>
    <w:rsid w:val="00E402FC"/>
    <w:rsid w:val="00E4492F"/>
    <w:rsid w:val="00E44D1E"/>
    <w:rsid w:val="00E516F6"/>
    <w:rsid w:val="00E51CCC"/>
    <w:rsid w:val="00E52BF6"/>
    <w:rsid w:val="00E54059"/>
    <w:rsid w:val="00E54484"/>
    <w:rsid w:val="00E56C43"/>
    <w:rsid w:val="00E56C95"/>
    <w:rsid w:val="00E70C9A"/>
    <w:rsid w:val="00E71A33"/>
    <w:rsid w:val="00E73F95"/>
    <w:rsid w:val="00E77D61"/>
    <w:rsid w:val="00E8501B"/>
    <w:rsid w:val="00E85606"/>
    <w:rsid w:val="00E871B4"/>
    <w:rsid w:val="00E9084A"/>
    <w:rsid w:val="00E908F5"/>
    <w:rsid w:val="00E936F4"/>
    <w:rsid w:val="00E969E9"/>
    <w:rsid w:val="00E97EB6"/>
    <w:rsid w:val="00EA40E8"/>
    <w:rsid w:val="00EA5D16"/>
    <w:rsid w:val="00EB24BE"/>
    <w:rsid w:val="00EB3259"/>
    <w:rsid w:val="00EB7689"/>
    <w:rsid w:val="00EC6AB4"/>
    <w:rsid w:val="00ED1762"/>
    <w:rsid w:val="00ED23AB"/>
    <w:rsid w:val="00ED797E"/>
    <w:rsid w:val="00F036FF"/>
    <w:rsid w:val="00F06D15"/>
    <w:rsid w:val="00F24191"/>
    <w:rsid w:val="00F253D0"/>
    <w:rsid w:val="00F459D9"/>
    <w:rsid w:val="00F52C79"/>
    <w:rsid w:val="00F604D6"/>
    <w:rsid w:val="00F6366A"/>
    <w:rsid w:val="00F64542"/>
    <w:rsid w:val="00F677FB"/>
    <w:rsid w:val="00F7397C"/>
    <w:rsid w:val="00F77381"/>
    <w:rsid w:val="00F8584B"/>
    <w:rsid w:val="00F917EB"/>
    <w:rsid w:val="00F957E8"/>
    <w:rsid w:val="00F9717F"/>
    <w:rsid w:val="00FA2703"/>
    <w:rsid w:val="00FA3237"/>
    <w:rsid w:val="00FA6387"/>
    <w:rsid w:val="00FA7BAA"/>
    <w:rsid w:val="00FB3364"/>
    <w:rsid w:val="00FC2015"/>
    <w:rsid w:val="00FC299D"/>
    <w:rsid w:val="00FC6B35"/>
    <w:rsid w:val="00FD29DB"/>
    <w:rsid w:val="00FE0B91"/>
    <w:rsid w:val="00FE49DD"/>
    <w:rsid w:val="00FE6065"/>
    <w:rsid w:val="00FF2C87"/>
    <w:rsid w:val="00FF3C33"/>
    <w:rsid w:val="00FF54A8"/>
    <w:rsid w:val="00FF606C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A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A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56A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515F4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E1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7A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7A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656A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515F4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E1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2537">
          <w:marLeft w:val="20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0467">
          <w:marLeft w:val="20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0578">
          <w:marLeft w:val="20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Ping</cp:lastModifiedBy>
  <cp:revision>17</cp:revision>
  <dcterms:created xsi:type="dcterms:W3CDTF">2015-03-09T07:36:00Z</dcterms:created>
  <dcterms:modified xsi:type="dcterms:W3CDTF">2015-04-11T23:11:00Z</dcterms:modified>
</cp:coreProperties>
</file>